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70671C" w:rsidRPr="0070671C" w:rsidRDefault="005206E9" w:rsidP="0070671C">
      <w:pPr>
        <w:ind w:left="555" w:hanging="555"/>
        <w:jc w:val="center"/>
        <w:rPr>
          <w:b/>
          <w:bCs/>
          <w:kern w:val="1"/>
          <w:sz w:val="40"/>
          <w:lang w:eastAsia="hi-IN" w:bidi="hi-IN"/>
        </w:rPr>
      </w:pPr>
      <w:r>
        <w:rPr>
          <w:b/>
          <w:bCs/>
          <w:kern w:val="1"/>
          <w:sz w:val="40"/>
          <w:lang w:eastAsia="hi-IN" w:bidi="hi-IN"/>
        </w:rPr>
        <w:t>Kőfaragó</w:t>
      </w:r>
    </w:p>
    <w:p w:rsidR="004039FB" w:rsidRPr="004039FB" w:rsidRDefault="00703159" w:rsidP="004039FB">
      <w:pPr>
        <w:ind w:left="555" w:hanging="555"/>
        <w:jc w:val="center"/>
        <w:rPr>
          <w:rFonts w:eastAsia="Calibri"/>
          <w:b/>
          <w:bCs/>
          <w:kern w:val="1"/>
          <w:sz w:val="40"/>
          <w:lang w:eastAsia="hi-IN" w:bidi="hi-IN"/>
        </w:rPr>
      </w:pPr>
      <w:r>
        <w:rPr>
          <w:rFonts w:eastAsia="Calibri"/>
          <w:b/>
          <w:bCs/>
          <w:kern w:val="1"/>
          <w:sz w:val="40"/>
          <w:lang w:eastAsia="hi-IN" w:bidi="hi-IN"/>
        </w:rPr>
        <w:t>11</w:t>
      </w:r>
      <w:r w:rsidR="004039FB" w:rsidRPr="004039FB">
        <w:rPr>
          <w:rFonts w:eastAsia="Calibri"/>
          <w:b/>
          <w:bCs/>
          <w:kern w:val="1"/>
          <w:sz w:val="40"/>
          <w:lang w:eastAsia="hi-IN" w:bidi="hi-IN"/>
        </w:rPr>
        <w:t>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Pr="0070671C" w:rsidRDefault="00061263" w:rsidP="0070671C">
      <w:pPr>
        <w:ind w:right="-20"/>
        <w:jc w:val="center"/>
        <w:rPr>
          <w:b/>
          <w:w w:val="99"/>
        </w:rPr>
      </w:pPr>
      <w:r>
        <w:rPr>
          <w:sz w:val="28"/>
          <w:szCs w:val="28"/>
        </w:rPr>
        <w:t xml:space="preserve">(OKJ száma: </w:t>
      </w:r>
      <w:r w:rsidR="0070671C" w:rsidRPr="0070671C">
        <w:rPr>
          <w:w w:val="99"/>
          <w:sz w:val="28"/>
        </w:rPr>
        <w:t>34 582 17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2A0B27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2A0B27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2A0B27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2A0B27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7"/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2A0B27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2A0B27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2A0B27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2A0B27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0"/>
        <w:gridCol w:w="923"/>
        <w:gridCol w:w="697"/>
        <w:gridCol w:w="4748"/>
        <w:gridCol w:w="845"/>
        <w:gridCol w:w="923"/>
        <w:gridCol w:w="1377"/>
      </w:tblGrid>
      <w:tr w:rsidR="00090A1B" w:rsidRPr="0073358D" w:rsidTr="0073358D">
        <w:trPr>
          <w:cantSplit/>
          <w:tblHeader/>
        </w:trPr>
        <w:tc>
          <w:tcPr>
            <w:tcW w:w="2280" w:type="dxa"/>
            <w:gridSpan w:val="3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Foglalkozás</w:t>
            </w:r>
          </w:p>
        </w:tc>
        <w:tc>
          <w:tcPr>
            <w:tcW w:w="4748" w:type="dxa"/>
            <w:vMerge w:val="restart"/>
            <w:vAlign w:val="center"/>
          </w:tcPr>
          <w:p w:rsidR="00C6286A" w:rsidRPr="002D33B6" w:rsidRDefault="00512211" w:rsidP="002D33B6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Modul/</w:t>
            </w:r>
            <w:r w:rsidR="00090A1B" w:rsidRPr="0073358D">
              <w:rPr>
                <w:b/>
              </w:rPr>
              <w:t>Tantárgy megnevezése, tartalma</w:t>
            </w:r>
          </w:p>
        </w:tc>
        <w:tc>
          <w:tcPr>
            <w:tcW w:w="845" w:type="dxa"/>
            <w:vMerge w:val="restart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Hiány-</w:t>
            </w:r>
          </w:p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zik</w:t>
            </w:r>
          </w:p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(fő)</w:t>
            </w:r>
          </w:p>
        </w:tc>
        <w:tc>
          <w:tcPr>
            <w:tcW w:w="1377" w:type="dxa"/>
            <w:vMerge w:val="restart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Aláírás</w:t>
            </w:r>
          </w:p>
        </w:tc>
      </w:tr>
      <w:tr w:rsidR="00090A1B" w:rsidRPr="0073358D" w:rsidTr="0073358D">
        <w:trPr>
          <w:cantSplit/>
          <w:tblHeader/>
        </w:trPr>
        <w:tc>
          <w:tcPr>
            <w:tcW w:w="660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Dátum</w:t>
            </w:r>
          </w:p>
        </w:tc>
        <w:tc>
          <w:tcPr>
            <w:tcW w:w="697" w:type="dxa"/>
            <w:vAlign w:val="center"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73358D">
              <w:rPr>
                <w:b/>
              </w:rPr>
              <w:t>Óra</w:t>
            </w:r>
          </w:p>
        </w:tc>
        <w:tc>
          <w:tcPr>
            <w:tcW w:w="4748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5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  <w:vMerge/>
          </w:tcPr>
          <w:p w:rsidR="00090A1B" w:rsidRPr="0073358D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EE662D" w:rsidRPr="004039FB" w:rsidTr="001C4225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EE662D" w:rsidRPr="004039FB" w:rsidRDefault="00EE662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:rsidR="00EE662D" w:rsidRPr="002B4D08" w:rsidRDefault="002B4D08" w:rsidP="004158EB">
            <w:pPr>
              <w:spacing w:line="276" w:lineRule="auto"/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480</w:t>
            </w:r>
          </w:p>
        </w:tc>
        <w:tc>
          <w:tcPr>
            <w:tcW w:w="4748" w:type="dxa"/>
            <w:vAlign w:val="center"/>
          </w:tcPr>
          <w:p w:rsidR="002B4D08" w:rsidRPr="002B4D08" w:rsidRDefault="002B4D08" w:rsidP="002B4D08">
            <w:pPr>
              <w:jc w:val="center"/>
              <w:rPr>
                <w:b/>
                <w:sz w:val="28"/>
                <w:szCs w:val="20"/>
              </w:rPr>
            </w:pPr>
            <w:r w:rsidRPr="002B4D08">
              <w:rPr>
                <w:b/>
                <w:sz w:val="28"/>
                <w:szCs w:val="20"/>
              </w:rPr>
              <w:t>10273-12</w:t>
            </w:r>
          </w:p>
          <w:p w:rsidR="00EE662D" w:rsidRPr="002B4D08" w:rsidRDefault="002B4D08" w:rsidP="002B4D08">
            <w:pPr>
              <w:spacing w:line="276" w:lineRule="auto"/>
              <w:jc w:val="center"/>
              <w:rPr>
                <w:b/>
                <w:sz w:val="28"/>
                <w:szCs w:val="20"/>
              </w:rPr>
            </w:pPr>
            <w:r w:rsidRPr="002B4D08">
              <w:rPr>
                <w:b/>
                <w:sz w:val="28"/>
                <w:szCs w:val="20"/>
              </w:rPr>
              <w:t>Kőfaragó munkák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EE662D" w:rsidRPr="004039FB" w:rsidRDefault="00EE662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F3D20" w:rsidRPr="002D33B6" w:rsidTr="001C4225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F3D20" w:rsidRPr="002D33B6" w:rsidRDefault="003F3D20" w:rsidP="0073358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3F3D20" w:rsidRPr="002D33B6" w:rsidRDefault="002B4D08" w:rsidP="004158E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D33B6">
              <w:rPr>
                <w:sz w:val="24"/>
                <w:szCs w:val="24"/>
              </w:rPr>
              <w:t>480</w:t>
            </w:r>
          </w:p>
        </w:tc>
        <w:tc>
          <w:tcPr>
            <w:tcW w:w="4748" w:type="dxa"/>
            <w:vAlign w:val="center"/>
          </w:tcPr>
          <w:p w:rsidR="003F3D20" w:rsidRPr="002D33B6" w:rsidRDefault="002B4D08" w:rsidP="0073358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2D33B6">
              <w:rPr>
                <w:bCs/>
                <w:sz w:val="24"/>
                <w:szCs w:val="24"/>
              </w:rPr>
              <w:t>Kőfaragó munkák gyakorlat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3F3D20" w:rsidRPr="002D33B6" w:rsidRDefault="003F3D20" w:rsidP="0073358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93ACD" w:rsidRPr="004039FB" w:rsidTr="002D33B6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93ACD" w:rsidRPr="004039FB" w:rsidRDefault="00D93AC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93ACD" w:rsidRPr="004158EB" w:rsidRDefault="002B4D08" w:rsidP="004158E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4748" w:type="dxa"/>
            <w:vAlign w:val="center"/>
          </w:tcPr>
          <w:p w:rsidR="00D93ACD" w:rsidRPr="004039FB" w:rsidRDefault="002B4D0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1451A">
              <w:rPr>
                <w:sz w:val="20"/>
                <w:szCs w:val="20"/>
              </w:rPr>
              <w:t>Gépi kőfaragás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D93ACD" w:rsidRPr="004039FB" w:rsidRDefault="00D93ACD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36FAE" w:rsidRPr="004039FB" w:rsidTr="002D33B6">
        <w:trPr>
          <w:trHeight w:hRule="exact" w:val="794"/>
        </w:trPr>
        <w:tc>
          <w:tcPr>
            <w:tcW w:w="660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36FAE" w:rsidRPr="004158EB" w:rsidRDefault="00636FAE" w:rsidP="00636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36FAE" w:rsidRPr="003D172B" w:rsidRDefault="00636FAE" w:rsidP="001C4225">
            <w:pPr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3D172B">
              <w:rPr>
                <w:kern w:val="1"/>
                <w:sz w:val="20"/>
                <w:lang w:eastAsia="hi-IN" w:bidi="hi-IN"/>
              </w:rPr>
              <w:t>Szabálytalan kőtömbökön alapsík kialakítás elektromos kézi kővágó gépek felhasználásával.</w:t>
            </w:r>
          </w:p>
        </w:tc>
        <w:tc>
          <w:tcPr>
            <w:tcW w:w="845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36FAE" w:rsidRPr="004039FB" w:rsidTr="002D33B6">
        <w:trPr>
          <w:trHeight w:hRule="exact" w:val="794"/>
        </w:trPr>
        <w:tc>
          <w:tcPr>
            <w:tcW w:w="660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36FAE" w:rsidRPr="004158EB" w:rsidRDefault="00636FAE" w:rsidP="00636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36FAE" w:rsidRPr="003D172B" w:rsidRDefault="00636FAE" w:rsidP="001C4225">
            <w:pPr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3D172B">
              <w:rPr>
                <w:kern w:val="1"/>
                <w:sz w:val="20"/>
                <w:lang w:eastAsia="hi-IN" w:bidi="hi-IN"/>
              </w:rPr>
              <w:t>Szabálytalan kőtömbökön alapsík kialakítás elektromos kézi kővágó gépek felhasználásával.</w:t>
            </w:r>
          </w:p>
        </w:tc>
        <w:tc>
          <w:tcPr>
            <w:tcW w:w="845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36FAE" w:rsidRPr="004039FB" w:rsidTr="002D33B6">
        <w:trPr>
          <w:trHeight w:hRule="exact" w:val="794"/>
        </w:trPr>
        <w:tc>
          <w:tcPr>
            <w:tcW w:w="660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36FAE" w:rsidRPr="004158EB" w:rsidRDefault="00636FAE" w:rsidP="00636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36FAE" w:rsidRPr="003D172B" w:rsidRDefault="00636FAE" w:rsidP="001C4225">
            <w:pPr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3D172B">
              <w:rPr>
                <w:kern w:val="1"/>
                <w:sz w:val="20"/>
                <w:lang w:eastAsia="hi-IN" w:bidi="hi-IN"/>
              </w:rPr>
              <w:t>Szabálytalan kőtömbökön alapsík kialakítás elektromos kézi kővágó gépek felhasználásával.</w:t>
            </w:r>
          </w:p>
        </w:tc>
        <w:tc>
          <w:tcPr>
            <w:tcW w:w="845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36FAE" w:rsidRPr="004039FB" w:rsidTr="002D33B6">
        <w:trPr>
          <w:trHeight w:hRule="exact" w:val="794"/>
        </w:trPr>
        <w:tc>
          <w:tcPr>
            <w:tcW w:w="660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36FAE" w:rsidRPr="004158EB" w:rsidRDefault="00636FAE" w:rsidP="00636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36FAE" w:rsidRPr="003D172B" w:rsidRDefault="00636FAE" w:rsidP="001C4225">
            <w:pPr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3D172B">
              <w:rPr>
                <w:kern w:val="1"/>
                <w:sz w:val="20"/>
                <w:lang w:eastAsia="hi-IN" w:bidi="hi-IN"/>
              </w:rPr>
              <w:t>Szabálytalan kőtömbökön alapsík kialakítás elektromos kézi kővágó gépek felhasználásával.</w:t>
            </w:r>
          </w:p>
        </w:tc>
        <w:tc>
          <w:tcPr>
            <w:tcW w:w="845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36FAE" w:rsidRPr="004039FB" w:rsidTr="002D33B6">
        <w:trPr>
          <w:trHeight w:hRule="exact" w:val="794"/>
        </w:trPr>
        <w:tc>
          <w:tcPr>
            <w:tcW w:w="660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36FAE" w:rsidRPr="004158EB" w:rsidRDefault="00636FAE" w:rsidP="00636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36FAE" w:rsidRPr="003D172B" w:rsidRDefault="00636FAE" w:rsidP="001C4225">
            <w:pPr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3D172B">
              <w:rPr>
                <w:kern w:val="1"/>
                <w:sz w:val="20"/>
                <w:lang w:eastAsia="hi-IN" w:bidi="hi-IN"/>
              </w:rPr>
              <w:t>Kváder kialakítás az elektromos kézi kővágó gépek felhasználásával.</w:t>
            </w:r>
          </w:p>
        </w:tc>
        <w:tc>
          <w:tcPr>
            <w:tcW w:w="845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36FAE" w:rsidRPr="004039FB" w:rsidTr="002D33B6">
        <w:trPr>
          <w:trHeight w:hRule="exact" w:val="794"/>
        </w:trPr>
        <w:tc>
          <w:tcPr>
            <w:tcW w:w="660" w:type="dxa"/>
            <w:shd w:val="clear" w:color="auto" w:fill="auto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36FAE" w:rsidRPr="004158EB" w:rsidRDefault="00636FAE" w:rsidP="00636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36FAE" w:rsidRPr="003D172B" w:rsidRDefault="00636FAE" w:rsidP="001C4225">
            <w:pPr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3D172B">
              <w:rPr>
                <w:kern w:val="1"/>
                <w:sz w:val="20"/>
                <w:lang w:eastAsia="hi-IN" w:bidi="hi-IN"/>
              </w:rPr>
              <w:t>Kváder kialakítás az elektromos kézi kővágó gépek felhasználásával.</w:t>
            </w:r>
          </w:p>
        </w:tc>
        <w:tc>
          <w:tcPr>
            <w:tcW w:w="845" w:type="dxa"/>
            <w:shd w:val="clear" w:color="auto" w:fill="auto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auto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shd w:val="clear" w:color="auto" w:fill="auto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36FAE" w:rsidRPr="004039FB" w:rsidTr="002D33B6">
        <w:trPr>
          <w:trHeight w:hRule="exact" w:val="794"/>
        </w:trPr>
        <w:tc>
          <w:tcPr>
            <w:tcW w:w="660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36FAE" w:rsidRPr="004158EB" w:rsidRDefault="00636FAE" w:rsidP="00636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36FAE" w:rsidRPr="003D172B" w:rsidRDefault="00636FAE" w:rsidP="001C4225">
            <w:pPr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3D172B">
              <w:rPr>
                <w:kern w:val="1"/>
                <w:sz w:val="20"/>
                <w:lang w:eastAsia="hi-IN" w:bidi="hi-IN"/>
              </w:rPr>
              <w:t>Kváder kialakítás az elektromos kézi kővágó gépek felhasználásával.</w:t>
            </w:r>
          </w:p>
        </w:tc>
        <w:tc>
          <w:tcPr>
            <w:tcW w:w="845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36FAE" w:rsidRPr="004039FB" w:rsidTr="002D33B6">
        <w:trPr>
          <w:trHeight w:hRule="exact" w:val="794"/>
        </w:trPr>
        <w:tc>
          <w:tcPr>
            <w:tcW w:w="660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36FAE" w:rsidRPr="004158EB" w:rsidRDefault="00636FAE" w:rsidP="00636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36FAE" w:rsidRPr="003D172B" w:rsidRDefault="00636FAE" w:rsidP="001C4225">
            <w:pPr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3D172B">
              <w:rPr>
                <w:kern w:val="1"/>
                <w:sz w:val="20"/>
                <w:lang w:eastAsia="hi-IN" w:bidi="hi-IN"/>
              </w:rPr>
              <w:t>Kváder kialakítás az elektromos kézi kővágó gépek felhasználásával.</w:t>
            </w:r>
          </w:p>
        </w:tc>
        <w:tc>
          <w:tcPr>
            <w:tcW w:w="845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36FAE" w:rsidRPr="004039FB" w:rsidTr="002D33B6">
        <w:trPr>
          <w:trHeight w:hRule="exact" w:val="794"/>
        </w:trPr>
        <w:tc>
          <w:tcPr>
            <w:tcW w:w="660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36FAE" w:rsidRPr="004158EB" w:rsidRDefault="00636FAE" w:rsidP="00636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36FAE" w:rsidRPr="003D172B" w:rsidRDefault="00636FAE" w:rsidP="001C4225">
            <w:pPr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3D172B">
              <w:rPr>
                <w:kern w:val="1"/>
                <w:sz w:val="20"/>
                <w:lang w:eastAsia="hi-IN" w:bidi="hi-IN"/>
              </w:rPr>
              <w:t>Kváder kialakítás az elektromos kézi kővágó gépek felhasználásával.</w:t>
            </w:r>
          </w:p>
        </w:tc>
        <w:tc>
          <w:tcPr>
            <w:tcW w:w="845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36FAE" w:rsidRPr="004039FB" w:rsidTr="002D33B6">
        <w:trPr>
          <w:trHeight w:hRule="exact" w:val="794"/>
        </w:trPr>
        <w:tc>
          <w:tcPr>
            <w:tcW w:w="660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36FAE" w:rsidRPr="004158EB" w:rsidRDefault="00636FAE" w:rsidP="00636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36FAE" w:rsidRPr="003D172B" w:rsidRDefault="00636FAE" w:rsidP="001C4225">
            <w:pPr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3D172B">
              <w:rPr>
                <w:kern w:val="1"/>
                <w:sz w:val="20"/>
                <w:lang w:eastAsia="hi-IN" w:bidi="hi-IN"/>
              </w:rPr>
              <w:t>Egyszerű tagozatok kialakítása kis és nagy sarokcsiszoló felhasználásával.</w:t>
            </w:r>
          </w:p>
        </w:tc>
        <w:tc>
          <w:tcPr>
            <w:tcW w:w="845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36FAE" w:rsidRPr="004039FB" w:rsidTr="002D33B6">
        <w:trPr>
          <w:trHeight w:hRule="exact" w:val="794"/>
        </w:trPr>
        <w:tc>
          <w:tcPr>
            <w:tcW w:w="660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36FAE" w:rsidRPr="004158EB" w:rsidRDefault="00636FAE" w:rsidP="00636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36FAE" w:rsidRPr="003D172B" w:rsidRDefault="00636FAE" w:rsidP="001C4225">
            <w:pPr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3D172B">
              <w:rPr>
                <w:kern w:val="1"/>
                <w:sz w:val="20"/>
                <w:lang w:eastAsia="hi-IN" w:bidi="hi-IN"/>
              </w:rPr>
              <w:t>Egyszerű tagozatok kialakítása kis és nagy sarokcsiszoló felhasználásával.</w:t>
            </w:r>
          </w:p>
        </w:tc>
        <w:tc>
          <w:tcPr>
            <w:tcW w:w="845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36FAE" w:rsidRPr="004039FB" w:rsidTr="002D33B6">
        <w:trPr>
          <w:trHeight w:hRule="exact" w:val="794"/>
        </w:trPr>
        <w:tc>
          <w:tcPr>
            <w:tcW w:w="660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36FAE" w:rsidRPr="004158EB" w:rsidRDefault="00636FAE" w:rsidP="00636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36FAE" w:rsidRPr="003D172B" w:rsidRDefault="00636FAE" w:rsidP="001C4225">
            <w:pPr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3D172B">
              <w:rPr>
                <w:kern w:val="1"/>
                <w:sz w:val="20"/>
                <w:lang w:eastAsia="hi-IN" w:bidi="hi-IN"/>
              </w:rPr>
              <w:t>Egyszerű tagozatok kialakítása kis és nagy sarokcsiszoló felhasználásával.</w:t>
            </w:r>
          </w:p>
        </w:tc>
        <w:tc>
          <w:tcPr>
            <w:tcW w:w="845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36FAE" w:rsidRPr="004039FB" w:rsidTr="002D33B6">
        <w:trPr>
          <w:trHeight w:hRule="exact" w:val="794"/>
        </w:trPr>
        <w:tc>
          <w:tcPr>
            <w:tcW w:w="660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36FAE" w:rsidRPr="004158EB" w:rsidRDefault="00636FAE" w:rsidP="00636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36FAE" w:rsidRPr="003D172B" w:rsidRDefault="00636FAE" w:rsidP="001C4225">
            <w:pPr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3D172B">
              <w:rPr>
                <w:kern w:val="1"/>
                <w:sz w:val="20"/>
                <w:lang w:eastAsia="hi-IN" w:bidi="hi-IN"/>
              </w:rPr>
              <w:t>Egyszerű tagozatok kialakítása kis és nagy sarokcsiszoló felhasználásával.</w:t>
            </w:r>
          </w:p>
        </w:tc>
        <w:tc>
          <w:tcPr>
            <w:tcW w:w="845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36FAE" w:rsidRPr="004039FB" w:rsidTr="002D33B6">
        <w:trPr>
          <w:trHeight w:hRule="exact" w:val="794"/>
        </w:trPr>
        <w:tc>
          <w:tcPr>
            <w:tcW w:w="660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36FAE" w:rsidRPr="004158EB" w:rsidRDefault="00636FAE" w:rsidP="00636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36FAE" w:rsidRPr="003D172B" w:rsidRDefault="00636FAE" w:rsidP="001C4225">
            <w:pPr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3D172B">
              <w:rPr>
                <w:kern w:val="1"/>
                <w:sz w:val="20"/>
                <w:lang w:eastAsia="hi-IN" w:bidi="hi-IN"/>
              </w:rPr>
              <w:t>Egyszerű tagozatok kialakítása kis és nagy sarokcsiszoló felhasználásával.</w:t>
            </w:r>
          </w:p>
        </w:tc>
        <w:tc>
          <w:tcPr>
            <w:tcW w:w="845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36FAE" w:rsidRPr="004039FB" w:rsidTr="002D33B6">
        <w:trPr>
          <w:trHeight w:hRule="exact" w:val="794"/>
        </w:trPr>
        <w:tc>
          <w:tcPr>
            <w:tcW w:w="660" w:type="dxa"/>
            <w:shd w:val="clear" w:color="auto" w:fill="auto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36FAE" w:rsidRPr="004158EB" w:rsidRDefault="00636FAE" w:rsidP="00636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36FAE" w:rsidRPr="003D172B" w:rsidRDefault="00636FAE" w:rsidP="001C4225">
            <w:pPr>
              <w:spacing w:line="276" w:lineRule="auto"/>
              <w:jc w:val="both"/>
              <w:rPr>
                <w:sz w:val="20"/>
              </w:rPr>
            </w:pPr>
            <w:r w:rsidRPr="003D172B">
              <w:rPr>
                <w:kern w:val="1"/>
                <w:sz w:val="20"/>
                <w:lang w:eastAsia="hi-IN" w:bidi="hi-IN"/>
              </w:rPr>
              <w:t>Összetett tagozatok kialakítása elektromos kézi kisgépekkel és pneumatikus vésőgépek alkalmazásával.</w:t>
            </w:r>
          </w:p>
        </w:tc>
        <w:tc>
          <w:tcPr>
            <w:tcW w:w="845" w:type="dxa"/>
            <w:shd w:val="clear" w:color="auto" w:fill="auto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auto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shd w:val="clear" w:color="auto" w:fill="auto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36FAE" w:rsidRPr="004039FB" w:rsidTr="002D33B6">
        <w:trPr>
          <w:trHeight w:hRule="exact" w:val="794"/>
        </w:trPr>
        <w:tc>
          <w:tcPr>
            <w:tcW w:w="660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36FAE" w:rsidRPr="004158EB" w:rsidRDefault="00636FAE" w:rsidP="00636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36FAE" w:rsidRPr="003D172B" w:rsidRDefault="00636FAE" w:rsidP="001C4225">
            <w:pPr>
              <w:spacing w:line="276" w:lineRule="auto"/>
              <w:jc w:val="both"/>
              <w:rPr>
                <w:sz w:val="20"/>
              </w:rPr>
            </w:pPr>
            <w:r w:rsidRPr="003D172B">
              <w:rPr>
                <w:kern w:val="1"/>
                <w:sz w:val="20"/>
                <w:lang w:eastAsia="hi-IN" w:bidi="hi-IN"/>
              </w:rPr>
              <w:t>Összetett tagozatok kialakítása elektromos kézi kisgépekkel és pneumatikus vésőgépek alkalmazásával.</w:t>
            </w:r>
          </w:p>
        </w:tc>
        <w:tc>
          <w:tcPr>
            <w:tcW w:w="845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36FAE" w:rsidRPr="004039FB" w:rsidTr="002D33B6">
        <w:trPr>
          <w:trHeight w:hRule="exact" w:val="794"/>
        </w:trPr>
        <w:tc>
          <w:tcPr>
            <w:tcW w:w="660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36FAE" w:rsidRPr="004158EB" w:rsidRDefault="00636FAE" w:rsidP="00636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36FAE" w:rsidRPr="003D172B" w:rsidRDefault="00636FAE" w:rsidP="001C4225">
            <w:pPr>
              <w:spacing w:line="276" w:lineRule="auto"/>
              <w:jc w:val="both"/>
              <w:rPr>
                <w:sz w:val="20"/>
              </w:rPr>
            </w:pPr>
            <w:r w:rsidRPr="003D172B">
              <w:rPr>
                <w:kern w:val="1"/>
                <w:sz w:val="20"/>
                <w:lang w:eastAsia="hi-IN" w:bidi="hi-IN"/>
              </w:rPr>
              <w:t>Összetett tagozatok kialakítása elektromos kézi kisgépekkel és pneumatikus vésőgépek alkalmazásával.</w:t>
            </w:r>
          </w:p>
        </w:tc>
        <w:tc>
          <w:tcPr>
            <w:tcW w:w="845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36FAE" w:rsidRPr="004039FB" w:rsidTr="002D33B6">
        <w:trPr>
          <w:trHeight w:hRule="exact" w:val="794"/>
        </w:trPr>
        <w:tc>
          <w:tcPr>
            <w:tcW w:w="660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36FAE" w:rsidRPr="004158EB" w:rsidRDefault="00636FAE" w:rsidP="00636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36FAE" w:rsidRPr="003D172B" w:rsidRDefault="00636FAE" w:rsidP="001C4225">
            <w:pPr>
              <w:spacing w:line="276" w:lineRule="auto"/>
              <w:jc w:val="both"/>
              <w:rPr>
                <w:sz w:val="20"/>
              </w:rPr>
            </w:pPr>
            <w:r w:rsidRPr="003D172B">
              <w:rPr>
                <w:kern w:val="1"/>
                <w:sz w:val="20"/>
                <w:lang w:eastAsia="hi-IN" w:bidi="hi-IN"/>
              </w:rPr>
              <w:t>Összetett tagozatok kialakítása elektromos kézi kisgépekkel és pneumatikus vésőgépek alkalmazásával.</w:t>
            </w:r>
          </w:p>
        </w:tc>
        <w:tc>
          <w:tcPr>
            <w:tcW w:w="845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36FAE" w:rsidRPr="004039FB" w:rsidTr="002D33B6">
        <w:trPr>
          <w:trHeight w:hRule="exact" w:val="794"/>
        </w:trPr>
        <w:tc>
          <w:tcPr>
            <w:tcW w:w="660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36FAE" w:rsidRPr="004158EB" w:rsidRDefault="00636FAE" w:rsidP="00636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36FAE" w:rsidRPr="003D172B" w:rsidRDefault="00636FAE" w:rsidP="001C4225">
            <w:pPr>
              <w:spacing w:line="276" w:lineRule="auto"/>
              <w:jc w:val="both"/>
              <w:rPr>
                <w:sz w:val="20"/>
              </w:rPr>
            </w:pPr>
            <w:r w:rsidRPr="003D172B">
              <w:rPr>
                <w:kern w:val="1"/>
                <w:sz w:val="20"/>
                <w:lang w:eastAsia="hi-IN" w:bidi="hi-IN"/>
              </w:rPr>
              <w:t>Összetett tagozatok kialakítása elektromos kézi kisgépekkel és pneumatikus vésőgépek alkalmazásával.</w:t>
            </w:r>
          </w:p>
        </w:tc>
        <w:tc>
          <w:tcPr>
            <w:tcW w:w="845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36FAE" w:rsidRPr="004039FB" w:rsidTr="002D33B6">
        <w:trPr>
          <w:trHeight w:hRule="exact" w:val="794"/>
        </w:trPr>
        <w:tc>
          <w:tcPr>
            <w:tcW w:w="660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36FAE" w:rsidRPr="004158EB" w:rsidRDefault="00636FAE" w:rsidP="00636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36FAE" w:rsidRPr="003D172B" w:rsidRDefault="00636FAE" w:rsidP="001C4225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3D172B">
              <w:rPr>
                <w:kern w:val="1"/>
                <w:sz w:val="20"/>
                <w:lang w:eastAsia="hi-IN" w:bidi="hi-IN"/>
              </w:rPr>
              <w:t>Kőlapok, egyszerű kőtömbök darabolása elektromos kézi kisgéppel.</w:t>
            </w:r>
          </w:p>
        </w:tc>
        <w:tc>
          <w:tcPr>
            <w:tcW w:w="845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36FAE" w:rsidRPr="004039FB" w:rsidTr="002D33B6">
        <w:trPr>
          <w:trHeight w:hRule="exact" w:val="794"/>
        </w:trPr>
        <w:tc>
          <w:tcPr>
            <w:tcW w:w="660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36FAE" w:rsidRPr="004158EB" w:rsidRDefault="00636FAE" w:rsidP="00636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36FAE" w:rsidRPr="003D172B" w:rsidRDefault="00636FAE" w:rsidP="001C4225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3D172B">
              <w:rPr>
                <w:kern w:val="1"/>
                <w:sz w:val="20"/>
                <w:lang w:eastAsia="hi-IN" w:bidi="hi-IN"/>
              </w:rPr>
              <w:t>Kőlapok, egyszerű kőtömbök darabolása elektromos kézi kisgéppel.</w:t>
            </w:r>
          </w:p>
        </w:tc>
        <w:tc>
          <w:tcPr>
            <w:tcW w:w="845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36FAE" w:rsidRPr="004039FB" w:rsidTr="002D33B6">
        <w:trPr>
          <w:trHeight w:hRule="exact" w:val="794"/>
        </w:trPr>
        <w:tc>
          <w:tcPr>
            <w:tcW w:w="660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36FAE" w:rsidRPr="004158EB" w:rsidRDefault="00636FAE" w:rsidP="00636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36FAE" w:rsidRPr="003D172B" w:rsidRDefault="00636FAE" w:rsidP="001C4225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3D172B">
              <w:rPr>
                <w:kern w:val="1"/>
                <w:sz w:val="20"/>
                <w:lang w:eastAsia="hi-IN" w:bidi="hi-IN"/>
              </w:rPr>
              <w:t>Kőlapok, egyszerű kőtömbök darabolása elektromos kézi kisgéppel.</w:t>
            </w:r>
          </w:p>
        </w:tc>
        <w:tc>
          <w:tcPr>
            <w:tcW w:w="845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36FAE" w:rsidRPr="004039FB" w:rsidTr="002D33B6">
        <w:trPr>
          <w:trHeight w:hRule="exact" w:val="794"/>
        </w:trPr>
        <w:tc>
          <w:tcPr>
            <w:tcW w:w="660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36FAE" w:rsidRPr="004158EB" w:rsidRDefault="00636FAE" w:rsidP="00636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36FAE" w:rsidRPr="003D172B" w:rsidRDefault="00636FAE" w:rsidP="001C4225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3D172B">
              <w:rPr>
                <w:kern w:val="1"/>
                <w:sz w:val="20"/>
                <w:lang w:eastAsia="hi-IN" w:bidi="hi-IN"/>
              </w:rPr>
              <w:t>Kőlapok, egyszerű kőtömbök darabolása elektromos kézi kisgéppel.</w:t>
            </w:r>
          </w:p>
        </w:tc>
        <w:tc>
          <w:tcPr>
            <w:tcW w:w="845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36FAE" w:rsidRPr="004039FB" w:rsidTr="002D33B6">
        <w:trPr>
          <w:trHeight w:hRule="exact" w:val="794"/>
        </w:trPr>
        <w:tc>
          <w:tcPr>
            <w:tcW w:w="660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36FAE" w:rsidRPr="004158EB" w:rsidRDefault="00636FAE" w:rsidP="00636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36FAE" w:rsidRPr="003D172B" w:rsidRDefault="00636FAE" w:rsidP="001C4225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3D172B">
              <w:rPr>
                <w:kern w:val="1"/>
                <w:sz w:val="20"/>
                <w:lang w:eastAsia="hi-IN" w:bidi="hi-IN"/>
              </w:rPr>
              <w:t>Kőlapok, egyszerű kőtömbök darabolása elektromos kézi kisgéppel.</w:t>
            </w:r>
          </w:p>
        </w:tc>
        <w:tc>
          <w:tcPr>
            <w:tcW w:w="845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36FAE" w:rsidRPr="004039FB" w:rsidTr="002D33B6">
        <w:trPr>
          <w:trHeight w:hRule="exact" w:val="794"/>
        </w:trPr>
        <w:tc>
          <w:tcPr>
            <w:tcW w:w="660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36FAE" w:rsidRPr="004158EB" w:rsidRDefault="00636FAE" w:rsidP="00636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36FAE" w:rsidRPr="003D172B" w:rsidRDefault="00636FAE" w:rsidP="001C4225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3D172B">
              <w:rPr>
                <w:kern w:val="1"/>
                <w:sz w:val="20"/>
                <w:lang w:eastAsia="hi-IN" w:bidi="hi-IN"/>
              </w:rPr>
              <w:t>Egyszerű geometriai formák kialakítása kis és nagy sarokcsiszoló segítségével.</w:t>
            </w:r>
          </w:p>
        </w:tc>
        <w:tc>
          <w:tcPr>
            <w:tcW w:w="845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36FAE" w:rsidRPr="004039FB" w:rsidTr="002D33B6">
        <w:trPr>
          <w:trHeight w:hRule="exact" w:val="794"/>
        </w:trPr>
        <w:tc>
          <w:tcPr>
            <w:tcW w:w="660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36FAE" w:rsidRPr="004158EB" w:rsidRDefault="00636FAE" w:rsidP="00636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36FAE" w:rsidRPr="003D172B" w:rsidRDefault="00636FAE" w:rsidP="001C4225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3D172B">
              <w:rPr>
                <w:kern w:val="1"/>
                <w:sz w:val="20"/>
                <w:lang w:eastAsia="hi-IN" w:bidi="hi-IN"/>
              </w:rPr>
              <w:t>Egyszerű geometriai formák kialakítása kis és nagy sarokcsiszoló segítségével.</w:t>
            </w:r>
          </w:p>
        </w:tc>
        <w:tc>
          <w:tcPr>
            <w:tcW w:w="845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36FAE" w:rsidRPr="004039FB" w:rsidTr="002D33B6">
        <w:trPr>
          <w:trHeight w:hRule="exact" w:val="794"/>
        </w:trPr>
        <w:tc>
          <w:tcPr>
            <w:tcW w:w="660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36FAE" w:rsidRPr="004158EB" w:rsidRDefault="00636FAE" w:rsidP="00636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36FAE" w:rsidRPr="003D172B" w:rsidRDefault="00636FAE" w:rsidP="001C4225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3D172B">
              <w:rPr>
                <w:kern w:val="1"/>
                <w:sz w:val="20"/>
                <w:lang w:eastAsia="hi-IN" w:bidi="hi-IN"/>
              </w:rPr>
              <w:t>Egyszerű geometriai formák kialakítása kis és nagy sarokcsiszoló segítségével.</w:t>
            </w:r>
          </w:p>
        </w:tc>
        <w:tc>
          <w:tcPr>
            <w:tcW w:w="845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36FAE" w:rsidRPr="004039FB" w:rsidTr="002D33B6">
        <w:trPr>
          <w:trHeight w:hRule="exact" w:val="794"/>
        </w:trPr>
        <w:tc>
          <w:tcPr>
            <w:tcW w:w="660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36FAE" w:rsidRPr="004158EB" w:rsidRDefault="00636FAE" w:rsidP="00636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36FAE" w:rsidRPr="003D172B" w:rsidRDefault="00636FAE" w:rsidP="001C4225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3D172B">
              <w:rPr>
                <w:kern w:val="1"/>
                <w:sz w:val="20"/>
                <w:lang w:eastAsia="hi-IN" w:bidi="hi-IN"/>
              </w:rPr>
              <w:t>Egyszerű geometriai formák kialakítása kis és nagy sarokcsiszoló segítségével.</w:t>
            </w:r>
          </w:p>
        </w:tc>
        <w:tc>
          <w:tcPr>
            <w:tcW w:w="845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36FAE" w:rsidRPr="004039FB" w:rsidTr="002D33B6">
        <w:trPr>
          <w:trHeight w:hRule="exact" w:val="794"/>
        </w:trPr>
        <w:tc>
          <w:tcPr>
            <w:tcW w:w="660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36FAE" w:rsidRPr="004158EB" w:rsidRDefault="00636FAE" w:rsidP="00636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36FAE" w:rsidRPr="003D172B" w:rsidRDefault="00636FAE" w:rsidP="001C4225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3D172B">
              <w:rPr>
                <w:kern w:val="1"/>
                <w:sz w:val="20"/>
                <w:lang w:eastAsia="hi-IN" w:bidi="hi-IN"/>
              </w:rPr>
              <w:t>Egyszerű geometriai formák kialakítása kis és nagy sarokcsiszoló segítségével.</w:t>
            </w:r>
          </w:p>
        </w:tc>
        <w:tc>
          <w:tcPr>
            <w:tcW w:w="845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36FAE" w:rsidRPr="004039FB" w:rsidTr="002D33B6">
        <w:trPr>
          <w:trHeight w:hRule="exact" w:val="794"/>
        </w:trPr>
        <w:tc>
          <w:tcPr>
            <w:tcW w:w="660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36FAE" w:rsidRPr="004158EB" w:rsidRDefault="00636FAE" w:rsidP="00636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36FAE" w:rsidRPr="003D172B" w:rsidRDefault="00636FAE" w:rsidP="001C4225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3D172B">
              <w:rPr>
                <w:kern w:val="1"/>
                <w:sz w:val="20"/>
                <w:lang w:eastAsia="hi-IN" w:bidi="hi-IN"/>
              </w:rPr>
              <w:t>Egyszerű ornamentika, figurális megjelenés</w:t>
            </w:r>
            <w:r w:rsidR="00616435">
              <w:rPr>
                <w:kern w:val="1"/>
                <w:sz w:val="20"/>
                <w:lang w:eastAsia="hi-IN" w:bidi="hi-IN"/>
              </w:rPr>
              <w:t>,</w:t>
            </w:r>
            <w:r w:rsidRPr="003D172B">
              <w:rPr>
                <w:kern w:val="1"/>
                <w:sz w:val="20"/>
                <w:lang w:eastAsia="hi-IN" w:bidi="hi-IN"/>
              </w:rPr>
              <w:t xml:space="preserve"> áttört felületek kialakítása pneumatikus vésőgéppel, felületfinomító elektromos célgépekkel.</w:t>
            </w:r>
          </w:p>
        </w:tc>
        <w:tc>
          <w:tcPr>
            <w:tcW w:w="845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36FAE" w:rsidRPr="004039FB" w:rsidTr="002D33B6">
        <w:trPr>
          <w:trHeight w:hRule="exact" w:val="794"/>
        </w:trPr>
        <w:tc>
          <w:tcPr>
            <w:tcW w:w="660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36FAE" w:rsidRPr="004158EB" w:rsidRDefault="00636FAE" w:rsidP="00636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36FAE" w:rsidRPr="003D172B" w:rsidRDefault="00636FAE" w:rsidP="001C4225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3D172B">
              <w:rPr>
                <w:kern w:val="1"/>
                <w:sz w:val="20"/>
                <w:lang w:eastAsia="hi-IN" w:bidi="hi-IN"/>
              </w:rPr>
              <w:t>Egyszerű ornamentika, figurális megjelenés</w:t>
            </w:r>
            <w:r w:rsidR="00616435">
              <w:rPr>
                <w:kern w:val="1"/>
                <w:sz w:val="20"/>
                <w:lang w:eastAsia="hi-IN" w:bidi="hi-IN"/>
              </w:rPr>
              <w:t>,</w:t>
            </w:r>
            <w:r w:rsidRPr="003D172B">
              <w:rPr>
                <w:kern w:val="1"/>
                <w:sz w:val="20"/>
                <w:lang w:eastAsia="hi-IN" w:bidi="hi-IN"/>
              </w:rPr>
              <w:t xml:space="preserve"> áttört felületek kialakítása pneumatikus vésőgéppel, felületfinomító elektromos célgépekkel.</w:t>
            </w:r>
          </w:p>
        </w:tc>
        <w:tc>
          <w:tcPr>
            <w:tcW w:w="845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36FAE" w:rsidRPr="004039FB" w:rsidTr="002D33B6">
        <w:trPr>
          <w:trHeight w:hRule="exact" w:val="794"/>
        </w:trPr>
        <w:tc>
          <w:tcPr>
            <w:tcW w:w="660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36FAE" w:rsidRPr="004158EB" w:rsidRDefault="00636FAE" w:rsidP="00636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36FAE" w:rsidRPr="003D172B" w:rsidRDefault="00636FAE" w:rsidP="001C4225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3D172B">
              <w:rPr>
                <w:kern w:val="1"/>
                <w:sz w:val="20"/>
                <w:lang w:eastAsia="hi-IN" w:bidi="hi-IN"/>
              </w:rPr>
              <w:t>Egyszerű ornamentika, figurális megjelenés</w:t>
            </w:r>
            <w:r w:rsidR="00616435">
              <w:rPr>
                <w:kern w:val="1"/>
                <w:sz w:val="20"/>
                <w:lang w:eastAsia="hi-IN" w:bidi="hi-IN"/>
              </w:rPr>
              <w:t>,</w:t>
            </w:r>
            <w:r w:rsidRPr="003D172B">
              <w:rPr>
                <w:kern w:val="1"/>
                <w:sz w:val="20"/>
                <w:lang w:eastAsia="hi-IN" w:bidi="hi-IN"/>
              </w:rPr>
              <w:t xml:space="preserve"> áttört felületek kialakítása pneumatikus vésőgéppel, felületfinomító elektromos célgépekkel.</w:t>
            </w:r>
          </w:p>
        </w:tc>
        <w:tc>
          <w:tcPr>
            <w:tcW w:w="845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36FAE" w:rsidRPr="004039FB" w:rsidTr="00616435">
        <w:trPr>
          <w:trHeight w:hRule="exact" w:val="794"/>
        </w:trPr>
        <w:tc>
          <w:tcPr>
            <w:tcW w:w="660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36FAE" w:rsidRPr="004158EB" w:rsidRDefault="00636FAE" w:rsidP="00636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36FAE" w:rsidRPr="003D172B" w:rsidRDefault="00636FAE" w:rsidP="00616435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3D172B">
              <w:rPr>
                <w:kern w:val="1"/>
                <w:sz w:val="20"/>
                <w:lang w:eastAsia="hi-IN" w:bidi="hi-IN"/>
              </w:rPr>
              <w:t>Egyszerű ornamentika, figurális megjelenés</w:t>
            </w:r>
            <w:r w:rsidR="00616435">
              <w:rPr>
                <w:kern w:val="1"/>
                <w:sz w:val="20"/>
                <w:lang w:eastAsia="hi-IN" w:bidi="hi-IN"/>
              </w:rPr>
              <w:t>,</w:t>
            </w:r>
            <w:r w:rsidRPr="003D172B">
              <w:rPr>
                <w:kern w:val="1"/>
                <w:sz w:val="20"/>
                <w:lang w:eastAsia="hi-IN" w:bidi="hi-IN"/>
              </w:rPr>
              <w:t xml:space="preserve"> áttört felületek kialakítása pneumatikus vésőgéppel</w:t>
            </w:r>
            <w:r w:rsidR="00616435">
              <w:rPr>
                <w:kern w:val="1"/>
                <w:sz w:val="20"/>
                <w:lang w:eastAsia="hi-IN" w:bidi="hi-IN"/>
              </w:rPr>
              <w:t xml:space="preserve"> </w:t>
            </w:r>
            <w:r w:rsidRPr="003D172B">
              <w:rPr>
                <w:kern w:val="1"/>
                <w:sz w:val="20"/>
                <w:lang w:eastAsia="hi-IN" w:bidi="hi-IN"/>
              </w:rPr>
              <w:t>felületfinomító elektromos célgépekkel.</w:t>
            </w:r>
          </w:p>
        </w:tc>
        <w:tc>
          <w:tcPr>
            <w:tcW w:w="845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36FAE" w:rsidRPr="004039FB" w:rsidTr="001C4225">
        <w:trPr>
          <w:trHeight w:hRule="exact" w:val="1116"/>
        </w:trPr>
        <w:tc>
          <w:tcPr>
            <w:tcW w:w="660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36FAE" w:rsidRPr="004158EB" w:rsidRDefault="00636FAE" w:rsidP="00636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36FAE" w:rsidRPr="003D172B" w:rsidRDefault="00636FAE" w:rsidP="001C4225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3D172B">
              <w:rPr>
                <w:kern w:val="1"/>
                <w:sz w:val="20"/>
                <w:lang w:eastAsia="hi-IN" w:bidi="hi-IN"/>
              </w:rPr>
              <w:t>Telepített gépekkel történő kőmegmunkálás: darabolás, méretre vágás, él megdolgozás, él fényezés, horonyvágás, esztergálás, tagozatmarás, homokfúvás gravírozás, betűvésés, gravírozás.</w:t>
            </w:r>
          </w:p>
        </w:tc>
        <w:tc>
          <w:tcPr>
            <w:tcW w:w="845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36FAE" w:rsidRPr="004039FB" w:rsidTr="001C4225">
        <w:trPr>
          <w:trHeight w:hRule="exact" w:val="1116"/>
        </w:trPr>
        <w:tc>
          <w:tcPr>
            <w:tcW w:w="660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36FAE" w:rsidRPr="004158EB" w:rsidRDefault="00636FAE" w:rsidP="00636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36FAE" w:rsidRPr="003D172B" w:rsidRDefault="00636FAE" w:rsidP="001C4225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3D172B">
              <w:rPr>
                <w:kern w:val="1"/>
                <w:sz w:val="20"/>
                <w:lang w:eastAsia="hi-IN" w:bidi="hi-IN"/>
              </w:rPr>
              <w:t>Telepített gépekkel történő kőmegmunkálás: darabolás, méretre vágás, él megdolgozás, él fényezés, horonyvágás, esztergálás, tagozatmarás, homokfúvás gravírozás, betűvésés, gravírozás.</w:t>
            </w:r>
          </w:p>
        </w:tc>
        <w:tc>
          <w:tcPr>
            <w:tcW w:w="845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36FAE" w:rsidRPr="004039FB" w:rsidTr="001C4225">
        <w:trPr>
          <w:trHeight w:hRule="exact" w:val="1130"/>
        </w:trPr>
        <w:tc>
          <w:tcPr>
            <w:tcW w:w="660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36FAE" w:rsidRPr="004158EB" w:rsidRDefault="00636FAE" w:rsidP="00636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36FAE" w:rsidRPr="003D172B" w:rsidRDefault="00636FAE" w:rsidP="001C4225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3D172B">
              <w:rPr>
                <w:kern w:val="1"/>
                <w:sz w:val="20"/>
                <w:lang w:eastAsia="hi-IN" w:bidi="hi-IN"/>
              </w:rPr>
              <w:t>Telepített gépekkel történő kőmegmunkálás: darabolás, méretre vágás, él megdolgozás, él fényezés, horonyvágás, esztergálás, tagozatmarás, homokfúvás gravírozás, betűvésés, gravírozás.</w:t>
            </w:r>
          </w:p>
        </w:tc>
        <w:tc>
          <w:tcPr>
            <w:tcW w:w="845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36FAE" w:rsidRPr="004039FB" w:rsidTr="001C4225">
        <w:trPr>
          <w:trHeight w:hRule="exact" w:val="1130"/>
        </w:trPr>
        <w:tc>
          <w:tcPr>
            <w:tcW w:w="660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36FAE" w:rsidRPr="004158EB" w:rsidRDefault="00636FAE" w:rsidP="00636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36FAE" w:rsidRPr="003D172B" w:rsidRDefault="00636FAE" w:rsidP="001C4225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3D172B">
              <w:rPr>
                <w:kern w:val="1"/>
                <w:sz w:val="20"/>
                <w:lang w:eastAsia="hi-IN" w:bidi="hi-IN"/>
              </w:rPr>
              <w:t>Telepített gépekkel történő kőmegmunkálás: darabolás, méretre vágás, él megdolgozás, él fényezés, horonyvágás, esztergálás, tagozatmarás, homokfúvás gravírozás, betűvésés, gravírozás.</w:t>
            </w:r>
          </w:p>
        </w:tc>
        <w:tc>
          <w:tcPr>
            <w:tcW w:w="845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36FAE" w:rsidRPr="004039FB" w:rsidTr="001C4225">
        <w:trPr>
          <w:trHeight w:hRule="exact" w:val="1130"/>
        </w:trPr>
        <w:tc>
          <w:tcPr>
            <w:tcW w:w="660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36FAE" w:rsidRPr="004158EB" w:rsidRDefault="00636FAE" w:rsidP="00636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36FAE" w:rsidRPr="003D172B" w:rsidRDefault="00636FAE" w:rsidP="001C4225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3D172B">
              <w:rPr>
                <w:kern w:val="1"/>
                <w:sz w:val="20"/>
                <w:lang w:eastAsia="hi-IN" w:bidi="hi-IN"/>
              </w:rPr>
              <w:t>Telepített gépekkel történő kőmegmunkálás: darabolás, méretre vágás, él megdolgozás, él fényezés, horonyvágás, esztergálás, tagozatmarás, homokfúvás gravírozás, betűvésés, gravírozás.</w:t>
            </w:r>
          </w:p>
        </w:tc>
        <w:tc>
          <w:tcPr>
            <w:tcW w:w="845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36FAE" w:rsidRPr="004039FB" w:rsidTr="002D33B6">
        <w:trPr>
          <w:trHeight w:hRule="exact" w:val="794"/>
        </w:trPr>
        <w:tc>
          <w:tcPr>
            <w:tcW w:w="660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36FAE" w:rsidRPr="004158EB" w:rsidRDefault="00636FAE" w:rsidP="00636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</w:tcPr>
          <w:p w:rsidR="00636FAE" w:rsidRPr="003D172B" w:rsidRDefault="00636FAE" w:rsidP="002D33B6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B669C5">
              <w:rPr>
                <w:kern w:val="1"/>
                <w:sz w:val="20"/>
                <w:lang w:eastAsia="hi-IN" w:bidi="hi-IN"/>
              </w:rPr>
              <w:t>A keletkezett törmelék, gyártási hulladék kezelése a környezetvédelmi szabályok figyelembevételével.</w:t>
            </w:r>
          </w:p>
        </w:tc>
        <w:tc>
          <w:tcPr>
            <w:tcW w:w="845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B4D08" w:rsidRPr="004039FB" w:rsidTr="002D33B6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2B4D08" w:rsidRPr="004039FB" w:rsidRDefault="002B4D0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B4D08" w:rsidRPr="004158EB" w:rsidRDefault="002B4D08" w:rsidP="004158E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4748" w:type="dxa"/>
            <w:vAlign w:val="center"/>
          </w:tcPr>
          <w:p w:rsidR="002B4D08" w:rsidRPr="004039FB" w:rsidRDefault="002B4D08" w:rsidP="002B4D0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1451A">
              <w:rPr>
                <w:sz w:val="20"/>
                <w:szCs w:val="20"/>
              </w:rPr>
              <w:t>Kőfelületek megdolgozása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2B4D08" w:rsidRPr="004039FB" w:rsidRDefault="002B4D0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36FAE" w:rsidRPr="004039FB" w:rsidTr="002D33B6">
        <w:trPr>
          <w:trHeight w:hRule="exact" w:val="794"/>
        </w:trPr>
        <w:tc>
          <w:tcPr>
            <w:tcW w:w="660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36FAE" w:rsidRPr="004158EB" w:rsidRDefault="00636FAE" w:rsidP="00636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48" w:type="dxa"/>
          </w:tcPr>
          <w:p w:rsidR="00636FAE" w:rsidRPr="00FA2CE4" w:rsidRDefault="00636FAE" w:rsidP="001C4225">
            <w:pPr>
              <w:spacing w:line="23" w:lineRule="atLeast"/>
              <w:jc w:val="both"/>
              <w:rPr>
                <w:sz w:val="20"/>
              </w:rPr>
            </w:pPr>
            <w:r w:rsidRPr="00FA2CE4">
              <w:rPr>
                <w:sz w:val="20"/>
              </w:rPr>
              <w:t>Kőmegdolgozási módok.</w:t>
            </w:r>
          </w:p>
        </w:tc>
        <w:tc>
          <w:tcPr>
            <w:tcW w:w="845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36FAE" w:rsidRPr="004039FB" w:rsidTr="002D33B6">
        <w:trPr>
          <w:trHeight w:hRule="exact" w:val="794"/>
        </w:trPr>
        <w:tc>
          <w:tcPr>
            <w:tcW w:w="660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36FAE" w:rsidRPr="004158EB" w:rsidRDefault="00636FAE" w:rsidP="00636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36FAE" w:rsidRPr="00FA2CE4" w:rsidRDefault="00636FAE" w:rsidP="001C4225">
            <w:pPr>
              <w:spacing w:line="23" w:lineRule="atLeast"/>
              <w:jc w:val="both"/>
              <w:rPr>
                <w:sz w:val="20"/>
              </w:rPr>
            </w:pPr>
            <w:r w:rsidRPr="00FA2CE4">
              <w:rPr>
                <w:sz w:val="20"/>
              </w:rPr>
              <w:t>Kövek előkészítése a felületi megdolgozáshoz.</w:t>
            </w:r>
          </w:p>
        </w:tc>
        <w:tc>
          <w:tcPr>
            <w:tcW w:w="845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36FAE" w:rsidRPr="004039FB" w:rsidTr="002D33B6">
        <w:trPr>
          <w:trHeight w:hRule="exact" w:val="794"/>
        </w:trPr>
        <w:tc>
          <w:tcPr>
            <w:tcW w:w="660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36FAE" w:rsidRPr="004158EB" w:rsidRDefault="00636FAE" w:rsidP="00636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36FAE" w:rsidRPr="00FA2CE4" w:rsidRDefault="00636FAE" w:rsidP="001C4225">
            <w:pPr>
              <w:spacing w:line="23" w:lineRule="atLeast"/>
              <w:jc w:val="both"/>
              <w:rPr>
                <w:sz w:val="20"/>
              </w:rPr>
            </w:pPr>
            <w:r w:rsidRPr="00FA2CE4">
              <w:rPr>
                <w:sz w:val="20"/>
              </w:rPr>
              <w:t>Kövek mozgatása kézi és gépi technológia felhasználással.</w:t>
            </w:r>
          </w:p>
        </w:tc>
        <w:tc>
          <w:tcPr>
            <w:tcW w:w="845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36FAE" w:rsidRPr="004039FB" w:rsidTr="002D33B6">
        <w:trPr>
          <w:trHeight w:hRule="exact" w:val="794"/>
        </w:trPr>
        <w:tc>
          <w:tcPr>
            <w:tcW w:w="660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36FAE" w:rsidRPr="004158EB" w:rsidRDefault="00636FAE" w:rsidP="00636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36FAE" w:rsidRPr="00FA2CE4" w:rsidRDefault="00636FAE" w:rsidP="001C4225">
            <w:pPr>
              <w:spacing w:line="23" w:lineRule="atLeast"/>
              <w:jc w:val="both"/>
              <w:rPr>
                <w:sz w:val="20"/>
              </w:rPr>
            </w:pPr>
            <w:r w:rsidRPr="00FA2CE4">
              <w:rPr>
                <w:sz w:val="20"/>
              </w:rPr>
              <w:t>Kőfelületek megerősítőse üvegszálas anyaggal.</w:t>
            </w:r>
          </w:p>
        </w:tc>
        <w:tc>
          <w:tcPr>
            <w:tcW w:w="845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36FAE" w:rsidRPr="004039FB" w:rsidTr="002D33B6">
        <w:trPr>
          <w:trHeight w:hRule="exact" w:val="794"/>
        </w:trPr>
        <w:tc>
          <w:tcPr>
            <w:tcW w:w="660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36FAE" w:rsidRPr="004158EB" w:rsidRDefault="00636FAE" w:rsidP="00636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36FAE" w:rsidRPr="00FA2CE4" w:rsidRDefault="00636FAE" w:rsidP="001C4225">
            <w:pPr>
              <w:spacing w:line="23" w:lineRule="atLeast"/>
              <w:jc w:val="both"/>
              <w:rPr>
                <w:sz w:val="20"/>
              </w:rPr>
            </w:pPr>
            <w:r w:rsidRPr="00FA2CE4">
              <w:rPr>
                <w:sz w:val="20"/>
              </w:rPr>
              <w:t>A kőfelületek megdolgozásánál alkalmazott anyagok.</w:t>
            </w:r>
          </w:p>
        </w:tc>
        <w:tc>
          <w:tcPr>
            <w:tcW w:w="845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36FAE" w:rsidRPr="004039FB" w:rsidTr="002D33B6">
        <w:trPr>
          <w:trHeight w:hRule="exact" w:val="794"/>
        </w:trPr>
        <w:tc>
          <w:tcPr>
            <w:tcW w:w="660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36FAE" w:rsidRPr="004158EB" w:rsidRDefault="00636FAE" w:rsidP="00636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36FAE" w:rsidRPr="00FA2CE4" w:rsidRDefault="00636FAE" w:rsidP="001C4225">
            <w:pPr>
              <w:widowControl w:val="0"/>
              <w:suppressAutoHyphens/>
              <w:spacing w:line="23" w:lineRule="atLeast"/>
              <w:jc w:val="both"/>
              <w:rPr>
                <w:kern w:val="1"/>
                <w:sz w:val="20"/>
                <w:lang w:eastAsia="hi-IN" w:bidi="hi-IN"/>
              </w:rPr>
            </w:pPr>
            <w:r w:rsidRPr="00FA2CE4">
              <w:rPr>
                <w:kern w:val="1"/>
                <w:sz w:val="20"/>
                <w:lang w:eastAsia="hi-IN" w:bidi="hi-IN"/>
              </w:rPr>
              <w:t>Kőfelületek megdolgozása hagyományos kőfaragószerszámokkal az elvárt végleges felületi megjelenítésnek megfelelően.</w:t>
            </w:r>
          </w:p>
        </w:tc>
        <w:tc>
          <w:tcPr>
            <w:tcW w:w="845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36FAE" w:rsidRPr="004039FB" w:rsidTr="002D33B6">
        <w:trPr>
          <w:trHeight w:hRule="exact" w:val="794"/>
        </w:trPr>
        <w:tc>
          <w:tcPr>
            <w:tcW w:w="660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36FAE" w:rsidRPr="004158EB" w:rsidRDefault="00636FAE" w:rsidP="00636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36FAE" w:rsidRPr="00FA2CE4" w:rsidRDefault="00636FAE" w:rsidP="001C4225">
            <w:pPr>
              <w:widowControl w:val="0"/>
              <w:suppressAutoHyphens/>
              <w:spacing w:line="23" w:lineRule="atLeast"/>
              <w:jc w:val="both"/>
              <w:rPr>
                <w:kern w:val="1"/>
                <w:sz w:val="20"/>
                <w:lang w:eastAsia="hi-IN" w:bidi="hi-IN"/>
              </w:rPr>
            </w:pPr>
            <w:r w:rsidRPr="00FA2CE4">
              <w:rPr>
                <w:kern w:val="1"/>
                <w:sz w:val="20"/>
                <w:lang w:eastAsia="hi-IN" w:bidi="hi-IN"/>
              </w:rPr>
              <w:t>Felületi kialakítás hegyeseléssel. Felületi kialakítás fogasolással.</w:t>
            </w:r>
          </w:p>
        </w:tc>
        <w:tc>
          <w:tcPr>
            <w:tcW w:w="845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36FAE" w:rsidRPr="004039FB" w:rsidTr="002D33B6">
        <w:trPr>
          <w:trHeight w:hRule="exact" w:val="794"/>
        </w:trPr>
        <w:tc>
          <w:tcPr>
            <w:tcW w:w="660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36FAE" w:rsidRPr="004158EB" w:rsidRDefault="00636FAE" w:rsidP="00636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36FAE" w:rsidRPr="00FA2CE4" w:rsidRDefault="00636FAE" w:rsidP="001C4225">
            <w:pPr>
              <w:widowControl w:val="0"/>
              <w:suppressAutoHyphens/>
              <w:spacing w:line="23" w:lineRule="atLeast"/>
              <w:jc w:val="both"/>
              <w:rPr>
                <w:kern w:val="1"/>
                <w:sz w:val="20"/>
                <w:lang w:eastAsia="hi-IN" w:bidi="hi-IN"/>
              </w:rPr>
            </w:pPr>
            <w:r w:rsidRPr="00FA2CE4">
              <w:rPr>
                <w:kern w:val="1"/>
                <w:sz w:val="20"/>
                <w:lang w:eastAsia="hi-IN" w:bidi="hi-IN"/>
              </w:rPr>
              <w:t>Felületei kialakítás lapos vésővel rovátkolt felületi megjelenítéssel.</w:t>
            </w:r>
          </w:p>
        </w:tc>
        <w:tc>
          <w:tcPr>
            <w:tcW w:w="845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36FAE" w:rsidRPr="004039FB" w:rsidTr="002D33B6">
        <w:trPr>
          <w:trHeight w:hRule="exact" w:val="794"/>
        </w:trPr>
        <w:tc>
          <w:tcPr>
            <w:tcW w:w="660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36FAE" w:rsidRPr="004158EB" w:rsidRDefault="00636FAE" w:rsidP="00636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36FAE" w:rsidRPr="00FA2CE4" w:rsidRDefault="00636FAE" w:rsidP="001C4225">
            <w:pPr>
              <w:widowControl w:val="0"/>
              <w:suppressAutoHyphens/>
              <w:spacing w:line="23" w:lineRule="atLeast"/>
              <w:jc w:val="both"/>
              <w:rPr>
                <w:kern w:val="1"/>
                <w:sz w:val="20"/>
                <w:lang w:eastAsia="hi-IN" w:bidi="hi-IN"/>
              </w:rPr>
            </w:pPr>
            <w:r w:rsidRPr="00FA2CE4">
              <w:rPr>
                <w:kern w:val="1"/>
                <w:sz w:val="20"/>
                <w:lang w:eastAsia="hi-IN" w:bidi="hi-IN"/>
              </w:rPr>
              <w:t>Felületi megjelenítés, megmunkálás stokkolással. Felületi megjelenítés, megmunkálás sprengeléssel.</w:t>
            </w:r>
          </w:p>
        </w:tc>
        <w:tc>
          <w:tcPr>
            <w:tcW w:w="845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36FAE" w:rsidRPr="004039FB" w:rsidTr="002D33B6">
        <w:trPr>
          <w:trHeight w:hRule="exact" w:val="794"/>
        </w:trPr>
        <w:tc>
          <w:tcPr>
            <w:tcW w:w="660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36FAE" w:rsidRDefault="00636FAE" w:rsidP="00636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36FAE" w:rsidRPr="00FA2CE4" w:rsidRDefault="00636FAE" w:rsidP="001C4225">
            <w:pPr>
              <w:widowControl w:val="0"/>
              <w:suppressAutoHyphens/>
              <w:spacing w:line="23" w:lineRule="atLeast"/>
              <w:jc w:val="both"/>
              <w:rPr>
                <w:kern w:val="1"/>
                <w:sz w:val="20"/>
                <w:lang w:eastAsia="hi-IN" w:bidi="hi-IN"/>
              </w:rPr>
            </w:pPr>
            <w:r w:rsidRPr="00FA2CE4">
              <w:rPr>
                <w:kern w:val="1"/>
                <w:sz w:val="20"/>
                <w:lang w:eastAsia="hi-IN" w:bidi="hi-IN"/>
              </w:rPr>
              <w:t>Felületi megjelenítés kézi és gépi matt csiszolt változatban.</w:t>
            </w:r>
          </w:p>
        </w:tc>
        <w:tc>
          <w:tcPr>
            <w:tcW w:w="845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36FAE" w:rsidRPr="004039FB" w:rsidTr="002D33B6">
        <w:trPr>
          <w:trHeight w:hRule="exact" w:val="794"/>
        </w:trPr>
        <w:tc>
          <w:tcPr>
            <w:tcW w:w="660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36FAE" w:rsidRDefault="00636FAE" w:rsidP="00636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36FAE" w:rsidRPr="00FA2CE4" w:rsidRDefault="00636FAE" w:rsidP="001C4225">
            <w:pPr>
              <w:widowControl w:val="0"/>
              <w:suppressAutoHyphens/>
              <w:spacing w:line="23" w:lineRule="atLeast"/>
              <w:jc w:val="both"/>
              <w:rPr>
                <w:kern w:val="1"/>
                <w:sz w:val="20"/>
                <w:lang w:eastAsia="hi-IN" w:bidi="hi-IN"/>
              </w:rPr>
            </w:pPr>
            <w:r w:rsidRPr="00FA2CE4">
              <w:rPr>
                <w:kern w:val="1"/>
                <w:sz w:val="20"/>
                <w:lang w:eastAsia="hi-IN" w:bidi="hi-IN"/>
              </w:rPr>
              <w:t>Felületi megjelenítés, megmunkálás kézi vizes csiszolással.</w:t>
            </w:r>
          </w:p>
        </w:tc>
        <w:tc>
          <w:tcPr>
            <w:tcW w:w="845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36FAE" w:rsidRPr="004039FB" w:rsidTr="002D33B6">
        <w:trPr>
          <w:trHeight w:hRule="exact" w:val="794"/>
        </w:trPr>
        <w:tc>
          <w:tcPr>
            <w:tcW w:w="660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36FAE" w:rsidRDefault="00636FAE" w:rsidP="00636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36FAE" w:rsidRPr="00FA2CE4" w:rsidRDefault="00636FAE" w:rsidP="001C4225">
            <w:pPr>
              <w:widowControl w:val="0"/>
              <w:suppressAutoHyphens/>
              <w:spacing w:line="23" w:lineRule="atLeast"/>
              <w:jc w:val="both"/>
              <w:rPr>
                <w:kern w:val="1"/>
                <w:sz w:val="20"/>
                <w:lang w:eastAsia="hi-IN" w:bidi="hi-IN"/>
              </w:rPr>
            </w:pPr>
            <w:r w:rsidRPr="00FA2CE4">
              <w:rPr>
                <w:kern w:val="1"/>
                <w:sz w:val="20"/>
                <w:lang w:eastAsia="hi-IN" w:bidi="hi-IN"/>
              </w:rPr>
              <w:t>Felületi megjelenítés, megmunkálás fényezett kivitelben, kézi technológiával.</w:t>
            </w:r>
          </w:p>
        </w:tc>
        <w:tc>
          <w:tcPr>
            <w:tcW w:w="845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36FAE" w:rsidRPr="004039FB" w:rsidTr="002D33B6">
        <w:trPr>
          <w:trHeight w:hRule="exact" w:val="794"/>
        </w:trPr>
        <w:tc>
          <w:tcPr>
            <w:tcW w:w="660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36FAE" w:rsidRDefault="00636FAE" w:rsidP="00636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36FAE" w:rsidRPr="00FA2CE4" w:rsidRDefault="00636FAE" w:rsidP="001C4225">
            <w:pPr>
              <w:widowControl w:val="0"/>
              <w:suppressAutoHyphens/>
              <w:spacing w:line="23" w:lineRule="atLeast"/>
              <w:jc w:val="both"/>
              <w:rPr>
                <w:kern w:val="1"/>
                <w:sz w:val="20"/>
                <w:lang w:eastAsia="hi-IN" w:bidi="hi-IN"/>
              </w:rPr>
            </w:pPr>
            <w:r w:rsidRPr="00FA2CE4">
              <w:rPr>
                <w:kern w:val="1"/>
                <w:sz w:val="20"/>
                <w:lang w:eastAsia="hi-IN" w:bidi="hi-IN"/>
              </w:rPr>
              <w:t>Felületi megjelenítés, megmunkálása száraz csiszolással, elektromos kézi gépekkel.</w:t>
            </w:r>
          </w:p>
        </w:tc>
        <w:tc>
          <w:tcPr>
            <w:tcW w:w="845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36FAE" w:rsidRPr="004039FB" w:rsidTr="002D33B6">
        <w:trPr>
          <w:trHeight w:hRule="exact" w:val="794"/>
        </w:trPr>
        <w:tc>
          <w:tcPr>
            <w:tcW w:w="660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36FAE" w:rsidRDefault="00636FAE" w:rsidP="00636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36FAE" w:rsidRPr="00FA2CE4" w:rsidRDefault="00636FAE" w:rsidP="001C4225">
            <w:pPr>
              <w:widowControl w:val="0"/>
              <w:suppressAutoHyphens/>
              <w:spacing w:line="23" w:lineRule="atLeast"/>
              <w:jc w:val="both"/>
              <w:rPr>
                <w:kern w:val="1"/>
                <w:sz w:val="20"/>
                <w:lang w:eastAsia="hi-IN" w:bidi="hi-IN"/>
              </w:rPr>
            </w:pPr>
            <w:r w:rsidRPr="00FA2CE4">
              <w:rPr>
                <w:kern w:val="1"/>
                <w:sz w:val="20"/>
                <w:lang w:eastAsia="hi-IN" w:bidi="hi-IN"/>
              </w:rPr>
              <w:t>Felületi megjelenítés, megmunkálás vizes csiszolással elektromos kézi gépekkel.</w:t>
            </w:r>
          </w:p>
        </w:tc>
        <w:tc>
          <w:tcPr>
            <w:tcW w:w="845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36FAE" w:rsidRPr="004039FB" w:rsidTr="002D33B6">
        <w:trPr>
          <w:trHeight w:hRule="exact" w:val="794"/>
        </w:trPr>
        <w:tc>
          <w:tcPr>
            <w:tcW w:w="660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36FAE" w:rsidRDefault="00636FAE" w:rsidP="00636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36FAE" w:rsidRPr="00FA2CE4" w:rsidRDefault="00636FAE" w:rsidP="001C4225">
            <w:pPr>
              <w:widowControl w:val="0"/>
              <w:suppressAutoHyphens/>
              <w:spacing w:line="23" w:lineRule="atLeast"/>
              <w:jc w:val="both"/>
              <w:rPr>
                <w:kern w:val="1"/>
                <w:sz w:val="20"/>
                <w:lang w:eastAsia="hi-IN" w:bidi="hi-IN"/>
              </w:rPr>
            </w:pPr>
            <w:r w:rsidRPr="00FA2CE4">
              <w:rPr>
                <w:kern w:val="1"/>
                <w:sz w:val="20"/>
                <w:lang w:eastAsia="hi-IN" w:bidi="hi-IN"/>
              </w:rPr>
              <w:t>Felületi megmunkálás telepített gépekkel (karos csiszoló).</w:t>
            </w:r>
          </w:p>
        </w:tc>
        <w:tc>
          <w:tcPr>
            <w:tcW w:w="845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36FAE" w:rsidRPr="004039FB" w:rsidTr="002D33B6">
        <w:trPr>
          <w:trHeight w:hRule="exact" w:val="794"/>
        </w:trPr>
        <w:tc>
          <w:tcPr>
            <w:tcW w:w="660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36FAE" w:rsidRDefault="00636FAE" w:rsidP="00636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36FAE" w:rsidRPr="00FA2CE4" w:rsidRDefault="00636FAE" w:rsidP="001C4225">
            <w:pPr>
              <w:widowControl w:val="0"/>
              <w:suppressAutoHyphens/>
              <w:spacing w:line="23" w:lineRule="atLeast"/>
              <w:jc w:val="both"/>
              <w:rPr>
                <w:kern w:val="1"/>
                <w:sz w:val="20"/>
                <w:lang w:eastAsia="hi-IN" w:bidi="hi-IN"/>
              </w:rPr>
            </w:pPr>
            <w:r w:rsidRPr="00FA2CE4">
              <w:rPr>
                <w:kern w:val="1"/>
                <w:sz w:val="20"/>
                <w:lang w:eastAsia="hi-IN" w:bidi="hi-IN"/>
              </w:rPr>
              <w:t>Kőmegmunkálás automata kőmegmunkáló gépsorokon.</w:t>
            </w:r>
          </w:p>
        </w:tc>
        <w:tc>
          <w:tcPr>
            <w:tcW w:w="845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36FAE" w:rsidRPr="004039FB" w:rsidTr="002D33B6">
        <w:trPr>
          <w:trHeight w:hRule="exact" w:val="794"/>
        </w:trPr>
        <w:tc>
          <w:tcPr>
            <w:tcW w:w="660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36FAE" w:rsidRDefault="00636FAE" w:rsidP="00636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36FAE" w:rsidRPr="00FA2CE4" w:rsidRDefault="00636FAE" w:rsidP="001C4225">
            <w:pPr>
              <w:widowControl w:val="0"/>
              <w:suppressAutoHyphens/>
              <w:spacing w:line="23" w:lineRule="atLeast"/>
              <w:jc w:val="both"/>
              <w:rPr>
                <w:kern w:val="1"/>
                <w:sz w:val="20"/>
                <w:lang w:eastAsia="hi-IN" w:bidi="hi-IN"/>
              </w:rPr>
            </w:pPr>
            <w:r w:rsidRPr="00FA2CE4">
              <w:rPr>
                <w:kern w:val="1"/>
                <w:sz w:val="20"/>
                <w:lang w:eastAsia="hi-IN" w:bidi="hi-IN"/>
              </w:rPr>
              <w:t>Kőlapok készítése kőtömbökből.</w:t>
            </w:r>
          </w:p>
        </w:tc>
        <w:tc>
          <w:tcPr>
            <w:tcW w:w="845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36FAE" w:rsidRPr="004039FB" w:rsidTr="002D33B6">
        <w:trPr>
          <w:trHeight w:hRule="exact" w:val="794"/>
        </w:trPr>
        <w:tc>
          <w:tcPr>
            <w:tcW w:w="660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36FAE" w:rsidRDefault="00636FAE" w:rsidP="00636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36FAE" w:rsidRPr="00FA2CE4" w:rsidRDefault="00636FAE" w:rsidP="001C4225">
            <w:pPr>
              <w:widowControl w:val="0"/>
              <w:suppressAutoHyphens/>
              <w:spacing w:line="23" w:lineRule="atLeast"/>
              <w:jc w:val="both"/>
              <w:rPr>
                <w:kern w:val="1"/>
                <w:sz w:val="20"/>
                <w:lang w:eastAsia="hi-IN" w:bidi="hi-IN"/>
              </w:rPr>
            </w:pPr>
            <w:r w:rsidRPr="00FA2CE4">
              <w:rPr>
                <w:kern w:val="1"/>
                <w:sz w:val="20"/>
                <w:lang w:eastAsia="hi-IN" w:bidi="hi-IN"/>
              </w:rPr>
              <w:t>Profilos termékek felületi megmunkálása. Él fény kialakítás kézi és gépi technológiával.</w:t>
            </w:r>
          </w:p>
        </w:tc>
        <w:tc>
          <w:tcPr>
            <w:tcW w:w="845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36FAE" w:rsidRPr="004039FB" w:rsidTr="002D33B6">
        <w:trPr>
          <w:trHeight w:hRule="exact" w:val="794"/>
        </w:trPr>
        <w:tc>
          <w:tcPr>
            <w:tcW w:w="660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36FAE" w:rsidRDefault="00636FAE" w:rsidP="00636FA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636FAE" w:rsidRPr="00FA2CE4" w:rsidRDefault="00636FAE" w:rsidP="001C4225">
            <w:pPr>
              <w:widowControl w:val="0"/>
              <w:suppressAutoHyphens/>
              <w:spacing w:line="23" w:lineRule="atLeast"/>
              <w:jc w:val="both"/>
              <w:rPr>
                <w:kern w:val="1"/>
                <w:sz w:val="20"/>
                <w:lang w:eastAsia="hi-IN" w:bidi="hi-IN"/>
              </w:rPr>
            </w:pPr>
            <w:r w:rsidRPr="00FA2CE4">
              <w:rPr>
                <w:kern w:val="1"/>
                <w:sz w:val="20"/>
                <w:lang w:eastAsia="hi-IN" w:bidi="hi-IN"/>
              </w:rPr>
              <w:t>Felületek impregnálása a kőfelületre alkalmazható folyadékokkal és pasztákkal.</w:t>
            </w:r>
          </w:p>
        </w:tc>
        <w:tc>
          <w:tcPr>
            <w:tcW w:w="845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636FAE" w:rsidRPr="004039FB" w:rsidRDefault="00636FAE" w:rsidP="00636FA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B4D08" w:rsidRPr="004039FB" w:rsidTr="002D33B6">
        <w:trPr>
          <w:trHeight w:hRule="exact" w:val="794"/>
        </w:trPr>
        <w:tc>
          <w:tcPr>
            <w:tcW w:w="660" w:type="dxa"/>
            <w:vAlign w:val="center"/>
          </w:tcPr>
          <w:p w:rsidR="002B4D08" w:rsidRPr="004039FB" w:rsidRDefault="002B4D0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B4D08" w:rsidRPr="004039FB" w:rsidRDefault="002B4D0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B4D08" w:rsidRDefault="002B4D08" w:rsidP="004158E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48" w:type="dxa"/>
          </w:tcPr>
          <w:p w:rsidR="002B4D08" w:rsidRPr="002D33B6" w:rsidRDefault="00636FAE" w:rsidP="002D33B6">
            <w:pPr>
              <w:widowControl w:val="0"/>
              <w:suppressAutoHyphens/>
              <w:spacing w:line="23" w:lineRule="atLeast"/>
              <w:jc w:val="both"/>
              <w:rPr>
                <w:kern w:val="1"/>
                <w:sz w:val="20"/>
                <w:lang w:eastAsia="hi-IN" w:bidi="hi-IN"/>
              </w:rPr>
            </w:pPr>
            <w:r w:rsidRPr="00E928A3">
              <w:rPr>
                <w:kern w:val="1"/>
                <w:sz w:val="20"/>
                <w:lang w:eastAsia="hi-IN" w:bidi="hi-IN"/>
              </w:rPr>
              <w:t>Késztermékek tárolása, a tárolás munkavédelmi szabálya.</w:t>
            </w:r>
          </w:p>
        </w:tc>
        <w:tc>
          <w:tcPr>
            <w:tcW w:w="845" w:type="dxa"/>
          </w:tcPr>
          <w:p w:rsidR="002B4D08" w:rsidRPr="004039FB" w:rsidRDefault="002B4D0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2B4D08" w:rsidRPr="004039FB" w:rsidRDefault="002B4D0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2B4D08" w:rsidRPr="004039FB" w:rsidRDefault="002B4D0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B4D08" w:rsidRPr="004039FB" w:rsidTr="002D33B6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2B4D08" w:rsidRPr="004039FB" w:rsidRDefault="002B4D0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2B4D08" w:rsidRDefault="002B4D08" w:rsidP="004158E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4748" w:type="dxa"/>
            <w:vAlign w:val="center"/>
          </w:tcPr>
          <w:p w:rsidR="002B4D08" w:rsidRPr="004039FB" w:rsidRDefault="002B4D08" w:rsidP="002B4D0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1451A">
              <w:rPr>
                <w:sz w:val="20"/>
                <w:szCs w:val="20"/>
              </w:rPr>
              <w:t>Kőtermékek elhelyezése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2B4D08" w:rsidRPr="004039FB" w:rsidRDefault="002B4D08" w:rsidP="0073358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76DF0" w:rsidRPr="004039FB" w:rsidTr="001C4225">
        <w:trPr>
          <w:trHeight w:hRule="exact" w:val="1042"/>
        </w:trPr>
        <w:tc>
          <w:tcPr>
            <w:tcW w:w="660" w:type="dxa"/>
            <w:vAlign w:val="center"/>
          </w:tcPr>
          <w:p w:rsidR="00976DF0" w:rsidRPr="004039FB" w:rsidRDefault="00976DF0" w:rsidP="001C422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76DF0" w:rsidRPr="004039FB" w:rsidRDefault="00976DF0" w:rsidP="001C422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76DF0" w:rsidRDefault="00976DF0" w:rsidP="001C422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48" w:type="dxa"/>
          </w:tcPr>
          <w:p w:rsidR="00976DF0" w:rsidRPr="006E223D" w:rsidRDefault="00976DF0" w:rsidP="001C4225">
            <w:pPr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6E223D">
              <w:rPr>
                <w:kern w:val="1"/>
                <w:sz w:val="20"/>
                <w:lang w:eastAsia="hi-IN" w:bidi="hi-IN"/>
              </w:rPr>
              <w:t>A kőtermékek elhelyezésével kapcsolatos kitűzési, mérési munkálatok</w:t>
            </w:r>
            <w:r w:rsidR="00760118">
              <w:rPr>
                <w:kern w:val="1"/>
                <w:sz w:val="20"/>
                <w:lang w:eastAsia="hi-IN" w:bidi="hi-IN"/>
              </w:rPr>
              <w:t>,</w:t>
            </w:r>
            <w:r w:rsidRPr="006E223D">
              <w:rPr>
                <w:kern w:val="1"/>
                <w:sz w:val="20"/>
                <w:lang w:eastAsia="hi-IN" w:bidi="hi-IN"/>
              </w:rPr>
              <w:t xml:space="preserve"> szintvonalkészít</w:t>
            </w:r>
            <w:r w:rsidR="001C4225">
              <w:rPr>
                <w:kern w:val="1"/>
                <w:sz w:val="20"/>
                <w:lang w:eastAsia="hi-IN" w:bidi="hi-IN"/>
              </w:rPr>
              <w:t xml:space="preserve">és, magassági pontok felvétele </w:t>
            </w:r>
            <w:r w:rsidRPr="006E223D">
              <w:rPr>
                <w:kern w:val="1"/>
                <w:sz w:val="20"/>
                <w:lang w:eastAsia="hi-IN" w:bidi="hi-IN"/>
              </w:rPr>
              <w:t>hagyományos és korszerű mérő,</w:t>
            </w:r>
            <w:r w:rsidR="00760118">
              <w:rPr>
                <w:kern w:val="1"/>
                <w:sz w:val="20"/>
                <w:lang w:eastAsia="hi-IN" w:bidi="hi-IN"/>
              </w:rPr>
              <w:t xml:space="preserve"> </w:t>
            </w:r>
            <w:r w:rsidRPr="006E223D">
              <w:rPr>
                <w:kern w:val="1"/>
                <w:sz w:val="20"/>
                <w:lang w:eastAsia="hi-IN" w:bidi="hi-IN"/>
              </w:rPr>
              <w:t>szintező eszközökkel.</w:t>
            </w:r>
          </w:p>
        </w:tc>
        <w:tc>
          <w:tcPr>
            <w:tcW w:w="845" w:type="dxa"/>
          </w:tcPr>
          <w:p w:rsidR="00976DF0" w:rsidRPr="004039FB" w:rsidRDefault="00976DF0" w:rsidP="001C422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76DF0" w:rsidRPr="004039FB" w:rsidRDefault="00976DF0" w:rsidP="001C422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976DF0" w:rsidRPr="004039FB" w:rsidRDefault="00976DF0" w:rsidP="001C422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976DF0" w:rsidRPr="004039FB" w:rsidTr="001C4225">
        <w:trPr>
          <w:trHeight w:hRule="exact" w:val="1053"/>
        </w:trPr>
        <w:tc>
          <w:tcPr>
            <w:tcW w:w="660" w:type="dxa"/>
            <w:vAlign w:val="center"/>
          </w:tcPr>
          <w:p w:rsidR="00976DF0" w:rsidRPr="004039FB" w:rsidRDefault="00976DF0" w:rsidP="001C422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76DF0" w:rsidRPr="004039FB" w:rsidRDefault="00976DF0" w:rsidP="001C422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76DF0" w:rsidRDefault="00976DF0" w:rsidP="001C422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976DF0" w:rsidRPr="006E223D" w:rsidRDefault="00976DF0" w:rsidP="001C4225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6E223D">
              <w:rPr>
                <w:kern w:val="1"/>
                <w:sz w:val="20"/>
                <w:lang w:eastAsia="hi-IN" w:bidi="hi-IN"/>
              </w:rPr>
              <w:t>Kőlapok elhelyezése padlóburkolatként hagyományos technológiával: alapfelület előkészítés, alapanyag előkészítés lapfektetés, szintezés, h</w:t>
            </w:r>
            <w:r w:rsidR="001C4225">
              <w:rPr>
                <w:kern w:val="1"/>
                <w:sz w:val="20"/>
                <w:lang w:eastAsia="hi-IN" w:bidi="hi-IN"/>
              </w:rPr>
              <w:t xml:space="preserve">ézagkitöltés (fugázás), felület </w:t>
            </w:r>
            <w:r w:rsidRPr="006E223D">
              <w:rPr>
                <w:kern w:val="1"/>
                <w:sz w:val="20"/>
                <w:lang w:eastAsia="hi-IN" w:bidi="hi-IN"/>
              </w:rPr>
              <w:t>tisztítás</w:t>
            </w:r>
            <w:r w:rsidR="00760118">
              <w:rPr>
                <w:kern w:val="1"/>
                <w:sz w:val="20"/>
                <w:lang w:eastAsia="hi-IN" w:bidi="hi-IN"/>
              </w:rPr>
              <w:t>a</w:t>
            </w:r>
            <w:r w:rsidRPr="006E223D">
              <w:rPr>
                <w:kern w:val="1"/>
                <w:sz w:val="20"/>
                <w:lang w:eastAsia="hi-IN" w:bidi="hi-IN"/>
              </w:rPr>
              <w:t>, felület impregnálás</w:t>
            </w:r>
            <w:r w:rsidR="00760118">
              <w:rPr>
                <w:kern w:val="1"/>
                <w:sz w:val="20"/>
                <w:lang w:eastAsia="hi-IN" w:bidi="hi-IN"/>
              </w:rPr>
              <w:t>a</w:t>
            </w:r>
            <w:r w:rsidRPr="006E223D">
              <w:rPr>
                <w:kern w:val="1"/>
                <w:sz w:val="20"/>
                <w:lang w:eastAsia="hi-IN" w:bidi="hi-IN"/>
              </w:rPr>
              <w:t>.</w:t>
            </w:r>
          </w:p>
        </w:tc>
        <w:tc>
          <w:tcPr>
            <w:tcW w:w="845" w:type="dxa"/>
          </w:tcPr>
          <w:p w:rsidR="00976DF0" w:rsidRPr="004039FB" w:rsidRDefault="00976DF0" w:rsidP="001C422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76DF0" w:rsidRPr="004039FB" w:rsidRDefault="00976DF0" w:rsidP="001C422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976DF0" w:rsidRPr="004039FB" w:rsidRDefault="00976DF0" w:rsidP="001C422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976DF0" w:rsidRPr="004039FB" w:rsidTr="002D33B6">
        <w:trPr>
          <w:trHeight w:hRule="exact" w:val="794"/>
        </w:trPr>
        <w:tc>
          <w:tcPr>
            <w:tcW w:w="660" w:type="dxa"/>
            <w:vAlign w:val="center"/>
          </w:tcPr>
          <w:p w:rsidR="00976DF0" w:rsidRPr="004039FB" w:rsidRDefault="00976DF0" w:rsidP="001C422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76DF0" w:rsidRPr="004039FB" w:rsidRDefault="00976DF0" w:rsidP="001C422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76DF0" w:rsidRDefault="00976DF0" w:rsidP="001C422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976DF0" w:rsidRPr="006E223D" w:rsidRDefault="00976DF0" w:rsidP="001C4225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6E223D">
              <w:rPr>
                <w:kern w:val="1"/>
                <w:sz w:val="20"/>
                <w:lang w:eastAsia="hi-IN" w:bidi="hi-IN"/>
              </w:rPr>
              <w:t>Kőlapok elhelye</w:t>
            </w:r>
            <w:bookmarkStart w:id="0" w:name="_GoBack"/>
            <w:bookmarkEnd w:id="0"/>
            <w:r w:rsidRPr="006E223D">
              <w:rPr>
                <w:kern w:val="1"/>
                <w:sz w:val="20"/>
                <w:lang w:eastAsia="hi-IN" w:bidi="hi-IN"/>
              </w:rPr>
              <w:t>zése korszerű ragasztóanyag felhasználásával. Kőlapok elhelyezése falburkolatként korszerű ragasztóanyag felhasználásával.</w:t>
            </w:r>
          </w:p>
        </w:tc>
        <w:tc>
          <w:tcPr>
            <w:tcW w:w="845" w:type="dxa"/>
          </w:tcPr>
          <w:p w:rsidR="00976DF0" w:rsidRPr="004039FB" w:rsidRDefault="00976DF0" w:rsidP="001C422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76DF0" w:rsidRPr="004039FB" w:rsidRDefault="00976DF0" w:rsidP="001C422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976DF0" w:rsidRPr="004039FB" w:rsidRDefault="00976DF0" w:rsidP="001C422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976DF0" w:rsidRPr="004039FB" w:rsidTr="002D33B6">
        <w:trPr>
          <w:trHeight w:hRule="exact" w:val="794"/>
        </w:trPr>
        <w:tc>
          <w:tcPr>
            <w:tcW w:w="660" w:type="dxa"/>
            <w:vAlign w:val="center"/>
          </w:tcPr>
          <w:p w:rsidR="00976DF0" w:rsidRPr="004039FB" w:rsidRDefault="00976DF0" w:rsidP="001C422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76DF0" w:rsidRPr="004039FB" w:rsidRDefault="00976DF0" w:rsidP="001C422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76DF0" w:rsidRDefault="00976DF0" w:rsidP="001C422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976DF0" w:rsidRPr="006E223D" w:rsidRDefault="00976DF0" w:rsidP="001C4225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6E223D">
              <w:rPr>
                <w:kern w:val="1"/>
                <w:sz w:val="20"/>
                <w:lang w:eastAsia="hi-IN" w:bidi="hi-IN"/>
              </w:rPr>
              <w:t>Kőlapok elhelyezése korszerű kőrögzítő kapcsok felhasználásával.</w:t>
            </w:r>
          </w:p>
        </w:tc>
        <w:tc>
          <w:tcPr>
            <w:tcW w:w="845" w:type="dxa"/>
          </w:tcPr>
          <w:p w:rsidR="00976DF0" w:rsidRPr="004039FB" w:rsidRDefault="00976DF0" w:rsidP="001C422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76DF0" w:rsidRPr="004039FB" w:rsidRDefault="00976DF0" w:rsidP="001C422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976DF0" w:rsidRPr="004039FB" w:rsidRDefault="00976DF0" w:rsidP="001C422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976DF0" w:rsidRPr="004039FB" w:rsidTr="002D33B6">
        <w:trPr>
          <w:trHeight w:hRule="exact" w:val="794"/>
        </w:trPr>
        <w:tc>
          <w:tcPr>
            <w:tcW w:w="660" w:type="dxa"/>
            <w:vAlign w:val="center"/>
          </w:tcPr>
          <w:p w:rsidR="00976DF0" w:rsidRPr="004039FB" w:rsidRDefault="00976DF0" w:rsidP="001C422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76DF0" w:rsidRPr="004039FB" w:rsidRDefault="00976DF0" w:rsidP="001C422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76DF0" w:rsidRDefault="00976DF0" w:rsidP="001C422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976DF0" w:rsidRPr="006E223D" w:rsidRDefault="00976DF0" w:rsidP="001C4225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6E223D">
              <w:rPr>
                <w:kern w:val="1"/>
                <w:sz w:val="20"/>
                <w:lang w:eastAsia="hi-IN" w:bidi="hi-IN"/>
              </w:rPr>
              <w:t>Kőlapok elhelyezése lépcső felületen hagyományos és korszerű ragasztó anyagok felhasználásával (lépcsőkiosztási technikák).</w:t>
            </w:r>
          </w:p>
        </w:tc>
        <w:tc>
          <w:tcPr>
            <w:tcW w:w="845" w:type="dxa"/>
          </w:tcPr>
          <w:p w:rsidR="00976DF0" w:rsidRPr="004039FB" w:rsidRDefault="00976DF0" w:rsidP="001C422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76DF0" w:rsidRPr="004039FB" w:rsidRDefault="00976DF0" w:rsidP="001C422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976DF0" w:rsidRPr="004039FB" w:rsidRDefault="00976DF0" w:rsidP="001C422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976DF0" w:rsidRPr="004039FB" w:rsidTr="002D33B6">
        <w:trPr>
          <w:trHeight w:hRule="exact" w:val="794"/>
        </w:trPr>
        <w:tc>
          <w:tcPr>
            <w:tcW w:w="660" w:type="dxa"/>
            <w:vAlign w:val="center"/>
          </w:tcPr>
          <w:p w:rsidR="00976DF0" w:rsidRPr="004039FB" w:rsidRDefault="00976DF0" w:rsidP="001C422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76DF0" w:rsidRPr="004039FB" w:rsidRDefault="00976DF0" w:rsidP="001C422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76DF0" w:rsidRDefault="00976DF0" w:rsidP="001C422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976DF0" w:rsidRPr="006E223D" w:rsidRDefault="00976DF0" w:rsidP="001C4225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6E223D">
              <w:rPr>
                <w:kern w:val="1"/>
                <w:sz w:val="20"/>
                <w:lang w:eastAsia="hi-IN" w:bidi="hi-IN"/>
              </w:rPr>
              <w:t>Kőlapok elhelyezése használati tárgyként (pultlap, asztallap). Kőlapok elhelyezése fedkő és ablakkönyöklőként.</w:t>
            </w:r>
          </w:p>
        </w:tc>
        <w:tc>
          <w:tcPr>
            <w:tcW w:w="845" w:type="dxa"/>
          </w:tcPr>
          <w:p w:rsidR="00976DF0" w:rsidRPr="004039FB" w:rsidRDefault="00976DF0" w:rsidP="001C422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76DF0" w:rsidRPr="004039FB" w:rsidRDefault="00976DF0" w:rsidP="001C422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976DF0" w:rsidRPr="004039FB" w:rsidRDefault="00976DF0" w:rsidP="001C422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976DF0" w:rsidRPr="004039FB" w:rsidTr="002D33B6">
        <w:trPr>
          <w:trHeight w:hRule="exact" w:val="794"/>
        </w:trPr>
        <w:tc>
          <w:tcPr>
            <w:tcW w:w="660" w:type="dxa"/>
            <w:vAlign w:val="center"/>
          </w:tcPr>
          <w:p w:rsidR="00976DF0" w:rsidRPr="004039FB" w:rsidRDefault="00976DF0" w:rsidP="001C422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76DF0" w:rsidRPr="004039FB" w:rsidRDefault="00976DF0" w:rsidP="001C422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76DF0" w:rsidRDefault="00976DF0" w:rsidP="001C422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976DF0" w:rsidRPr="006E223D" w:rsidRDefault="00976DF0" w:rsidP="001C4225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6E223D">
              <w:rPr>
                <w:kern w:val="1"/>
                <w:sz w:val="20"/>
                <w:lang w:eastAsia="hi-IN" w:bidi="hi-IN"/>
              </w:rPr>
              <w:t>Kőtömbök elhelyezése, lépcsőként, épület szerkezeti elemként.</w:t>
            </w:r>
          </w:p>
        </w:tc>
        <w:tc>
          <w:tcPr>
            <w:tcW w:w="845" w:type="dxa"/>
          </w:tcPr>
          <w:p w:rsidR="00976DF0" w:rsidRPr="004039FB" w:rsidRDefault="00976DF0" w:rsidP="001C422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76DF0" w:rsidRPr="004039FB" w:rsidRDefault="00976DF0" w:rsidP="001C422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976DF0" w:rsidRPr="004039FB" w:rsidRDefault="00976DF0" w:rsidP="001C422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976DF0" w:rsidRPr="004039FB" w:rsidTr="002D33B6">
        <w:trPr>
          <w:trHeight w:hRule="exact" w:val="794"/>
        </w:trPr>
        <w:tc>
          <w:tcPr>
            <w:tcW w:w="660" w:type="dxa"/>
            <w:vAlign w:val="center"/>
          </w:tcPr>
          <w:p w:rsidR="00976DF0" w:rsidRPr="004039FB" w:rsidRDefault="00976DF0" w:rsidP="001C422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76DF0" w:rsidRPr="004039FB" w:rsidRDefault="00976DF0" w:rsidP="001C422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76DF0" w:rsidRDefault="00976DF0" w:rsidP="001C422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976DF0" w:rsidRPr="006E223D" w:rsidRDefault="00976DF0" w:rsidP="001C4225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6E223D">
              <w:rPr>
                <w:kern w:val="1"/>
                <w:sz w:val="20"/>
                <w:lang w:eastAsia="hi-IN" w:bidi="hi-IN"/>
              </w:rPr>
              <w:t>Kőtömbök elhelyezése segédszerkezetek felhasználása nélkül.</w:t>
            </w:r>
          </w:p>
        </w:tc>
        <w:tc>
          <w:tcPr>
            <w:tcW w:w="845" w:type="dxa"/>
          </w:tcPr>
          <w:p w:rsidR="00976DF0" w:rsidRPr="004039FB" w:rsidRDefault="00976DF0" w:rsidP="001C422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76DF0" w:rsidRPr="004039FB" w:rsidRDefault="00976DF0" w:rsidP="001C422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976DF0" w:rsidRPr="004039FB" w:rsidRDefault="00976DF0" w:rsidP="001C422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976DF0" w:rsidRPr="004039FB" w:rsidTr="002D33B6">
        <w:trPr>
          <w:trHeight w:hRule="exact" w:val="794"/>
        </w:trPr>
        <w:tc>
          <w:tcPr>
            <w:tcW w:w="660" w:type="dxa"/>
            <w:vAlign w:val="center"/>
          </w:tcPr>
          <w:p w:rsidR="00976DF0" w:rsidRPr="004039FB" w:rsidRDefault="00976DF0" w:rsidP="001C422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76DF0" w:rsidRPr="004039FB" w:rsidRDefault="00976DF0" w:rsidP="001C422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76DF0" w:rsidRDefault="00976DF0" w:rsidP="001C422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976DF0" w:rsidRPr="006E223D" w:rsidRDefault="00976DF0" w:rsidP="001C4225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6E223D">
              <w:rPr>
                <w:kern w:val="1"/>
                <w:sz w:val="20"/>
                <w:lang w:eastAsia="hi-IN" w:bidi="hi-IN"/>
              </w:rPr>
              <w:t>Kőtömbszerkezetek elhelyezése munka állványról.</w:t>
            </w:r>
          </w:p>
        </w:tc>
        <w:tc>
          <w:tcPr>
            <w:tcW w:w="845" w:type="dxa"/>
          </w:tcPr>
          <w:p w:rsidR="00976DF0" w:rsidRPr="004039FB" w:rsidRDefault="00976DF0" w:rsidP="001C422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76DF0" w:rsidRPr="004039FB" w:rsidRDefault="00976DF0" w:rsidP="001C422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976DF0" w:rsidRPr="004039FB" w:rsidRDefault="00976DF0" w:rsidP="001C422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976DF0" w:rsidRPr="004039FB" w:rsidTr="002D33B6">
        <w:trPr>
          <w:trHeight w:hRule="exact" w:val="794"/>
        </w:trPr>
        <w:tc>
          <w:tcPr>
            <w:tcW w:w="660" w:type="dxa"/>
            <w:vAlign w:val="center"/>
          </w:tcPr>
          <w:p w:rsidR="00976DF0" w:rsidRPr="004039FB" w:rsidRDefault="00976DF0" w:rsidP="001C422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76DF0" w:rsidRPr="004039FB" w:rsidRDefault="00976DF0" w:rsidP="001C422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76DF0" w:rsidRDefault="00976DF0" w:rsidP="001C422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976DF0" w:rsidRPr="006E223D" w:rsidRDefault="00976DF0" w:rsidP="001C4225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6E223D">
              <w:rPr>
                <w:kern w:val="1"/>
                <w:sz w:val="20"/>
                <w:lang w:eastAsia="hi-IN" w:bidi="hi-IN"/>
              </w:rPr>
              <w:t>Profilos, tagozatokat tartalmazó kőtömbök elhelyezése.</w:t>
            </w:r>
          </w:p>
        </w:tc>
        <w:tc>
          <w:tcPr>
            <w:tcW w:w="845" w:type="dxa"/>
          </w:tcPr>
          <w:p w:rsidR="00976DF0" w:rsidRPr="004039FB" w:rsidRDefault="00976DF0" w:rsidP="001C422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76DF0" w:rsidRPr="004039FB" w:rsidRDefault="00976DF0" w:rsidP="001C422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976DF0" w:rsidRPr="004039FB" w:rsidRDefault="00976DF0" w:rsidP="001C422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976DF0" w:rsidRPr="004039FB" w:rsidTr="002D33B6">
        <w:trPr>
          <w:trHeight w:hRule="exact" w:val="794"/>
        </w:trPr>
        <w:tc>
          <w:tcPr>
            <w:tcW w:w="660" w:type="dxa"/>
            <w:vAlign w:val="center"/>
          </w:tcPr>
          <w:p w:rsidR="00976DF0" w:rsidRPr="004039FB" w:rsidRDefault="00976DF0" w:rsidP="001C422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76DF0" w:rsidRPr="004039FB" w:rsidRDefault="00976DF0" w:rsidP="001C422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76DF0" w:rsidRDefault="00976DF0" w:rsidP="001C422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976DF0" w:rsidRPr="006E223D" w:rsidRDefault="00976DF0" w:rsidP="001C4225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6E223D">
              <w:rPr>
                <w:kern w:val="1"/>
                <w:sz w:val="20"/>
                <w:lang w:eastAsia="hi-IN" w:bidi="hi-IN"/>
              </w:rPr>
              <w:t>Sírkő összeállítása kőlapok, kőtömbök felhasználásával.</w:t>
            </w:r>
          </w:p>
        </w:tc>
        <w:tc>
          <w:tcPr>
            <w:tcW w:w="845" w:type="dxa"/>
          </w:tcPr>
          <w:p w:rsidR="00976DF0" w:rsidRPr="004039FB" w:rsidRDefault="00976DF0" w:rsidP="001C422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76DF0" w:rsidRPr="004039FB" w:rsidRDefault="00976DF0" w:rsidP="001C422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976DF0" w:rsidRPr="004039FB" w:rsidRDefault="00976DF0" w:rsidP="001C422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976DF0" w:rsidRPr="004039FB" w:rsidTr="002D33B6">
        <w:trPr>
          <w:trHeight w:hRule="exact" w:val="794"/>
        </w:trPr>
        <w:tc>
          <w:tcPr>
            <w:tcW w:w="660" w:type="dxa"/>
            <w:vAlign w:val="center"/>
          </w:tcPr>
          <w:p w:rsidR="00976DF0" w:rsidRPr="004039FB" w:rsidRDefault="00976DF0" w:rsidP="001C422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76DF0" w:rsidRPr="004039FB" w:rsidRDefault="00976DF0" w:rsidP="001C422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976DF0" w:rsidRDefault="00976DF0" w:rsidP="001C422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</w:tcPr>
          <w:p w:rsidR="00976DF0" w:rsidRPr="006E223D" w:rsidRDefault="00976DF0" w:rsidP="001C4225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lang w:eastAsia="hi-IN" w:bidi="hi-IN"/>
              </w:rPr>
            </w:pPr>
            <w:r w:rsidRPr="006E223D">
              <w:rPr>
                <w:kern w:val="1"/>
                <w:sz w:val="20"/>
                <w:lang w:eastAsia="hi-IN" w:bidi="hi-IN"/>
              </w:rPr>
              <w:t>Kőlapok, kőtömbök elhelyezésénél alkalmazott szerszámok gépek karbantartása.</w:t>
            </w:r>
          </w:p>
        </w:tc>
        <w:tc>
          <w:tcPr>
            <w:tcW w:w="845" w:type="dxa"/>
          </w:tcPr>
          <w:p w:rsidR="00976DF0" w:rsidRPr="004039FB" w:rsidRDefault="00976DF0" w:rsidP="001C422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976DF0" w:rsidRPr="004039FB" w:rsidRDefault="00976DF0" w:rsidP="001C422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976DF0" w:rsidRPr="004039FB" w:rsidRDefault="00976DF0" w:rsidP="001C422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AB22E3" w:rsidRPr="004039FB" w:rsidRDefault="00AB22E3" w:rsidP="001C4225">
      <w:pPr>
        <w:jc w:val="both"/>
        <w:rPr>
          <w:b/>
          <w:sz w:val="20"/>
          <w:szCs w:val="20"/>
        </w:rPr>
      </w:pPr>
    </w:p>
    <w:sectPr w:rsidR="00AB22E3" w:rsidRPr="004039FB" w:rsidSect="002D33B6">
      <w:pgSz w:w="11906" w:h="16838"/>
      <w:pgMar w:top="709" w:right="964" w:bottom="709" w:left="964" w:header="624" w:footer="403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107F" w:rsidRDefault="003B107F" w:rsidP="00B2485D">
      <w:r>
        <w:separator/>
      </w:r>
    </w:p>
  </w:endnote>
  <w:endnote w:type="continuationSeparator" w:id="1">
    <w:p w:rsidR="003B107F" w:rsidRDefault="003B107F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616435" w:rsidRDefault="00616435">
        <w:pPr>
          <w:pStyle w:val="llb"/>
          <w:jc w:val="center"/>
        </w:pPr>
        <w:fldSimple w:instr="PAGE   \* MERGEFORMAT">
          <w:r w:rsidR="00760118">
            <w:rPr>
              <w:noProof/>
            </w:rPr>
            <w:t>1</w:t>
          </w:r>
        </w:fldSimple>
      </w:p>
    </w:sdtContent>
  </w:sdt>
  <w:p w:rsidR="00616435" w:rsidRDefault="00616435" w:rsidP="005206E9">
    <w:pPr>
      <w:pStyle w:val="llb"/>
      <w:jc w:val="center"/>
    </w:pPr>
    <w:fldSimple w:instr=" FILENAME \* MERGEFORMAT ">
      <w:r>
        <w:rPr>
          <w:noProof/>
        </w:rPr>
        <w:t>3458217.11evf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107F" w:rsidRDefault="003B107F" w:rsidP="00B2485D">
      <w:r>
        <w:separator/>
      </w:r>
    </w:p>
  </w:footnote>
  <w:footnote w:type="continuationSeparator" w:id="1">
    <w:p w:rsidR="003B107F" w:rsidRDefault="003B107F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435" w:rsidRPr="00340762" w:rsidRDefault="00616435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61263"/>
    <w:rsid w:val="00090A1B"/>
    <w:rsid w:val="000A46D8"/>
    <w:rsid w:val="000B579E"/>
    <w:rsid w:val="000E4742"/>
    <w:rsid w:val="001411B8"/>
    <w:rsid w:val="00164A00"/>
    <w:rsid w:val="00183A93"/>
    <w:rsid w:val="001970E6"/>
    <w:rsid w:val="001C4225"/>
    <w:rsid w:val="00264B0B"/>
    <w:rsid w:val="002759F6"/>
    <w:rsid w:val="00285669"/>
    <w:rsid w:val="002A0B27"/>
    <w:rsid w:val="002B4D08"/>
    <w:rsid w:val="002B6D9D"/>
    <w:rsid w:val="002D33B6"/>
    <w:rsid w:val="002E6AD5"/>
    <w:rsid w:val="003214C3"/>
    <w:rsid w:val="00327713"/>
    <w:rsid w:val="00330B7C"/>
    <w:rsid w:val="00340762"/>
    <w:rsid w:val="0035197E"/>
    <w:rsid w:val="003A3CDC"/>
    <w:rsid w:val="003B107F"/>
    <w:rsid w:val="003F3D20"/>
    <w:rsid w:val="004039FB"/>
    <w:rsid w:val="004158EB"/>
    <w:rsid w:val="00416454"/>
    <w:rsid w:val="00424FB3"/>
    <w:rsid w:val="004C7770"/>
    <w:rsid w:val="004F3AF4"/>
    <w:rsid w:val="00512211"/>
    <w:rsid w:val="005206E9"/>
    <w:rsid w:val="00567BE7"/>
    <w:rsid w:val="005F1E25"/>
    <w:rsid w:val="00616435"/>
    <w:rsid w:val="00636FAE"/>
    <w:rsid w:val="006B638E"/>
    <w:rsid w:val="006C591C"/>
    <w:rsid w:val="006F5CE8"/>
    <w:rsid w:val="00703159"/>
    <w:rsid w:val="00703883"/>
    <w:rsid w:val="0070671C"/>
    <w:rsid w:val="00722A85"/>
    <w:rsid w:val="0073358D"/>
    <w:rsid w:val="00760118"/>
    <w:rsid w:val="0079163D"/>
    <w:rsid w:val="007D348A"/>
    <w:rsid w:val="008254B4"/>
    <w:rsid w:val="008621EF"/>
    <w:rsid w:val="008C0910"/>
    <w:rsid w:val="008F034E"/>
    <w:rsid w:val="00971AB4"/>
    <w:rsid w:val="00976DF0"/>
    <w:rsid w:val="009E2592"/>
    <w:rsid w:val="009F0791"/>
    <w:rsid w:val="00AA2B5E"/>
    <w:rsid w:val="00AB22E3"/>
    <w:rsid w:val="00AC0EC5"/>
    <w:rsid w:val="00B03D8D"/>
    <w:rsid w:val="00B2485D"/>
    <w:rsid w:val="00B44491"/>
    <w:rsid w:val="00BE63E9"/>
    <w:rsid w:val="00BF68AA"/>
    <w:rsid w:val="00BF7A62"/>
    <w:rsid w:val="00C6286A"/>
    <w:rsid w:val="00CA663C"/>
    <w:rsid w:val="00D07254"/>
    <w:rsid w:val="00D37BC9"/>
    <w:rsid w:val="00D93ACD"/>
    <w:rsid w:val="00DA4BC7"/>
    <w:rsid w:val="00DC4068"/>
    <w:rsid w:val="00DD7EBB"/>
    <w:rsid w:val="00DE6760"/>
    <w:rsid w:val="00E67FF8"/>
    <w:rsid w:val="00EE662D"/>
    <w:rsid w:val="00F22839"/>
    <w:rsid w:val="00F64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  <o:rules v:ext="edit">
        <o:r id="V:Rule1" type="connector" idref="#AutoShape 2"/>
        <o:r id="V:Rule2" type="connector" idref="#AutoShape 3"/>
        <o:r id="V:Rule3" type="connector" idref="#AutoShape 4"/>
        <o:r id="V:Rule4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0B27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2A0B27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2A0B27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2A0B27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2A0B27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2A0B27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2A0B2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2A0B27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2A0B27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2A0B27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2A0B27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1412</Words>
  <Characters>9745</Characters>
  <Application>Microsoft Office Word</Application>
  <DocSecurity>0</DocSecurity>
  <Lines>81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Windows-felhasználó</cp:lastModifiedBy>
  <cp:revision>3</cp:revision>
  <cp:lastPrinted>2017-06-26T11:33:00Z</cp:lastPrinted>
  <dcterms:created xsi:type="dcterms:W3CDTF">2018-10-08T08:27:00Z</dcterms:created>
  <dcterms:modified xsi:type="dcterms:W3CDTF">2018-10-08T08:36:00Z</dcterms:modified>
</cp:coreProperties>
</file>