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0671C" w:rsidRPr="0070671C" w:rsidRDefault="000F776A" w:rsidP="0070671C">
      <w:pPr>
        <w:ind w:left="555" w:hanging="555"/>
        <w:jc w:val="center"/>
        <w:rPr>
          <w:b/>
          <w:bCs/>
          <w:kern w:val="1"/>
          <w:sz w:val="40"/>
          <w:lang w:eastAsia="hi-IN" w:bidi="hi-IN"/>
        </w:rPr>
      </w:pPr>
      <w:r>
        <w:rPr>
          <w:b/>
          <w:bCs/>
          <w:kern w:val="1"/>
          <w:sz w:val="40"/>
          <w:lang w:eastAsia="hi-IN" w:bidi="hi-IN"/>
        </w:rPr>
        <w:t>Festő, mázoló, tapétázó</w:t>
      </w:r>
    </w:p>
    <w:p w:rsidR="004039FB" w:rsidRPr="004039FB" w:rsidRDefault="004039FB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 w:rsidRPr="004039FB">
        <w:rPr>
          <w:rFonts w:eastAsia="Calibri"/>
          <w:b/>
          <w:bCs/>
          <w:kern w:val="1"/>
          <w:sz w:val="40"/>
          <w:lang w:eastAsia="hi-IN" w:bidi="hi-IN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70671C" w:rsidRDefault="00061263" w:rsidP="0070671C">
      <w:pPr>
        <w:ind w:right="-20"/>
        <w:jc w:val="center"/>
        <w:rPr>
          <w:b/>
          <w:w w:val="99"/>
        </w:rPr>
      </w:pPr>
      <w:r>
        <w:rPr>
          <w:sz w:val="28"/>
          <w:szCs w:val="28"/>
        </w:rPr>
        <w:t xml:space="preserve">(OKJ száma: </w:t>
      </w:r>
      <w:r w:rsidR="000F776A">
        <w:rPr>
          <w:w w:val="99"/>
          <w:sz w:val="28"/>
        </w:rPr>
        <w:t>34 582 04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72C9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2C9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72C9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2C9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72C9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2C9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72C9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2C9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jc w:val="center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241E6">
        <w:trPr>
          <w:cantSplit/>
          <w:tblHeader/>
          <w:jc w:val="center"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A95280" w:rsidRDefault="00512211" w:rsidP="00A95280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241E6">
        <w:trPr>
          <w:cantSplit/>
          <w:tblHeader/>
          <w:jc w:val="center"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4039FB" w:rsidTr="007241E6">
        <w:trPr>
          <w:trHeight w:val="102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4039FB" w:rsidRDefault="00EE662D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D568A2" w:rsidRDefault="00D568A2" w:rsidP="00FF6B96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A95280" w:rsidRDefault="00D568A2" w:rsidP="00FF6B96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D568A2">
              <w:rPr>
                <w:b/>
                <w:color w:val="000000"/>
                <w:sz w:val="28"/>
                <w:szCs w:val="20"/>
              </w:rPr>
              <w:t>10101-12</w:t>
            </w:r>
          </w:p>
          <w:p w:rsidR="00EE662D" w:rsidRPr="00D568A2" w:rsidRDefault="00D568A2" w:rsidP="00FF6B96">
            <w:pPr>
              <w:jc w:val="center"/>
              <w:rPr>
                <w:b/>
                <w:sz w:val="28"/>
                <w:szCs w:val="28"/>
              </w:rPr>
            </w:pPr>
            <w:r w:rsidRPr="00D568A2">
              <w:rPr>
                <w:b/>
                <w:color w:val="000000"/>
                <w:sz w:val="28"/>
                <w:szCs w:val="20"/>
              </w:rPr>
              <w:t>Építőipari közös tevékenység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4039FB" w:rsidRDefault="00EE662D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4039FB" w:rsidTr="00BB1343">
        <w:trPr>
          <w:trHeight w:val="85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4039FB" w:rsidRDefault="003F3D20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3D20" w:rsidRPr="00D568A2" w:rsidRDefault="00D568A2" w:rsidP="00FF6B9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3F3D20" w:rsidRPr="00D568A2" w:rsidRDefault="00D568A2" w:rsidP="00FF6B96">
            <w:pPr>
              <w:jc w:val="center"/>
              <w:rPr>
                <w:sz w:val="20"/>
                <w:szCs w:val="20"/>
              </w:rPr>
            </w:pPr>
            <w:r w:rsidRPr="00D568A2">
              <w:rPr>
                <w:bCs/>
                <w:szCs w:val="20"/>
              </w:rPr>
              <w:t>Építőipari alapismeretek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4039FB" w:rsidRDefault="003F3D20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3ACD" w:rsidRPr="00FF6B96" w:rsidTr="00DE1365">
        <w:trPr>
          <w:trHeight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FF6B96" w:rsidRDefault="00D93ACD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FF6B96" w:rsidRDefault="00D568A2" w:rsidP="00FF6B96">
            <w:pPr>
              <w:jc w:val="center"/>
              <w:rPr>
                <w:sz w:val="20"/>
                <w:szCs w:val="20"/>
              </w:rPr>
            </w:pPr>
            <w:r w:rsidRPr="00FF6B96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D93ACD" w:rsidRPr="00FF6B96" w:rsidRDefault="00D568A2" w:rsidP="00FF6B96">
            <w:pPr>
              <w:jc w:val="center"/>
              <w:rPr>
                <w:b/>
                <w:sz w:val="20"/>
                <w:szCs w:val="20"/>
              </w:rPr>
            </w:pPr>
            <w:r w:rsidRPr="00FF6B96">
              <w:rPr>
                <w:sz w:val="20"/>
                <w:szCs w:val="20"/>
              </w:rPr>
              <w:t>Építési alapismeretek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FF6B96" w:rsidRDefault="00D93ACD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C56" w:rsidRPr="004039FB" w:rsidTr="00FF6B96">
        <w:trPr>
          <w:trHeight w:hRule="exact" w:val="2778"/>
          <w:jc w:val="center"/>
        </w:trPr>
        <w:tc>
          <w:tcPr>
            <w:tcW w:w="660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C56" w:rsidRPr="004158EB" w:rsidRDefault="00757C5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7C56" w:rsidRPr="0004269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Építészeti alapfogalmak értelmezése, gyakorlati alkalmazása.</w:t>
            </w:r>
          </w:p>
          <w:p w:rsidR="00757C56" w:rsidRPr="0004269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Alapvető építési és kivitelezési technológiák alkalmazása.</w:t>
            </w:r>
          </w:p>
          <w:p w:rsidR="00757C56" w:rsidRPr="0004269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alapanyagok szakszerű használata.</w:t>
            </w:r>
          </w:p>
          <w:p w:rsidR="00757C56" w:rsidRPr="0004269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alapanyagok tárolására vonatkozó előírások.</w:t>
            </w:r>
          </w:p>
          <w:p w:rsidR="00757C56" w:rsidRPr="0004269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anyagok csoportosítása.</w:t>
            </w:r>
          </w:p>
          <w:p w:rsidR="00757C56" w:rsidRPr="0004269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Szerszámok, eszközök ismertetése.</w:t>
            </w:r>
          </w:p>
          <w:p w:rsidR="00757C56" w:rsidRPr="0004269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Eszközök és szerszámok megfelelő használata.</w:t>
            </w:r>
          </w:p>
          <w:p w:rsidR="00757C56" w:rsidRPr="0004269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A kivitelezési munkafolyamatok résztvevői.</w:t>
            </w:r>
          </w:p>
          <w:p w:rsidR="00757C56" w:rsidRPr="00A95280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Kivitelezési munkafolyamatok sorrendisége, szervezés jelentősége.</w:t>
            </w:r>
          </w:p>
        </w:tc>
        <w:tc>
          <w:tcPr>
            <w:tcW w:w="845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C56" w:rsidRPr="004039FB" w:rsidTr="007241E6">
        <w:trPr>
          <w:trHeight w:hRule="exact" w:val="1430"/>
          <w:jc w:val="center"/>
        </w:trPr>
        <w:tc>
          <w:tcPr>
            <w:tcW w:w="660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C56" w:rsidRPr="004158EB" w:rsidRDefault="00757C5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757C56" w:rsidRPr="0004269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Szervezési munkafolyamatok lebonyolítása.</w:t>
            </w:r>
          </w:p>
          <w:p w:rsidR="00757C56" w:rsidRPr="0004269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Engedélyeztetések dokumentációinak ü</w:t>
            </w:r>
            <w:r>
              <w:rPr>
                <w:kern w:val="2"/>
                <w:sz w:val="20"/>
                <w:lang w:eastAsia="hi-IN" w:bidi="hi-IN"/>
              </w:rPr>
              <w:t>gyintézése.</w:t>
            </w:r>
          </w:p>
          <w:p w:rsidR="00757C56" w:rsidRPr="0004269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Kivitelezési munkálatok megkezdése, a munkafolyamatok nyomon követése, ellenőrzése, lebonyolítása.</w:t>
            </w:r>
          </w:p>
          <w:p w:rsidR="00757C56" w:rsidRPr="00A95280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helyszínek ismerete, sajátosságai.</w:t>
            </w:r>
          </w:p>
        </w:tc>
        <w:tc>
          <w:tcPr>
            <w:tcW w:w="845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C56" w:rsidRPr="004039FB" w:rsidTr="00024C77">
        <w:trPr>
          <w:trHeight w:hRule="exact"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C56" w:rsidRPr="004158EB" w:rsidRDefault="00757C5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Műszaki rajz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C56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C56" w:rsidRPr="004158EB" w:rsidRDefault="00757C5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757C56" w:rsidRPr="00BE261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 rajzolás alapjai.</w:t>
            </w:r>
            <w:r w:rsidR="00DE1365">
              <w:rPr>
                <w:kern w:val="2"/>
                <w:sz w:val="20"/>
                <w:lang w:eastAsia="hi-IN" w:bidi="hi-IN"/>
              </w:rPr>
              <w:t xml:space="preserve"> </w:t>
            </w:r>
            <w:r w:rsidRPr="00BE261F">
              <w:rPr>
                <w:kern w:val="2"/>
                <w:sz w:val="20"/>
                <w:lang w:eastAsia="hi-IN" w:bidi="hi-IN"/>
              </w:rPr>
              <w:t>Vonalgyakorlatok, szabványírás.</w:t>
            </w:r>
          </w:p>
          <w:p w:rsidR="00757C56" w:rsidRPr="00BE261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 szabvány fogalma, a rajzi szabványok.</w:t>
            </w:r>
          </w:p>
          <w:p w:rsidR="00061508" w:rsidRPr="00A95280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Építőipari szabványok.</w:t>
            </w:r>
          </w:p>
        </w:tc>
        <w:tc>
          <w:tcPr>
            <w:tcW w:w="845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C56" w:rsidRPr="004039FB" w:rsidTr="00024C77">
        <w:trPr>
          <w:trHeight w:hRule="exact" w:val="2325"/>
          <w:jc w:val="center"/>
        </w:trPr>
        <w:tc>
          <w:tcPr>
            <w:tcW w:w="660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C56" w:rsidRPr="004158EB" w:rsidRDefault="00757C5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7C56" w:rsidRPr="00BE261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 megfelelő méretarányok ismerete.</w:t>
            </w:r>
            <w:r w:rsidR="00DE1365">
              <w:rPr>
                <w:kern w:val="2"/>
                <w:sz w:val="20"/>
                <w:lang w:eastAsia="hi-IN" w:bidi="hi-IN"/>
              </w:rPr>
              <w:t xml:space="preserve"> </w:t>
            </w:r>
            <w:r w:rsidRPr="00BE261F">
              <w:rPr>
                <w:kern w:val="2"/>
                <w:sz w:val="20"/>
                <w:lang w:eastAsia="hi-IN" w:bidi="hi-IN"/>
              </w:rPr>
              <w:t>Méretarányok átváltása.</w:t>
            </w:r>
            <w:r w:rsidR="00DE1365">
              <w:rPr>
                <w:kern w:val="2"/>
                <w:sz w:val="20"/>
                <w:lang w:eastAsia="hi-IN" w:bidi="hi-IN"/>
              </w:rPr>
              <w:t xml:space="preserve"> </w:t>
            </w:r>
            <w:r w:rsidRPr="00BE261F">
              <w:rPr>
                <w:kern w:val="2"/>
                <w:sz w:val="20"/>
                <w:lang w:eastAsia="hi-IN" w:bidi="hi-IN"/>
              </w:rPr>
              <w:t>Szerkesztési gyakorlatok.</w:t>
            </w:r>
          </w:p>
          <w:p w:rsidR="00757C56" w:rsidRPr="00BE261F" w:rsidRDefault="00061508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>
              <w:rPr>
                <w:kern w:val="2"/>
                <w:sz w:val="20"/>
                <w:lang w:eastAsia="hi-IN" w:bidi="hi-IN"/>
              </w:rPr>
              <w:t xml:space="preserve">Ábrázolási módok: </w:t>
            </w:r>
            <w:r w:rsidR="00DE1365">
              <w:rPr>
                <w:kern w:val="2"/>
                <w:sz w:val="20"/>
                <w:lang w:eastAsia="hi-IN" w:bidi="hi-IN"/>
              </w:rPr>
              <w:t>v</w:t>
            </w:r>
            <w:r w:rsidR="00757C56" w:rsidRPr="00BE261F">
              <w:rPr>
                <w:kern w:val="2"/>
                <w:sz w:val="20"/>
                <w:lang w:eastAsia="hi-IN" w:bidi="hi-IN"/>
              </w:rPr>
              <w:t>etületi ábrázolások</w:t>
            </w:r>
            <w:r w:rsidR="00DE1365">
              <w:rPr>
                <w:kern w:val="2"/>
                <w:sz w:val="20"/>
                <w:lang w:eastAsia="hi-IN" w:bidi="hi-IN"/>
              </w:rPr>
              <w:t>, a</w:t>
            </w:r>
            <w:r w:rsidR="00757C56" w:rsidRPr="00BE261F">
              <w:rPr>
                <w:kern w:val="2"/>
                <w:sz w:val="20"/>
                <w:lang w:eastAsia="hi-IN" w:bidi="hi-IN"/>
              </w:rPr>
              <w:t>xonometrikus ábrázolások.</w:t>
            </w:r>
          </w:p>
          <w:p w:rsidR="00757C56" w:rsidRPr="00BE261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Az építészeti rajzokon használt tervi jelölések értelmezése, gyakorlati jelentősége a kivitelezés során.</w:t>
            </w:r>
          </w:p>
          <w:p w:rsidR="00757C56" w:rsidRPr="00BE261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Anyagjelölések ismertetése, részletrajzon való felismerése.</w:t>
            </w:r>
          </w:p>
          <w:p w:rsidR="00757C56" w:rsidRPr="001970CC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Az építészeti rajz formai követelményei.</w:t>
            </w:r>
            <w:r w:rsidR="00DE1365">
              <w:rPr>
                <w:kern w:val="2"/>
                <w:sz w:val="20"/>
                <w:lang w:eastAsia="hi-IN" w:bidi="hi-IN"/>
              </w:rPr>
              <w:t xml:space="preserve"> </w:t>
            </w:r>
            <w:r w:rsidRPr="00BE261F">
              <w:rPr>
                <w:kern w:val="2"/>
                <w:sz w:val="20"/>
                <w:lang w:eastAsia="hi-IN" w:bidi="hi-IN"/>
              </w:rPr>
              <w:t>Építészeti r</w:t>
            </w:r>
            <w:r>
              <w:rPr>
                <w:kern w:val="2"/>
                <w:sz w:val="20"/>
                <w:lang w:eastAsia="hi-IN" w:bidi="hi-IN"/>
              </w:rPr>
              <w:t>ajzok megismerése, értelmezése.</w:t>
            </w:r>
          </w:p>
        </w:tc>
        <w:tc>
          <w:tcPr>
            <w:tcW w:w="845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C56" w:rsidRPr="004039FB" w:rsidTr="00024C77">
        <w:trPr>
          <w:trHeight w:hRule="exact" w:val="90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C56" w:rsidRPr="004158EB" w:rsidRDefault="00757C5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757C56" w:rsidRPr="00BE261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Engedélyezési és kiviteli terv szerepe a megvalósítás folyamatában.</w:t>
            </w:r>
          </w:p>
          <w:p w:rsidR="00757C56" w:rsidRPr="00BE261F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Kiviteli tervrajz olvasása, értelmezése.</w:t>
            </w:r>
          </w:p>
          <w:p w:rsidR="00757C56" w:rsidRPr="001970CC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Műszaki rajz készítése megadott szempontok alapján.</w:t>
            </w:r>
          </w:p>
        </w:tc>
        <w:tc>
          <w:tcPr>
            <w:tcW w:w="845" w:type="dxa"/>
            <w:shd w:val="clear" w:color="auto" w:fill="auto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C56" w:rsidRPr="004039FB" w:rsidTr="00024C77">
        <w:trPr>
          <w:trHeight w:hRule="exact"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C56" w:rsidRPr="004158EB" w:rsidRDefault="00757C5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Épületfizika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C56" w:rsidRPr="004039FB" w:rsidTr="00061508">
        <w:trPr>
          <w:trHeight w:hRule="exact" w:val="3751"/>
          <w:jc w:val="center"/>
        </w:trPr>
        <w:tc>
          <w:tcPr>
            <w:tcW w:w="660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C56" w:rsidRPr="004158EB" w:rsidRDefault="00757C5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Épületszerkezettani alapismeretek alkalmazása.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Statikai alapismeretek gyakorlati alkalmazása.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Hőterhelési korlátok.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Páraterhelés.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Akusztika alapjai, hangszigetelési ismeretek.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Épületgépészeti és energetikai ismeretek.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Elektromos szakipar alapjai.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Hidrotechnikai tulajdonságok.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Szerkezeteket károsító nedvesség előfordulási formái.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Vízszigetelő anyagok fajtái, felhasználási gyakorlata.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Talajpára, talajnedvesség elleni szigetelés anyagai, szigetelési módok bemutatása.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Szigetelő anyagok fektetése, toldása.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Szigetelések kivitelezése során keletkezett hulladékok tárolása, kezelése.</w:t>
            </w:r>
          </w:p>
          <w:p w:rsidR="00757C56" w:rsidRPr="00A95280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Szigetelési hibák korrigálása.</w:t>
            </w:r>
          </w:p>
        </w:tc>
        <w:tc>
          <w:tcPr>
            <w:tcW w:w="845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C56" w:rsidRPr="004039FB" w:rsidTr="00024C77">
        <w:trPr>
          <w:trHeight w:hRule="exact" w:val="3755"/>
          <w:jc w:val="center"/>
        </w:trPr>
        <w:tc>
          <w:tcPr>
            <w:tcW w:w="660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C56" w:rsidRPr="004158EB" w:rsidRDefault="00757C5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Kapcsolódó tervekben méretmegadási módok gyakorlati alkalmazása.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Szigetelések anyagjelölése a terveken.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sz w:val="20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Anyagszükséglet meghatározása tervdokumentáció alapján.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Épületeket érő hő és hanghatások.</w:t>
            </w:r>
          </w:p>
          <w:p w:rsidR="00757C56" w:rsidRPr="007854A1" w:rsidRDefault="00061508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>
              <w:rPr>
                <w:kern w:val="2"/>
                <w:sz w:val="20"/>
                <w:lang w:eastAsia="hi-IN" w:bidi="hi-IN"/>
              </w:rPr>
              <w:t>Hőtechnikai ismeretek</w:t>
            </w:r>
            <w:r w:rsidR="00DE1365">
              <w:rPr>
                <w:kern w:val="2"/>
                <w:sz w:val="20"/>
                <w:lang w:eastAsia="hi-IN" w:bidi="hi-IN"/>
              </w:rPr>
              <w:t>.</w:t>
            </w:r>
            <w:r>
              <w:rPr>
                <w:kern w:val="2"/>
                <w:sz w:val="20"/>
                <w:lang w:eastAsia="hi-IN" w:bidi="hi-IN"/>
              </w:rPr>
              <w:t xml:space="preserve"> </w:t>
            </w:r>
            <w:r w:rsidR="00757C56" w:rsidRPr="007854A1">
              <w:rPr>
                <w:kern w:val="2"/>
                <w:sz w:val="20"/>
                <w:lang w:eastAsia="hi-IN" w:bidi="hi-IN"/>
              </w:rPr>
              <w:t>Hővezetés.</w:t>
            </w:r>
            <w:r w:rsidR="00DE1365">
              <w:rPr>
                <w:kern w:val="2"/>
                <w:sz w:val="20"/>
                <w:lang w:eastAsia="hi-IN" w:bidi="hi-IN"/>
              </w:rPr>
              <w:t xml:space="preserve"> </w:t>
            </w:r>
            <w:r w:rsidR="00757C56" w:rsidRPr="007854A1">
              <w:rPr>
                <w:kern w:val="2"/>
                <w:sz w:val="20"/>
                <w:lang w:eastAsia="hi-IN" w:bidi="hi-IN"/>
              </w:rPr>
              <w:t>Hősugárzás.</w:t>
            </w:r>
            <w:r w:rsidR="00DE1365">
              <w:rPr>
                <w:kern w:val="2"/>
                <w:sz w:val="20"/>
                <w:lang w:eastAsia="hi-IN" w:bidi="hi-IN"/>
              </w:rPr>
              <w:t xml:space="preserve"> </w:t>
            </w:r>
            <w:r w:rsidR="00757C56" w:rsidRPr="007854A1">
              <w:rPr>
                <w:kern w:val="2"/>
                <w:sz w:val="20"/>
                <w:lang w:eastAsia="hi-IN" w:bidi="hi-IN"/>
              </w:rPr>
              <w:t>Hőáramlás.</w:t>
            </w:r>
            <w:r w:rsidR="00DE1365">
              <w:rPr>
                <w:kern w:val="2"/>
                <w:sz w:val="20"/>
                <w:lang w:eastAsia="hi-IN" w:bidi="hi-IN"/>
              </w:rPr>
              <w:t xml:space="preserve"> </w:t>
            </w:r>
            <w:r w:rsidR="00757C56" w:rsidRPr="007854A1">
              <w:rPr>
                <w:kern w:val="2"/>
                <w:sz w:val="20"/>
                <w:lang w:eastAsia="hi-IN" w:bidi="hi-IN"/>
              </w:rPr>
              <w:t>Hőátbocsátási tényező.</w:t>
            </w:r>
            <w:r w:rsidR="00DE1365">
              <w:rPr>
                <w:kern w:val="2"/>
                <w:sz w:val="20"/>
                <w:lang w:eastAsia="hi-IN" w:bidi="hi-IN"/>
              </w:rPr>
              <w:t xml:space="preserve"> </w:t>
            </w:r>
            <w:r w:rsidR="00757C56" w:rsidRPr="007854A1">
              <w:rPr>
                <w:kern w:val="2"/>
                <w:sz w:val="20"/>
                <w:lang w:eastAsia="hi-IN" w:bidi="hi-IN"/>
              </w:rPr>
              <w:t>Hőtágulás.</w:t>
            </w:r>
            <w:r>
              <w:rPr>
                <w:kern w:val="2"/>
                <w:sz w:val="20"/>
                <w:lang w:eastAsia="hi-IN" w:bidi="hi-IN"/>
              </w:rPr>
              <w:t xml:space="preserve"> Tűzállóság. </w:t>
            </w:r>
            <w:r w:rsidR="00757C56" w:rsidRPr="007854A1">
              <w:rPr>
                <w:kern w:val="2"/>
                <w:sz w:val="20"/>
                <w:lang w:eastAsia="hi-IN" w:bidi="hi-IN"/>
              </w:rPr>
              <w:t>Hőtechnikai jellemzők.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Akusztikai alapfogalmak.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Hőhíd épületszerkezetekre gyakorolt hatása.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hangszigetelő anyagokkal szemben támasztott követelmények.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 alapanyagai, fajtái, jellemzői.</w:t>
            </w:r>
          </w:p>
          <w:p w:rsidR="00757C56" w:rsidRPr="00A95280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hangszigetelési technológiák gyakorlati alkalmazása.</w:t>
            </w:r>
          </w:p>
        </w:tc>
        <w:tc>
          <w:tcPr>
            <w:tcW w:w="845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C56" w:rsidRPr="004039FB" w:rsidTr="007241E6">
        <w:trPr>
          <w:trHeight w:hRule="exact" w:val="1193"/>
          <w:jc w:val="center"/>
        </w:trPr>
        <w:tc>
          <w:tcPr>
            <w:tcW w:w="660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C56" w:rsidRPr="004158EB" w:rsidRDefault="00757C5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Utólagos hő- és hangszigetelése</w:t>
            </w:r>
            <w:r w:rsidR="00DE1365">
              <w:rPr>
                <w:kern w:val="2"/>
                <w:sz w:val="20"/>
                <w:lang w:eastAsia="hi-IN" w:bidi="hi-IN"/>
              </w:rPr>
              <w:t>k</w:t>
            </w:r>
            <w:r w:rsidRPr="007854A1">
              <w:rPr>
                <w:kern w:val="2"/>
                <w:sz w:val="20"/>
                <w:lang w:eastAsia="hi-IN" w:bidi="hi-IN"/>
              </w:rPr>
              <w:t xml:space="preserve"> készítése.</w:t>
            </w:r>
          </w:p>
          <w:p w:rsidR="00757C56" w:rsidRPr="007854A1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 jelölése</w:t>
            </w:r>
            <w:r>
              <w:rPr>
                <w:kern w:val="2"/>
                <w:sz w:val="20"/>
                <w:lang w:eastAsia="hi-IN" w:bidi="hi-IN"/>
              </w:rPr>
              <w:t xml:space="preserve"> tervrajzokon, részletrajzokon.</w:t>
            </w:r>
          </w:p>
          <w:p w:rsidR="00757C56" w:rsidRPr="00A95280" w:rsidRDefault="00757C56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hangszigetelések készítésére vonatkozó munkavédelmi előírások betartása.</w:t>
            </w:r>
          </w:p>
        </w:tc>
        <w:tc>
          <w:tcPr>
            <w:tcW w:w="845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7C56" w:rsidRPr="004039FB" w:rsidTr="007241E6">
        <w:trPr>
          <w:trHeight w:hRule="exact" w:val="102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7C56" w:rsidRPr="007241E6" w:rsidRDefault="007241E6" w:rsidP="00FF6B96">
            <w:pPr>
              <w:jc w:val="center"/>
              <w:rPr>
                <w:b/>
                <w:sz w:val="20"/>
                <w:szCs w:val="20"/>
              </w:rPr>
            </w:pPr>
            <w:r w:rsidRPr="007241E6">
              <w:rPr>
                <w:b/>
                <w:sz w:val="28"/>
                <w:szCs w:val="20"/>
              </w:rPr>
              <w:t>180</w:t>
            </w:r>
          </w:p>
        </w:tc>
        <w:tc>
          <w:tcPr>
            <w:tcW w:w="4748" w:type="dxa"/>
            <w:vAlign w:val="center"/>
          </w:tcPr>
          <w:p w:rsidR="00757C56" w:rsidRPr="00757C56" w:rsidRDefault="00757C56" w:rsidP="00FF6B96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757C56">
              <w:rPr>
                <w:b/>
                <w:color w:val="000000"/>
                <w:sz w:val="28"/>
                <w:szCs w:val="20"/>
              </w:rPr>
              <w:t>10104-12</w:t>
            </w:r>
          </w:p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  <w:r w:rsidRPr="00757C56">
              <w:rPr>
                <w:b/>
                <w:sz w:val="28"/>
                <w:szCs w:val="20"/>
              </w:rPr>
              <w:t>Szobafestő, díszítő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57C56" w:rsidRPr="004039FB" w:rsidRDefault="00757C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1E6" w:rsidRPr="00024C77" w:rsidTr="007241E6">
        <w:trPr>
          <w:trHeight w:hRule="exact" w:val="85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241E6" w:rsidRPr="00024C77" w:rsidRDefault="007241E6" w:rsidP="00FF6B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241E6" w:rsidRPr="00024C77" w:rsidRDefault="007241E6" w:rsidP="00FF6B96">
            <w:pPr>
              <w:jc w:val="center"/>
              <w:rPr>
                <w:sz w:val="24"/>
                <w:szCs w:val="24"/>
              </w:rPr>
            </w:pPr>
            <w:r w:rsidRPr="00024C77">
              <w:rPr>
                <w:sz w:val="24"/>
                <w:szCs w:val="24"/>
              </w:rPr>
              <w:t>180</w:t>
            </w:r>
          </w:p>
        </w:tc>
        <w:tc>
          <w:tcPr>
            <w:tcW w:w="4748" w:type="dxa"/>
            <w:vAlign w:val="center"/>
          </w:tcPr>
          <w:p w:rsidR="007241E6" w:rsidRPr="00024C77" w:rsidRDefault="007241E6" w:rsidP="00FF6B96">
            <w:pPr>
              <w:jc w:val="center"/>
              <w:rPr>
                <w:sz w:val="24"/>
                <w:szCs w:val="24"/>
              </w:rPr>
            </w:pPr>
            <w:r w:rsidRPr="00024C77">
              <w:rPr>
                <w:bCs/>
                <w:sz w:val="24"/>
                <w:szCs w:val="24"/>
              </w:rPr>
              <w:t>Falfelület festésének, díszítésének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241E6" w:rsidRPr="00024C77" w:rsidRDefault="007241E6" w:rsidP="00FF6B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41E6" w:rsidRPr="004039FB" w:rsidTr="00024C77">
        <w:trPr>
          <w:trHeight w:hRule="exact"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241E6" w:rsidRPr="004039FB" w:rsidRDefault="007241E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41E6" w:rsidRPr="004158EB" w:rsidRDefault="007241E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7241E6" w:rsidRPr="004039FB" w:rsidRDefault="007241E6" w:rsidP="00FF6B96">
            <w:pPr>
              <w:jc w:val="both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Alapfelületek vizsgálata, bevonatrendszerek elemzése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241E6" w:rsidRPr="004039FB" w:rsidRDefault="007241E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79FF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E79FF" w:rsidRPr="004158EB" w:rsidRDefault="005E79F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5E79FF" w:rsidRPr="00024C77" w:rsidRDefault="005E79FF" w:rsidP="00DE1365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24C77">
              <w:rPr>
                <w:kern w:val="2"/>
                <w:sz w:val="20"/>
                <w:lang w:eastAsia="hi-IN" w:bidi="hi-IN"/>
              </w:rPr>
              <w:t>Felületvizsgálat gyakorlata</w:t>
            </w:r>
            <w:r w:rsidRPr="00024C77">
              <w:rPr>
                <w:kern w:val="1"/>
                <w:sz w:val="20"/>
                <w:lang w:eastAsia="hi-IN" w:bidi="hi-IN"/>
              </w:rPr>
              <w:t>.</w:t>
            </w:r>
            <w:r w:rsidR="00DE1365">
              <w:rPr>
                <w:kern w:val="1"/>
                <w:sz w:val="20"/>
                <w:lang w:eastAsia="hi-IN" w:bidi="hi-IN"/>
              </w:rPr>
              <w:t xml:space="preserve"> </w:t>
            </w:r>
            <w:r w:rsidRPr="00024C77">
              <w:rPr>
                <w:kern w:val="2"/>
                <w:sz w:val="20"/>
                <w:lang w:eastAsia="hi-IN" w:bidi="hi-IN"/>
              </w:rPr>
              <w:t>Felületvizsgálat szemrevételezéssel</w:t>
            </w:r>
            <w:r w:rsidR="00DE1365">
              <w:rPr>
                <w:kern w:val="2"/>
                <w:sz w:val="20"/>
                <w:lang w:eastAsia="hi-IN" w:bidi="hi-IN"/>
              </w:rPr>
              <w:t>.</w:t>
            </w:r>
            <w:r w:rsidRPr="00024C77">
              <w:rPr>
                <w:kern w:val="2"/>
                <w:sz w:val="20"/>
                <w:lang w:eastAsia="hi-IN" w:bidi="hi-IN"/>
              </w:rPr>
              <w:t xml:space="preserve"> Vizsgálat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79FF" w:rsidRPr="004039FB" w:rsidTr="00FF6B96">
        <w:trPr>
          <w:trHeight w:hRule="exact" w:val="1191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E79FF" w:rsidRPr="004158EB" w:rsidRDefault="005E79F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E79FF" w:rsidRPr="00024C77" w:rsidRDefault="005E79FF" w:rsidP="00DE1365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24C77">
              <w:rPr>
                <w:kern w:val="2"/>
                <w:sz w:val="20"/>
                <w:lang w:eastAsia="hi-IN" w:bidi="hi-IN"/>
              </w:rPr>
              <w:t>Felületvizsgálat gyakorlata</w:t>
            </w:r>
            <w:r w:rsidRPr="00024C77">
              <w:rPr>
                <w:kern w:val="1"/>
                <w:sz w:val="20"/>
                <w:lang w:eastAsia="hi-IN" w:bidi="hi-IN"/>
              </w:rPr>
              <w:t>.</w:t>
            </w:r>
            <w:r w:rsidR="00A95280" w:rsidRPr="00024C77">
              <w:rPr>
                <w:kern w:val="1"/>
                <w:sz w:val="20"/>
                <w:lang w:eastAsia="hi-IN" w:bidi="hi-IN"/>
              </w:rPr>
              <w:t xml:space="preserve"> </w:t>
            </w:r>
            <w:r w:rsidRPr="00024C77">
              <w:rPr>
                <w:kern w:val="2"/>
                <w:sz w:val="20"/>
                <w:lang w:eastAsia="hi-IN" w:bidi="hi-IN"/>
              </w:rPr>
              <w:t>Felületvizsgálat szemrevételezéssel</w:t>
            </w:r>
            <w:r w:rsidR="00DE1365">
              <w:rPr>
                <w:kern w:val="2"/>
                <w:sz w:val="20"/>
                <w:lang w:eastAsia="hi-IN" w:bidi="hi-IN"/>
              </w:rPr>
              <w:t>.</w:t>
            </w:r>
            <w:r w:rsidRPr="00024C77">
              <w:rPr>
                <w:kern w:val="2"/>
                <w:sz w:val="20"/>
                <w:lang w:eastAsia="hi-IN" w:bidi="hi-IN"/>
              </w:rPr>
              <w:t xml:space="preserve"> Vizsgálat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  <w:shd w:val="clear" w:color="auto" w:fill="auto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79FF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E79FF" w:rsidRPr="004158EB" w:rsidRDefault="005E79F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E79FF" w:rsidRPr="00DE1365" w:rsidRDefault="005E79FF" w:rsidP="00DE1365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E1365">
              <w:rPr>
                <w:kern w:val="2"/>
                <w:sz w:val="20"/>
                <w:lang w:eastAsia="hi-IN" w:bidi="hi-IN"/>
              </w:rPr>
              <w:t>Felületvizsgálat gyakorlata</w:t>
            </w:r>
            <w:r w:rsidRPr="00DE1365">
              <w:rPr>
                <w:kern w:val="1"/>
                <w:sz w:val="20"/>
                <w:lang w:eastAsia="hi-IN" w:bidi="hi-IN"/>
              </w:rPr>
              <w:t>.</w:t>
            </w:r>
            <w:r w:rsidR="00DE1365">
              <w:rPr>
                <w:kern w:val="1"/>
                <w:sz w:val="20"/>
                <w:lang w:eastAsia="hi-IN" w:bidi="hi-IN"/>
              </w:rPr>
              <w:t xml:space="preserve"> </w:t>
            </w:r>
            <w:r w:rsidRPr="00DE1365">
              <w:rPr>
                <w:kern w:val="2"/>
                <w:sz w:val="20"/>
                <w:lang w:eastAsia="hi-IN" w:bidi="hi-IN"/>
              </w:rPr>
              <w:t>Felületvizsgálat szemrevételezéssel</w:t>
            </w:r>
            <w:r w:rsidR="00DE1365">
              <w:rPr>
                <w:kern w:val="2"/>
                <w:sz w:val="20"/>
                <w:lang w:eastAsia="hi-IN" w:bidi="hi-IN"/>
              </w:rPr>
              <w:t>.</w:t>
            </w:r>
            <w:r w:rsidRPr="00DE1365">
              <w:rPr>
                <w:kern w:val="2"/>
                <w:sz w:val="20"/>
                <w:lang w:eastAsia="hi-IN" w:bidi="hi-IN"/>
              </w:rPr>
              <w:t xml:space="preserve"> Vizsgálat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79FF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E79FF" w:rsidRPr="004158EB" w:rsidRDefault="005E79F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E79FF" w:rsidRPr="00DE1365" w:rsidRDefault="005E79FF" w:rsidP="00DE1365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E1365">
              <w:rPr>
                <w:kern w:val="2"/>
                <w:sz w:val="20"/>
                <w:lang w:eastAsia="hi-IN" w:bidi="hi-IN"/>
              </w:rPr>
              <w:t>Felületvizsgálat gyakorlata. Mechanikus úton</w:t>
            </w:r>
            <w:r w:rsidR="00DE1365">
              <w:rPr>
                <w:kern w:val="2"/>
                <w:sz w:val="20"/>
                <w:lang w:eastAsia="hi-IN" w:bidi="hi-IN"/>
              </w:rPr>
              <w:t>.</w:t>
            </w:r>
            <w:r w:rsidRPr="00DE1365">
              <w:rPr>
                <w:kern w:val="2"/>
                <w:sz w:val="20"/>
                <w:lang w:eastAsia="hi-IN" w:bidi="hi-IN"/>
              </w:rPr>
              <w:t xml:space="preserve"> Vizsgálat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E79FF" w:rsidRPr="004039FB" w:rsidRDefault="005E79F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037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004037" w:rsidRPr="004039FB" w:rsidRDefault="00004037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04037" w:rsidRPr="004039FB" w:rsidRDefault="00004037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04037" w:rsidRPr="004158EB" w:rsidRDefault="00004037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04037" w:rsidRPr="00DE1365" w:rsidRDefault="00004037" w:rsidP="00F56582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E1365">
              <w:rPr>
                <w:kern w:val="2"/>
                <w:sz w:val="20"/>
                <w:lang w:eastAsia="hi-IN" w:bidi="hi-IN"/>
              </w:rPr>
              <w:t>Felületvizsgálat gyakorlata. Mechanikus úton</w:t>
            </w:r>
            <w:r>
              <w:rPr>
                <w:kern w:val="2"/>
                <w:sz w:val="20"/>
                <w:lang w:eastAsia="hi-IN" w:bidi="hi-IN"/>
              </w:rPr>
              <w:t>.</w:t>
            </w:r>
            <w:r w:rsidRPr="00DE1365">
              <w:rPr>
                <w:kern w:val="2"/>
                <w:sz w:val="20"/>
                <w:lang w:eastAsia="hi-IN" w:bidi="hi-IN"/>
              </w:rPr>
              <w:t xml:space="preserve"> Vizsgálat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</w:tcPr>
          <w:p w:rsidR="00004037" w:rsidRPr="004039FB" w:rsidRDefault="00004037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04037" w:rsidRPr="004039FB" w:rsidRDefault="00004037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04037" w:rsidRPr="004039FB" w:rsidRDefault="00004037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037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004037" w:rsidRPr="004039FB" w:rsidRDefault="00004037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04037" w:rsidRPr="004039FB" w:rsidRDefault="00004037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04037" w:rsidRPr="004158EB" w:rsidRDefault="00004037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004037" w:rsidRPr="00DE1365" w:rsidRDefault="00004037" w:rsidP="00F56582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E1365">
              <w:rPr>
                <w:kern w:val="2"/>
                <w:sz w:val="20"/>
                <w:lang w:eastAsia="hi-IN" w:bidi="hi-IN"/>
              </w:rPr>
              <w:t>Felületvizsgálat gyakorlata. Mechanikus úton</w:t>
            </w:r>
            <w:r>
              <w:rPr>
                <w:kern w:val="2"/>
                <w:sz w:val="20"/>
                <w:lang w:eastAsia="hi-IN" w:bidi="hi-IN"/>
              </w:rPr>
              <w:t>.</w:t>
            </w:r>
            <w:r w:rsidRPr="00DE1365">
              <w:rPr>
                <w:kern w:val="2"/>
                <w:sz w:val="20"/>
                <w:lang w:eastAsia="hi-IN" w:bidi="hi-IN"/>
              </w:rPr>
              <w:t xml:space="preserve"> Vizsgálat lépései, szabályai. Főbb szempontok a vizsgálat során. Ok-okozat, és összefüggések keresése (pl. beázás, hólyagosodás). A felület minősítése, további vizsgálatok megállapítása.</w:t>
            </w:r>
          </w:p>
        </w:tc>
        <w:tc>
          <w:tcPr>
            <w:tcW w:w="845" w:type="dxa"/>
          </w:tcPr>
          <w:p w:rsidR="00004037" w:rsidRPr="004039FB" w:rsidRDefault="00004037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04037" w:rsidRPr="004039FB" w:rsidRDefault="00004037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04037" w:rsidRPr="004039FB" w:rsidRDefault="00004037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1E6" w:rsidRPr="004039FB" w:rsidTr="00024C77">
        <w:trPr>
          <w:trHeight w:hRule="exact"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241E6" w:rsidRPr="004039FB" w:rsidRDefault="007241E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41E6" w:rsidRPr="004158EB" w:rsidRDefault="007241E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7241E6" w:rsidRPr="004039FB" w:rsidRDefault="007241E6" w:rsidP="00FF6B96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Festés készítése különböző felületeken, különböző anyagokkal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241E6" w:rsidRPr="004039FB" w:rsidRDefault="007241E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56F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056F" w:rsidRPr="004158EB" w:rsidRDefault="008A056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8A056F" w:rsidRPr="00FF7CB4" w:rsidRDefault="008A056F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F7CB4">
              <w:rPr>
                <w:kern w:val="1"/>
                <w:sz w:val="20"/>
                <w:lang w:eastAsia="hi-IN" w:bidi="hi-IN"/>
              </w:rPr>
              <w:t>Szakmai vélemény alapján a bevonatrendszer eltávolítása, vagy előkezelése, vagy előkészítése.</w:t>
            </w:r>
          </w:p>
        </w:tc>
        <w:tc>
          <w:tcPr>
            <w:tcW w:w="845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56F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056F" w:rsidRPr="004158EB" w:rsidRDefault="008A056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56F" w:rsidRPr="00FF7CB4" w:rsidRDefault="008A056F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F7CB4">
              <w:rPr>
                <w:kern w:val="1"/>
                <w:sz w:val="20"/>
                <w:lang w:eastAsia="hi-IN" w:bidi="hi-IN"/>
              </w:rPr>
              <w:t>Szakmai vélemény alapján a bevonatrendszer eltávolítása, vagy előkezelése, vagy előkészítése.</w:t>
            </w:r>
          </w:p>
        </w:tc>
        <w:tc>
          <w:tcPr>
            <w:tcW w:w="845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56F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056F" w:rsidRPr="004158EB" w:rsidRDefault="008A056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56F" w:rsidRPr="00FF7CB4" w:rsidRDefault="008A056F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F7CB4">
              <w:rPr>
                <w:kern w:val="1"/>
                <w:sz w:val="20"/>
                <w:lang w:eastAsia="hi-IN" w:bidi="hi-IN"/>
              </w:rPr>
              <w:t xml:space="preserve">Anyagszámítás készítése tervrajzról, helyszíni felmérés alapján. Kivitelezés lépéseinek megtervezése. </w:t>
            </w:r>
          </w:p>
        </w:tc>
        <w:tc>
          <w:tcPr>
            <w:tcW w:w="845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56F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056F" w:rsidRPr="004158EB" w:rsidRDefault="008A056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56F" w:rsidRPr="00FF7CB4" w:rsidRDefault="008A056F" w:rsidP="00FF6B96">
            <w:pPr>
              <w:widowControl w:val="0"/>
              <w:suppressAutoHyphens/>
              <w:jc w:val="both"/>
              <w:rPr>
                <w:kern w:val="1"/>
                <w:lang w:eastAsia="hi-IN" w:bidi="hi-IN"/>
              </w:rPr>
            </w:pPr>
            <w:r w:rsidRPr="00FF7CB4">
              <w:rPr>
                <w:kern w:val="1"/>
                <w:sz w:val="20"/>
                <w:lang w:eastAsia="hi-IN" w:bidi="hi-IN"/>
              </w:rPr>
              <w:t>Falfelületek kiegyenlítése: meszes glett.</w:t>
            </w:r>
          </w:p>
        </w:tc>
        <w:tc>
          <w:tcPr>
            <w:tcW w:w="845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56F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056F" w:rsidRPr="004158EB" w:rsidRDefault="008A056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56F" w:rsidRPr="00FF7CB4" w:rsidRDefault="008A056F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F7CB4">
              <w:rPr>
                <w:kern w:val="1"/>
                <w:sz w:val="20"/>
                <w:lang w:eastAsia="hi-IN" w:bidi="hi-IN"/>
              </w:rPr>
              <w:t>Falfelületek kiegyenlítése: gipsz kötőanyagú vékonyvakoló glettel, gipsz alapú vastag glettanyaggal.</w:t>
            </w:r>
          </w:p>
        </w:tc>
        <w:tc>
          <w:tcPr>
            <w:tcW w:w="845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56F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056F" w:rsidRPr="004158EB" w:rsidRDefault="008A056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56F" w:rsidRPr="00FF7CB4" w:rsidRDefault="008A056F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F7CB4">
              <w:rPr>
                <w:kern w:val="1"/>
                <w:sz w:val="20"/>
                <w:lang w:eastAsia="hi-IN" w:bidi="hi-IN"/>
              </w:rPr>
              <w:t>Falfelületek kiegyenlítése: gipsz kötőanyagú vékonyvakoló glettel, gipsz alapú vastag glettanyaggal.</w:t>
            </w:r>
          </w:p>
        </w:tc>
        <w:tc>
          <w:tcPr>
            <w:tcW w:w="845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56F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056F" w:rsidRPr="004158EB" w:rsidRDefault="008A056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56F" w:rsidRPr="00FF7CB4" w:rsidRDefault="008A056F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F7CB4">
              <w:rPr>
                <w:kern w:val="1"/>
                <w:sz w:val="20"/>
                <w:lang w:eastAsia="hi-IN" w:bidi="hi-IN"/>
              </w:rPr>
              <w:t>Falfelületek kiegyenlítése: glettanyaggal, vékony glettanyagal.</w:t>
            </w:r>
          </w:p>
        </w:tc>
        <w:tc>
          <w:tcPr>
            <w:tcW w:w="845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56F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056F" w:rsidRPr="004158EB" w:rsidRDefault="008A056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56F" w:rsidRPr="00FF7CB4" w:rsidRDefault="008A056F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F7CB4">
              <w:rPr>
                <w:kern w:val="1"/>
                <w:sz w:val="20"/>
                <w:lang w:eastAsia="hi-IN" w:bidi="hi-IN"/>
              </w:rPr>
              <w:t>Falfelületek kiegyenlítése: glettanyaggal, vékony glettanyagal.</w:t>
            </w:r>
          </w:p>
        </w:tc>
        <w:tc>
          <w:tcPr>
            <w:tcW w:w="845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56F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056F" w:rsidRPr="004158EB" w:rsidRDefault="008A056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56F" w:rsidRPr="00FF7CB4" w:rsidRDefault="008A056F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F7CB4">
              <w:rPr>
                <w:kern w:val="1"/>
                <w:sz w:val="20"/>
                <w:lang w:eastAsia="hi-IN" w:bidi="hi-IN"/>
              </w:rPr>
              <w:t>Alapozás (impregnálás).</w:t>
            </w:r>
            <w:r w:rsidR="005B2131" w:rsidRPr="00850AB5">
              <w:rPr>
                <w:kern w:val="1"/>
                <w:sz w:val="20"/>
                <w:lang w:eastAsia="hi-IN" w:bidi="hi-IN"/>
              </w:rPr>
              <w:t xml:space="preserve"> Fogadóképes felület kialakítása, megerősítése</w:t>
            </w:r>
            <w:r w:rsidR="005B2131" w:rsidRPr="00850AB5">
              <w:rPr>
                <w:kern w:val="2"/>
                <w:sz w:val="20"/>
                <w:lang w:eastAsia="hi-IN" w:bidi="hi-IN"/>
              </w:rPr>
              <w:t>.</w:t>
            </w:r>
            <w:r w:rsidR="00061508">
              <w:rPr>
                <w:kern w:val="2"/>
                <w:sz w:val="20"/>
                <w:lang w:eastAsia="hi-IN" w:bidi="hi-IN"/>
              </w:rPr>
              <w:t xml:space="preserve"> Tapadást biztosító felület kialakítása.</w:t>
            </w:r>
          </w:p>
        </w:tc>
        <w:tc>
          <w:tcPr>
            <w:tcW w:w="845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56F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056F" w:rsidRPr="004158EB" w:rsidRDefault="008A056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056F" w:rsidRPr="00FF7CB4" w:rsidRDefault="008A056F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F7CB4">
              <w:rPr>
                <w:kern w:val="1"/>
                <w:sz w:val="20"/>
                <w:lang w:eastAsia="hi-IN" w:bidi="hi-IN"/>
              </w:rPr>
              <w:t>Alapozás (impregnálás).</w:t>
            </w:r>
            <w:r w:rsidR="005B2131" w:rsidRPr="00850AB5">
              <w:rPr>
                <w:kern w:val="1"/>
                <w:sz w:val="20"/>
                <w:lang w:eastAsia="hi-IN" w:bidi="hi-IN"/>
              </w:rPr>
              <w:t xml:space="preserve"> Fogadóképes felület kialakítása, megerősítése</w:t>
            </w:r>
            <w:r w:rsidR="005B2131" w:rsidRPr="00850AB5">
              <w:rPr>
                <w:kern w:val="2"/>
                <w:sz w:val="20"/>
                <w:lang w:eastAsia="hi-IN" w:bidi="hi-IN"/>
              </w:rPr>
              <w:t>.</w:t>
            </w:r>
            <w:r w:rsidR="00061508">
              <w:rPr>
                <w:kern w:val="2"/>
                <w:sz w:val="20"/>
                <w:lang w:eastAsia="hi-IN" w:bidi="hi-IN"/>
              </w:rPr>
              <w:t xml:space="preserve"> Tapadást biztosító felület kialakítása.</w:t>
            </w:r>
          </w:p>
        </w:tc>
        <w:tc>
          <w:tcPr>
            <w:tcW w:w="845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056F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056F" w:rsidRPr="004158EB" w:rsidRDefault="008A056F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A056F" w:rsidRPr="00FF7CB4" w:rsidRDefault="008A056F" w:rsidP="00FF6B96">
            <w:pPr>
              <w:widowControl w:val="0"/>
              <w:suppressAutoHyphens/>
              <w:jc w:val="both"/>
              <w:rPr>
                <w:kern w:val="1"/>
                <w:lang w:eastAsia="hi-IN" w:bidi="hi-IN"/>
              </w:rPr>
            </w:pPr>
            <w:r w:rsidRPr="00FF7CB4">
              <w:rPr>
                <w:kern w:val="1"/>
                <w:sz w:val="20"/>
                <w:lang w:eastAsia="hi-IN" w:bidi="hi-IN"/>
              </w:rPr>
              <w:t>Munka- és balesetvédelmi ismeretek</w:t>
            </w:r>
            <w:r w:rsidRPr="00FF7CB4">
              <w:rPr>
                <w:kern w:val="2"/>
                <w:sz w:val="20"/>
                <w:lang w:eastAsia="hi-IN" w:bidi="hi-IN"/>
              </w:rPr>
              <w:t>.</w:t>
            </w:r>
            <w:r w:rsidR="00004037">
              <w:rPr>
                <w:kern w:val="2"/>
                <w:sz w:val="20"/>
                <w:lang w:eastAsia="hi-IN" w:bidi="hi-IN"/>
              </w:rPr>
              <w:t xml:space="preserve"> </w:t>
            </w:r>
            <w:r w:rsidRPr="00FF7CB4">
              <w:rPr>
                <w:kern w:val="1"/>
                <w:sz w:val="20"/>
                <w:lang w:eastAsia="hi-IN" w:bidi="hi-IN"/>
              </w:rPr>
              <w:t>Anyagtárolás és szállítás</w:t>
            </w:r>
            <w:r w:rsidRPr="00FF7CB4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056F" w:rsidRPr="004039FB" w:rsidRDefault="008A056F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1E6" w:rsidRPr="004039FB" w:rsidTr="00024C77">
        <w:trPr>
          <w:trHeight w:hRule="exact"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241E6" w:rsidRPr="004039FB" w:rsidRDefault="007241E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41E6" w:rsidRPr="004158EB" w:rsidRDefault="007241E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7241E6" w:rsidRPr="004039FB" w:rsidRDefault="007241E6" w:rsidP="00FF6B96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Különleges festési technikák, díszítések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241E6" w:rsidRPr="004039FB" w:rsidRDefault="007241E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43303A" w:rsidRPr="00BD4786" w:rsidRDefault="0043303A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D4786">
              <w:rPr>
                <w:kern w:val="1"/>
                <w:sz w:val="20"/>
                <w:lang w:eastAsia="hi-IN" w:bidi="hi-IN"/>
              </w:rPr>
              <w:t>Megfelelő alapfelület előkészítése, előkezelése díszítéshez.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BD4786" w:rsidRDefault="0043303A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D4786">
              <w:rPr>
                <w:kern w:val="1"/>
                <w:sz w:val="20"/>
                <w:lang w:eastAsia="hi-IN" w:bidi="hi-IN"/>
              </w:rPr>
              <w:t>Megfelelő alapfelület előkészítése, előkezelése díszítéshez.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BD4786" w:rsidRDefault="0043303A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D4786">
              <w:rPr>
                <w:kern w:val="1"/>
                <w:sz w:val="20"/>
                <w:lang w:eastAsia="hi-IN" w:bidi="hi-IN"/>
              </w:rPr>
              <w:t>Díszítés megtervezése</w:t>
            </w:r>
            <w:r w:rsidRPr="00BD4786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BD4786" w:rsidRDefault="0043303A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D4786">
              <w:rPr>
                <w:kern w:val="1"/>
                <w:sz w:val="20"/>
                <w:lang w:eastAsia="hi-IN" w:bidi="hi-IN"/>
              </w:rPr>
              <w:t>Díszítés technikájának megválasztása</w:t>
            </w:r>
            <w:r w:rsidRPr="00BD4786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BD4786" w:rsidRDefault="0043303A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D4786">
              <w:rPr>
                <w:kern w:val="1"/>
                <w:sz w:val="20"/>
                <w:lang w:eastAsia="hi-IN" w:bidi="hi-IN"/>
              </w:rPr>
              <w:t>Díszítés színeinek megtervezése</w:t>
            </w:r>
            <w:r w:rsidRPr="00BD4786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BD4786" w:rsidRDefault="0043303A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D4786">
              <w:rPr>
                <w:kern w:val="1"/>
                <w:sz w:val="20"/>
                <w:lang w:eastAsia="hi-IN" w:bidi="hi-IN"/>
              </w:rPr>
              <w:t>Díszítendő felületek kimérése, kijelölése, kicsapása.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BD4786" w:rsidRDefault="0043303A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D4786">
              <w:rPr>
                <w:kern w:val="1"/>
                <w:sz w:val="20"/>
                <w:lang w:eastAsia="hi-IN" w:bidi="hi-IN"/>
              </w:rPr>
              <w:t>Díszítendő felületek kimérése, kijelölése, kicsapása.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BD4786" w:rsidRDefault="0043303A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D4786">
              <w:rPr>
                <w:kern w:val="1"/>
                <w:sz w:val="20"/>
                <w:lang w:eastAsia="hi-IN" w:bidi="hi-IN"/>
              </w:rPr>
              <w:t>Díszítőelemek (polisztirol, gipszlécek, falécek, rozetták) felhelyezése.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BD4786" w:rsidRDefault="0043303A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D4786">
              <w:rPr>
                <w:kern w:val="1"/>
                <w:sz w:val="20"/>
                <w:lang w:eastAsia="hi-IN" w:bidi="hi-IN"/>
              </w:rPr>
              <w:t>Díszítőelemek (polisztirol, gipszlécek, falécek, rozetták) felhelyezése.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BD4786" w:rsidRDefault="0043303A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D4786">
              <w:rPr>
                <w:kern w:val="1"/>
                <w:sz w:val="20"/>
                <w:lang w:eastAsia="hi-IN" w:bidi="hi-IN"/>
              </w:rPr>
              <w:t>Díszítőanyag előkészítés, próbafestés.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43303A" w:rsidRPr="00BD4786" w:rsidRDefault="0043303A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BD4786">
              <w:rPr>
                <w:kern w:val="1"/>
                <w:sz w:val="20"/>
                <w:lang w:eastAsia="hi-IN" w:bidi="hi-IN"/>
              </w:rPr>
              <w:t>Díszítőanyag előkészítés, próbafestés.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1E6" w:rsidRPr="004039FB" w:rsidTr="007241E6">
        <w:trPr>
          <w:trHeight w:hRule="exact" w:val="102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241E6" w:rsidRPr="004039FB" w:rsidRDefault="007241E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41E6" w:rsidRPr="007241E6" w:rsidRDefault="007241E6" w:rsidP="00FF6B96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108</w:t>
            </w:r>
          </w:p>
        </w:tc>
        <w:tc>
          <w:tcPr>
            <w:tcW w:w="4748" w:type="dxa"/>
            <w:vAlign w:val="center"/>
          </w:tcPr>
          <w:p w:rsidR="007241E6" w:rsidRPr="007241E6" w:rsidRDefault="007241E6" w:rsidP="00FF6B96">
            <w:pPr>
              <w:jc w:val="center"/>
              <w:rPr>
                <w:b/>
                <w:sz w:val="28"/>
                <w:szCs w:val="20"/>
              </w:rPr>
            </w:pPr>
            <w:r w:rsidRPr="007241E6">
              <w:rPr>
                <w:b/>
                <w:sz w:val="28"/>
                <w:szCs w:val="20"/>
              </w:rPr>
              <w:t>10103-12</w:t>
            </w:r>
          </w:p>
          <w:p w:rsidR="007241E6" w:rsidRPr="004039FB" w:rsidRDefault="007241E6" w:rsidP="00FF6B96">
            <w:pPr>
              <w:jc w:val="center"/>
              <w:rPr>
                <w:b/>
                <w:sz w:val="20"/>
                <w:szCs w:val="20"/>
              </w:rPr>
            </w:pPr>
            <w:r w:rsidRPr="007241E6">
              <w:rPr>
                <w:b/>
                <w:sz w:val="28"/>
                <w:szCs w:val="20"/>
              </w:rPr>
              <w:t>Mázolási munkák fa-, fal-, fém és speciális felületeken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241E6" w:rsidRPr="004039FB" w:rsidRDefault="007241E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844" w:rsidRPr="00DE1365" w:rsidTr="00264844">
        <w:trPr>
          <w:trHeight w:hRule="exact" w:val="85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844" w:rsidRPr="00DE1365" w:rsidRDefault="00264844" w:rsidP="00FF6B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264844" w:rsidRPr="00DE1365" w:rsidRDefault="00264844" w:rsidP="00FF6B96">
            <w:pPr>
              <w:jc w:val="center"/>
              <w:rPr>
                <w:sz w:val="24"/>
                <w:szCs w:val="24"/>
              </w:rPr>
            </w:pPr>
            <w:r w:rsidRPr="00DE1365">
              <w:rPr>
                <w:sz w:val="24"/>
                <w:szCs w:val="24"/>
              </w:rPr>
              <w:t>108</w:t>
            </w:r>
          </w:p>
        </w:tc>
        <w:tc>
          <w:tcPr>
            <w:tcW w:w="4748" w:type="dxa"/>
            <w:vAlign w:val="center"/>
          </w:tcPr>
          <w:p w:rsidR="00264844" w:rsidRPr="00DE1365" w:rsidRDefault="00264844" w:rsidP="00FF6B96">
            <w:pPr>
              <w:jc w:val="center"/>
              <w:rPr>
                <w:sz w:val="24"/>
                <w:szCs w:val="24"/>
              </w:rPr>
            </w:pPr>
            <w:r w:rsidRPr="00DE1365">
              <w:rPr>
                <w:bCs/>
                <w:kern w:val="1"/>
                <w:sz w:val="24"/>
                <w:szCs w:val="24"/>
                <w:lang w:eastAsia="hi-IN" w:bidi="hi-IN"/>
              </w:rPr>
              <w:t>Mázolási munkák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64844" w:rsidRPr="00DE1365" w:rsidRDefault="00264844" w:rsidP="00FF6B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4844" w:rsidRPr="004039FB" w:rsidTr="00024C77">
        <w:trPr>
          <w:trHeight w:hRule="exact"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844" w:rsidRPr="004158EB" w:rsidRDefault="00264844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Alapfelület vizsgálat, bevonatrendszer elemzése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43303A" w:rsidRPr="00FF6B96" w:rsidRDefault="0043303A" w:rsidP="00004037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FF6B96">
              <w:rPr>
                <w:kern w:val="2"/>
                <w:sz w:val="20"/>
                <w:lang w:eastAsia="hi-IN" w:bidi="hi-IN"/>
              </w:rPr>
              <w:t>Felületvizsgálat a gyakorlatban. Felületvizsgálat szemrevételezéssel</w:t>
            </w:r>
            <w:r w:rsidR="00004037">
              <w:rPr>
                <w:kern w:val="2"/>
                <w:sz w:val="20"/>
                <w:lang w:eastAsia="hi-IN" w:bidi="hi-IN"/>
              </w:rPr>
              <w:t>.</w:t>
            </w:r>
            <w:r w:rsidRPr="00FF6B96">
              <w:rPr>
                <w:kern w:val="2"/>
                <w:sz w:val="20"/>
                <w:lang w:eastAsia="hi-IN" w:bidi="hi-IN"/>
              </w:rPr>
              <w:t xml:space="preserve"> Vizsgálat lépései, szabályai. Főbb szempontok a vizsgálat során. Ok-okozat, és összefüggések keresése (pl.</w:t>
            </w:r>
            <w:r w:rsidR="00004037">
              <w:rPr>
                <w:kern w:val="2"/>
                <w:sz w:val="20"/>
                <w:lang w:eastAsia="hi-IN" w:bidi="hi-IN"/>
              </w:rPr>
              <w:t xml:space="preserve"> </w:t>
            </w:r>
            <w:r w:rsidRPr="00FF6B96">
              <w:rPr>
                <w:kern w:val="2"/>
                <w:sz w:val="20"/>
                <w:lang w:eastAsia="hi-IN" w:bidi="hi-IN"/>
              </w:rPr>
              <w:t>korhadás, korrózió okai). A felület minősítése, további vizsgálatok megállapítása.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6B96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FF6B96" w:rsidRPr="004039FB" w:rsidRDefault="00FF6B9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F6B96" w:rsidRPr="004039FB" w:rsidRDefault="00FF6B9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6B96" w:rsidRPr="004158EB" w:rsidRDefault="00FF6B9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F6B96" w:rsidRPr="00FF6B96" w:rsidRDefault="00FF6B96" w:rsidP="00004037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FF6B96">
              <w:rPr>
                <w:kern w:val="2"/>
                <w:sz w:val="20"/>
                <w:lang w:eastAsia="hi-IN" w:bidi="hi-IN"/>
              </w:rPr>
              <w:t>Felületvizsgálat a gyakorlatban. Felületvizsgálat szemrevételezéssel</w:t>
            </w:r>
            <w:r w:rsidR="00004037">
              <w:rPr>
                <w:kern w:val="2"/>
                <w:sz w:val="20"/>
                <w:lang w:eastAsia="hi-IN" w:bidi="hi-IN"/>
              </w:rPr>
              <w:t>.</w:t>
            </w:r>
            <w:r w:rsidRPr="00FF6B96">
              <w:rPr>
                <w:kern w:val="2"/>
                <w:sz w:val="20"/>
                <w:lang w:eastAsia="hi-IN" w:bidi="hi-IN"/>
              </w:rPr>
              <w:t xml:space="preserve"> Vizsgálat lépései, szabályai. Főbb szempontok a vizsgálat során. Ok-okozat, és összefüggések keresése (pl.</w:t>
            </w:r>
            <w:r w:rsidR="00004037">
              <w:rPr>
                <w:kern w:val="2"/>
                <w:sz w:val="20"/>
                <w:lang w:eastAsia="hi-IN" w:bidi="hi-IN"/>
              </w:rPr>
              <w:t xml:space="preserve"> </w:t>
            </w:r>
            <w:r w:rsidRPr="00FF6B96">
              <w:rPr>
                <w:kern w:val="2"/>
                <w:sz w:val="20"/>
                <w:lang w:eastAsia="hi-IN" w:bidi="hi-IN"/>
              </w:rPr>
              <w:t>korhadás, korrózió okai). A felület minősítése, további vizsgálatok megállapítása.</w:t>
            </w:r>
          </w:p>
        </w:tc>
        <w:tc>
          <w:tcPr>
            <w:tcW w:w="845" w:type="dxa"/>
          </w:tcPr>
          <w:p w:rsidR="00FF6B96" w:rsidRPr="004039FB" w:rsidRDefault="00FF6B9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F6B96" w:rsidRPr="004039FB" w:rsidRDefault="00FF6B9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F6B96" w:rsidRPr="004039FB" w:rsidRDefault="00FF6B9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6B96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FF6B96" w:rsidRPr="004039FB" w:rsidRDefault="00FF6B9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F6B96" w:rsidRPr="004039FB" w:rsidRDefault="00FF6B9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6B96" w:rsidRPr="004158EB" w:rsidRDefault="00FF6B9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F6B96" w:rsidRPr="00FF6B96" w:rsidRDefault="00FF6B96" w:rsidP="00004037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FF6B96">
              <w:rPr>
                <w:kern w:val="2"/>
                <w:sz w:val="20"/>
                <w:lang w:eastAsia="hi-IN" w:bidi="hi-IN"/>
              </w:rPr>
              <w:t>Felületvizsgálat a gyakorlatban. Felületvizsgálat szemrevételezéssel</w:t>
            </w:r>
            <w:r w:rsidR="00004037">
              <w:rPr>
                <w:kern w:val="2"/>
                <w:sz w:val="20"/>
                <w:lang w:eastAsia="hi-IN" w:bidi="hi-IN"/>
              </w:rPr>
              <w:t>.</w:t>
            </w:r>
            <w:r w:rsidRPr="00FF6B96">
              <w:rPr>
                <w:kern w:val="2"/>
                <w:sz w:val="20"/>
                <w:lang w:eastAsia="hi-IN" w:bidi="hi-IN"/>
              </w:rPr>
              <w:t xml:space="preserve"> Vizsgálat lépései, szabályai. Főbb szempontok a vizsgálat során. Ok-okozat, és összefüggések keresése (pl.</w:t>
            </w:r>
            <w:r w:rsidR="00004037">
              <w:rPr>
                <w:kern w:val="2"/>
                <w:sz w:val="20"/>
                <w:lang w:eastAsia="hi-IN" w:bidi="hi-IN"/>
              </w:rPr>
              <w:t xml:space="preserve"> </w:t>
            </w:r>
            <w:r w:rsidRPr="00FF6B96">
              <w:rPr>
                <w:kern w:val="2"/>
                <w:sz w:val="20"/>
                <w:lang w:eastAsia="hi-IN" w:bidi="hi-IN"/>
              </w:rPr>
              <w:t>korhadás, korrózió okai). A felület minősítése, további vizsgálatok megállapítása.</w:t>
            </w:r>
          </w:p>
        </w:tc>
        <w:tc>
          <w:tcPr>
            <w:tcW w:w="845" w:type="dxa"/>
          </w:tcPr>
          <w:p w:rsidR="00FF6B96" w:rsidRPr="004039FB" w:rsidRDefault="00FF6B9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F6B96" w:rsidRPr="004039FB" w:rsidRDefault="00FF6B9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F6B96" w:rsidRPr="004039FB" w:rsidRDefault="00FF6B9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FF6B96" w:rsidRDefault="0043303A" w:rsidP="00004037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FF6B96">
              <w:rPr>
                <w:kern w:val="2"/>
                <w:sz w:val="20"/>
                <w:lang w:eastAsia="hi-IN" w:bidi="hi-IN"/>
              </w:rPr>
              <w:t xml:space="preserve">Felületvizsgálat a gyakorlatban. Mechanikus úton: </w:t>
            </w:r>
            <w:r w:rsidR="00004037">
              <w:rPr>
                <w:kern w:val="2"/>
                <w:sz w:val="20"/>
                <w:lang w:eastAsia="hi-IN" w:bidi="hi-IN"/>
              </w:rPr>
              <w:t>v</w:t>
            </w:r>
            <w:r w:rsidRPr="00FF6B96">
              <w:rPr>
                <w:kern w:val="2"/>
                <w:sz w:val="20"/>
                <w:lang w:eastAsia="hi-IN" w:bidi="hi-IN"/>
              </w:rPr>
              <w:t>izsgálat lépései, szabályai. Főbb szempontok a vizsgálat során. Ok-okozat, és összefüggések keresése (pl. korhadás, korrózió okai). A felület minősítése, további vizsgálatok megállapítása.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004037" w:rsidRDefault="0043303A" w:rsidP="00004037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04037">
              <w:rPr>
                <w:kern w:val="2"/>
                <w:sz w:val="20"/>
                <w:lang w:eastAsia="hi-IN" w:bidi="hi-IN"/>
              </w:rPr>
              <w:t xml:space="preserve">Felületvizsgálat a gyakorlatban. Mechanikus úton: </w:t>
            </w:r>
            <w:r w:rsidR="00004037">
              <w:rPr>
                <w:kern w:val="2"/>
                <w:sz w:val="20"/>
                <w:lang w:eastAsia="hi-IN" w:bidi="hi-IN"/>
              </w:rPr>
              <w:t>v</w:t>
            </w:r>
            <w:r w:rsidRPr="00004037">
              <w:rPr>
                <w:kern w:val="2"/>
                <w:sz w:val="20"/>
                <w:lang w:eastAsia="hi-IN" w:bidi="hi-IN"/>
              </w:rPr>
              <w:t>izsgálat lépései, szabályai. Főbb szempontok a vizsgálat során. Ok-okozat, és összefüggések keresése (pl. korhadás, korrózió okai). A felület minősítése, további vizsgálatok megállapítása.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03A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303A" w:rsidRPr="004158EB" w:rsidRDefault="0043303A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3303A" w:rsidRPr="00004037" w:rsidRDefault="0043303A" w:rsidP="00004037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004037">
              <w:rPr>
                <w:kern w:val="2"/>
                <w:sz w:val="20"/>
                <w:lang w:eastAsia="hi-IN" w:bidi="hi-IN"/>
              </w:rPr>
              <w:t xml:space="preserve">Felületvizsgálat a gyakorlatban. Mechanikus úton: </w:t>
            </w:r>
            <w:r w:rsidR="00004037">
              <w:rPr>
                <w:kern w:val="2"/>
                <w:sz w:val="20"/>
                <w:lang w:eastAsia="hi-IN" w:bidi="hi-IN"/>
              </w:rPr>
              <w:t>v</w:t>
            </w:r>
            <w:r w:rsidRPr="00004037">
              <w:rPr>
                <w:kern w:val="2"/>
                <w:sz w:val="20"/>
                <w:lang w:eastAsia="hi-IN" w:bidi="hi-IN"/>
              </w:rPr>
              <w:t>izsgálat lépései, szabályai. Főbb szempontok a vizsgálat során. Ok-okozat, és összefüggések keresése (pl. korhadás, korrózió okai). A felület minősítése, további vizsgálatok megállapítása.</w:t>
            </w:r>
          </w:p>
        </w:tc>
        <w:tc>
          <w:tcPr>
            <w:tcW w:w="845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303A" w:rsidRPr="004039FB" w:rsidRDefault="0043303A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844" w:rsidRPr="004039FB" w:rsidTr="00024C77">
        <w:trPr>
          <w:trHeight w:hRule="exact"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844" w:rsidRPr="004158EB" w:rsidRDefault="00264844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Mázolás készítése különböző felületeken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E4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1E4E" w:rsidRPr="004158EB" w:rsidRDefault="00751E4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1E4E" w:rsidRPr="00E02CC3" w:rsidRDefault="00751E4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2CC3">
              <w:rPr>
                <w:kern w:val="1"/>
                <w:sz w:val="20"/>
                <w:lang w:eastAsia="hi-IN" w:bidi="hi-IN"/>
              </w:rPr>
              <w:t>Mázolás szerszámainak, eszközeinek, gépeinek bemutatása.</w:t>
            </w:r>
          </w:p>
        </w:tc>
        <w:tc>
          <w:tcPr>
            <w:tcW w:w="845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E4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1E4E" w:rsidRPr="004158EB" w:rsidRDefault="00751E4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1E4E" w:rsidRPr="00E02CC3" w:rsidRDefault="00751E4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2CC3">
              <w:rPr>
                <w:kern w:val="1"/>
                <w:sz w:val="20"/>
                <w:lang w:eastAsia="hi-IN" w:bidi="hi-IN"/>
              </w:rPr>
              <w:t>Mázolóanyagok csoportosítása, raktározásának előírásai. Felhasznált alapanyagok fajtái csoportosításuk, raktározásuk.</w:t>
            </w:r>
          </w:p>
        </w:tc>
        <w:tc>
          <w:tcPr>
            <w:tcW w:w="845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E4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1E4E" w:rsidRPr="004158EB" w:rsidRDefault="00751E4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1E4E" w:rsidRPr="00E02CC3" w:rsidRDefault="00751E4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2CC3">
              <w:rPr>
                <w:kern w:val="1"/>
                <w:sz w:val="20"/>
                <w:lang w:eastAsia="hi-IN" w:bidi="hi-IN"/>
              </w:rPr>
              <w:t>Felület előkészítés, előkezelés gyakorlata.</w:t>
            </w:r>
          </w:p>
        </w:tc>
        <w:tc>
          <w:tcPr>
            <w:tcW w:w="845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E4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1E4E" w:rsidRPr="004158EB" w:rsidRDefault="00751E4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1E4E" w:rsidRPr="00E02CC3" w:rsidRDefault="00751E4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2CC3">
              <w:rPr>
                <w:kern w:val="1"/>
                <w:sz w:val="20"/>
                <w:lang w:eastAsia="hi-IN" w:bidi="hi-IN"/>
              </w:rPr>
              <w:t>Felület előkészítés, előkezelés gyakorlata.</w:t>
            </w:r>
          </w:p>
        </w:tc>
        <w:tc>
          <w:tcPr>
            <w:tcW w:w="845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E4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1E4E" w:rsidRPr="004158EB" w:rsidRDefault="00751E4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1E4E" w:rsidRPr="00E02CC3" w:rsidRDefault="00751E4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2CC3">
              <w:rPr>
                <w:kern w:val="1"/>
                <w:sz w:val="20"/>
                <w:lang w:eastAsia="hi-IN" w:bidi="hi-IN"/>
              </w:rPr>
              <w:t>Vizsgálatok függvényében a régi bevonat eltávolítása, mechanikai, kémiai, úton (csiszolás, égetés, maratás, gépek).</w:t>
            </w:r>
          </w:p>
        </w:tc>
        <w:tc>
          <w:tcPr>
            <w:tcW w:w="845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E4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1E4E" w:rsidRPr="004158EB" w:rsidRDefault="00751E4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1E4E" w:rsidRPr="00E02CC3" w:rsidRDefault="00751E4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2CC3">
              <w:rPr>
                <w:kern w:val="1"/>
                <w:sz w:val="20"/>
                <w:lang w:eastAsia="hi-IN" w:bidi="hi-IN"/>
              </w:rPr>
              <w:t>Vizsgálatok függvényében a régi bevonat eltávolítása, mechanikai, kémiai, úton (csiszolás, égetés, maratás, gépek).</w:t>
            </w:r>
          </w:p>
        </w:tc>
        <w:tc>
          <w:tcPr>
            <w:tcW w:w="845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E4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1E4E" w:rsidRPr="004158EB" w:rsidRDefault="00751E4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1E4E" w:rsidRPr="00E02CC3" w:rsidRDefault="00751E4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2CC3">
              <w:rPr>
                <w:kern w:val="1"/>
                <w:sz w:val="20"/>
                <w:lang w:eastAsia="hi-IN" w:bidi="hi-IN"/>
              </w:rPr>
              <w:t>Csiszolóanyagok, csiszológépek használata. Javítóanyagok (kittek, tapaszok) használata (1K, 2K).</w:t>
            </w:r>
          </w:p>
        </w:tc>
        <w:tc>
          <w:tcPr>
            <w:tcW w:w="845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E4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1E4E" w:rsidRPr="004158EB" w:rsidRDefault="00751E4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1E4E" w:rsidRPr="00E02CC3" w:rsidRDefault="00751E4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2CC3">
              <w:rPr>
                <w:kern w:val="1"/>
                <w:sz w:val="20"/>
                <w:lang w:eastAsia="hi-IN" w:bidi="hi-IN"/>
              </w:rPr>
              <w:t>Csiszolóanyagok, csiszológépek használata. Javítóanyagok (kittek, tapaszok) használata (1K, 2K).</w:t>
            </w:r>
          </w:p>
        </w:tc>
        <w:tc>
          <w:tcPr>
            <w:tcW w:w="845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E4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1E4E" w:rsidRPr="004158EB" w:rsidRDefault="00751E4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1E4E" w:rsidRPr="00E02CC3" w:rsidRDefault="00751E4E" w:rsidP="00004037">
            <w:pPr>
              <w:widowControl w:val="0"/>
              <w:suppressAutoHyphens/>
              <w:rPr>
                <w:kern w:val="1"/>
                <w:sz w:val="20"/>
                <w:lang w:eastAsia="hi-IN" w:bidi="hi-IN"/>
              </w:rPr>
            </w:pPr>
            <w:r w:rsidRPr="00E02CC3">
              <w:rPr>
                <w:kern w:val="1"/>
                <w:sz w:val="20"/>
                <w:lang w:eastAsia="hi-IN" w:bidi="hi-IN"/>
              </w:rPr>
              <w:t>Mázolóanyagok konzisztenciájának, bedolgozhatóságának beállítása, hígítószerek használata.</w:t>
            </w:r>
          </w:p>
        </w:tc>
        <w:tc>
          <w:tcPr>
            <w:tcW w:w="845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E4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1E4E" w:rsidRPr="004158EB" w:rsidRDefault="00751E4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1E4E" w:rsidRPr="00E02CC3" w:rsidRDefault="00751E4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2CC3">
              <w:rPr>
                <w:kern w:val="1"/>
                <w:sz w:val="20"/>
                <w:lang w:eastAsia="hi-IN" w:bidi="hi-IN"/>
              </w:rPr>
              <w:t>Alapfelület függvényében alapozás, impregnálás, beeresztés készítése.</w:t>
            </w:r>
          </w:p>
        </w:tc>
        <w:tc>
          <w:tcPr>
            <w:tcW w:w="845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E4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51E4E" w:rsidRPr="004158EB" w:rsidRDefault="00751E4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751E4E" w:rsidRPr="00E02CC3" w:rsidRDefault="00751E4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2CC3">
              <w:rPr>
                <w:kern w:val="1"/>
                <w:sz w:val="20"/>
                <w:lang w:eastAsia="hi-IN" w:bidi="hi-IN"/>
              </w:rPr>
              <w:t>Alapfelület függvényében alapozás, impregnálás, beeresztés készítése.</w:t>
            </w:r>
          </w:p>
        </w:tc>
        <w:tc>
          <w:tcPr>
            <w:tcW w:w="845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51E4E" w:rsidRPr="004039FB" w:rsidRDefault="00751E4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844" w:rsidRPr="004039FB" w:rsidTr="00264844">
        <w:trPr>
          <w:trHeight w:hRule="exact" w:val="102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844" w:rsidRPr="00264844" w:rsidRDefault="00264844" w:rsidP="00FF6B96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264844" w:rsidRPr="00264844" w:rsidRDefault="00264844" w:rsidP="00FF6B96">
            <w:pPr>
              <w:jc w:val="center"/>
              <w:rPr>
                <w:b/>
                <w:sz w:val="28"/>
                <w:szCs w:val="20"/>
              </w:rPr>
            </w:pPr>
            <w:r w:rsidRPr="00264844">
              <w:rPr>
                <w:b/>
                <w:sz w:val="28"/>
                <w:szCs w:val="20"/>
              </w:rPr>
              <w:t>10105-12</w:t>
            </w:r>
          </w:p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  <w:r w:rsidRPr="00264844">
              <w:rPr>
                <w:b/>
                <w:sz w:val="28"/>
                <w:szCs w:val="20"/>
              </w:rPr>
              <w:t>Tapétázási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844" w:rsidRPr="00024C77" w:rsidTr="00264844">
        <w:trPr>
          <w:trHeight w:hRule="exact" w:val="85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844" w:rsidRPr="00024C77" w:rsidRDefault="00264844" w:rsidP="00FF6B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264844" w:rsidRPr="00024C77" w:rsidRDefault="00264844" w:rsidP="00FF6B96">
            <w:pPr>
              <w:jc w:val="center"/>
              <w:rPr>
                <w:sz w:val="24"/>
                <w:szCs w:val="24"/>
              </w:rPr>
            </w:pPr>
            <w:r w:rsidRPr="00024C77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264844" w:rsidRPr="00024C77" w:rsidRDefault="00264844" w:rsidP="00FF6B96">
            <w:pPr>
              <w:jc w:val="center"/>
              <w:rPr>
                <w:sz w:val="24"/>
                <w:szCs w:val="24"/>
              </w:rPr>
            </w:pPr>
            <w:r w:rsidRPr="00024C77">
              <w:rPr>
                <w:bCs/>
                <w:color w:val="000000"/>
                <w:sz w:val="24"/>
                <w:szCs w:val="24"/>
              </w:rPr>
              <w:t>Tapétázási munkák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64844" w:rsidRPr="00024C77" w:rsidRDefault="00264844" w:rsidP="00FF6B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4844" w:rsidRPr="004039FB" w:rsidTr="00024C77">
        <w:trPr>
          <w:trHeight w:hRule="exact"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844" w:rsidRPr="004158EB" w:rsidRDefault="00264844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48" w:type="dxa"/>
            <w:vAlign w:val="center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Felület előkészítés, előkezelés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521E" w:rsidRPr="004039FB" w:rsidTr="00FF6B96">
        <w:trPr>
          <w:trHeight w:hRule="exact" w:val="964"/>
          <w:jc w:val="center"/>
        </w:trPr>
        <w:tc>
          <w:tcPr>
            <w:tcW w:w="660" w:type="dxa"/>
            <w:vAlign w:val="center"/>
          </w:tcPr>
          <w:p w:rsidR="007B521E" w:rsidRPr="004039FB" w:rsidRDefault="007B521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521E" w:rsidRPr="004039FB" w:rsidRDefault="007B521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521E" w:rsidRPr="004158EB" w:rsidRDefault="007B521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7B521E" w:rsidRPr="00E03044" w:rsidRDefault="007B521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3044">
              <w:rPr>
                <w:kern w:val="1"/>
                <w:sz w:val="20"/>
                <w:lang w:eastAsia="hi-IN" w:bidi="hi-IN"/>
              </w:rPr>
              <w:t>Felületvizsgálat gyako</w:t>
            </w:r>
            <w:r w:rsidR="00004037">
              <w:rPr>
                <w:kern w:val="1"/>
                <w:sz w:val="20"/>
                <w:lang w:eastAsia="hi-IN" w:bidi="hi-IN"/>
              </w:rPr>
              <w:t>rlata (mechanikus, műszeres, Ph</w:t>
            </w:r>
            <w:r w:rsidRPr="00E03044">
              <w:rPr>
                <w:kern w:val="1"/>
                <w:sz w:val="20"/>
                <w:lang w:eastAsia="hi-IN" w:bidi="hi-IN"/>
              </w:rPr>
              <w:t>-tartalom, nedvességmérés). Felület előkészítés, előkezelés szerszámainak, eszközeinek, gépeinek bemutatása.</w:t>
            </w:r>
          </w:p>
        </w:tc>
        <w:tc>
          <w:tcPr>
            <w:tcW w:w="845" w:type="dxa"/>
          </w:tcPr>
          <w:p w:rsidR="007B521E" w:rsidRPr="004039FB" w:rsidRDefault="007B521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B521E" w:rsidRPr="004039FB" w:rsidRDefault="007B521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B521E" w:rsidRPr="004039FB" w:rsidRDefault="007B521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521E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7B521E" w:rsidRPr="004039FB" w:rsidRDefault="007B521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521E" w:rsidRPr="004039FB" w:rsidRDefault="007B521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521E" w:rsidRPr="004158EB" w:rsidRDefault="007B521E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B521E" w:rsidRPr="00E03044" w:rsidRDefault="007B521E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E03044">
              <w:rPr>
                <w:kern w:val="1"/>
                <w:sz w:val="20"/>
                <w:lang w:eastAsia="hi-IN" w:bidi="hi-IN"/>
              </w:rPr>
              <w:t>Vizsgálat függvényében a felület előkészítésének, előkezelésének anyagainak bemutatása.</w:t>
            </w:r>
          </w:p>
        </w:tc>
        <w:tc>
          <w:tcPr>
            <w:tcW w:w="845" w:type="dxa"/>
          </w:tcPr>
          <w:p w:rsidR="007B521E" w:rsidRPr="004039FB" w:rsidRDefault="007B521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B521E" w:rsidRPr="004039FB" w:rsidRDefault="007B521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B521E" w:rsidRPr="004039FB" w:rsidRDefault="007B521E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844" w:rsidRPr="004039FB" w:rsidTr="00024C77">
        <w:trPr>
          <w:trHeight w:hRule="exact"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844" w:rsidRPr="004158EB" w:rsidRDefault="00264844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48" w:type="dxa"/>
            <w:vAlign w:val="center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Ragasztóanyagok alkalmazása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64844" w:rsidRPr="004039FB" w:rsidRDefault="0026484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1234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1234" w:rsidRPr="004158EB" w:rsidRDefault="008B1234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8B1234" w:rsidRPr="005C7060" w:rsidRDefault="008B1234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5C7060">
              <w:rPr>
                <w:kern w:val="1"/>
                <w:sz w:val="20"/>
                <w:lang w:eastAsia="hi-IN" w:bidi="hi-IN"/>
              </w:rPr>
              <w:t>Adhézió- kohézió a gyakorlatban.</w:t>
            </w:r>
          </w:p>
        </w:tc>
        <w:tc>
          <w:tcPr>
            <w:tcW w:w="845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1234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1234" w:rsidRPr="004158EB" w:rsidRDefault="008B1234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8B1234" w:rsidRPr="005C7060" w:rsidRDefault="008B1234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5C7060">
              <w:rPr>
                <w:kern w:val="1"/>
                <w:sz w:val="20"/>
                <w:lang w:eastAsia="hi-IN" w:bidi="hi-IN"/>
              </w:rPr>
              <w:t>Tapéta anyagának megfelelő ragasztóanyagok csoportjai, felhasználási területük a gyakorlatban. Megfelelő ragasztóanyag meghatározásának lépései</w:t>
            </w:r>
            <w:r w:rsidRPr="005C7060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6E56" w:rsidRPr="004039FB" w:rsidTr="00024C77">
        <w:trPr>
          <w:trHeight w:hRule="exact" w:val="794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6E56" w:rsidRPr="004039FB" w:rsidRDefault="00296E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6E56" w:rsidRPr="004158EB" w:rsidRDefault="00296E56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296E56" w:rsidRPr="004039FB" w:rsidRDefault="00296E56" w:rsidP="00FF6B96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Tapétázás, díszítés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96E56" w:rsidRPr="004039FB" w:rsidRDefault="00296E56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1234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1234" w:rsidRPr="004158EB" w:rsidRDefault="008B1234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8B1234" w:rsidRPr="00A11AAE" w:rsidRDefault="008B1234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A11AAE">
              <w:rPr>
                <w:kern w:val="1"/>
                <w:sz w:val="20"/>
                <w:lang w:eastAsia="hi-IN" w:bidi="hi-IN"/>
              </w:rPr>
              <w:t>Megrendelő igényeinek felmérése, egyeztetés a megrendelővel.</w:t>
            </w:r>
          </w:p>
        </w:tc>
        <w:tc>
          <w:tcPr>
            <w:tcW w:w="845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1234" w:rsidRPr="004039FB" w:rsidTr="00024C77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1234" w:rsidRPr="004158EB" w:rsidRDefault="008B1234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B1234" w:rsidRPr="00A11AAE" w:rsidRDefault="008B1234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A11AAE">
              <w:rPr>
                <w:kern w:val="1"/>
                <w:sz w:val="20"/>
                <w:lang w:eastAsia="hi-IN" w:bidi="hi-IN"/>
              </w:rPr>
              <w:t>Igényeknek megfelelő tapéták csoportosítása, bemutatása a megrendelőnek. Tapétához illő, megfelelő díszítés kiválasztása.</w:t>
            </w:r>
          </w:p>
        </w:tc>
        <w:tc>
          <w:tcPr>
            <w:tcW w:w="845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1234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1234" w:rsidRPr="004158EB" w:rsidRDefault="008B1234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B1234" w:rsidRPr="00A11AAE" w:rsidRDefault="008B1234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A11AAE">
              <w:rPr>
                <w:kern w:val="1"/>
                <w:sz w:val="20"/>
                <w:lang w:eastAsia="hi-IN" w:bidi="hi-IN"/>
              </w:rPr>
              <w:t>Helyszíni bejárás végzése, felület szemrevételezése.</w:t>
            </w:r>
            <w:r w:rsidR="008D604E" w:rsidRPr="00C51BF2">
              <w:rPr>
                <w:kern w:val="1"/>
                <w:sz w:val="20"/>
                <w:lang w:eastAsia="hi-IN" w:bidi="hi-IN"/>
              </w:rPr>
              <w:t xml:space="preserve"> A tapétasávok kiosztásának menete (fényirány, gyújtópont meghatározása).Helyszíni felmérés, any</w:t>
            </w:r>
            <w:r w:rsidR="008D604E">
              <w:rPr>
                <w:kern w:val="1"/>
                <w:sz w:val="20"/>
                <w:lang w:eastAsia="hi-IN" w:bidi="hi-IN"/>
              </w:rPr>
              <w:t>ag meghatározás a gyakorlatban.</w:t>
            </w:r>
            <w:r w:rsidR="008D604E" w:rsidRPr="00C51BF2">
              <w:rPr>
                <w:kern w:val="1"/>
                <w:sz w:val="20"/>
                <w:lang w:eastAsia="hi-IN" w:bidi="hi-IN"/>
              </w:rPr>
              <w:t xml:space="preserve"> Tapétázás segédanyagainak kiválasztása (makulatúra, ragasztó).</w:t>
            </w:r>
          </w:p>
        </w:tc>
        <w:tc>
          <w:tcPr>
            <w:tcW w:w="845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234" w:rsidRPr="004039FB" w:rsidRDefault="008B1234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334C" w:rsidRPr="004039FB" w:rsidTr="00FF6B96">
        <w:trPr>
          <w:trHeight w:hRule="exact" w:val="1191"/>
          <w:jc w:val="center"/>
        </w:trPr>
        <w:tc>
          <w:tcPr>
            <w:tcW w:w="660" w:type="dxa"/>
            <w:vAlign w:val="center"/>
          </w:tcPr>
          <w:p w:rsidR="0003334C" w:rsidRPr="004039FB" w:rsidRDefault="0003334C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334C" w:rsidRPr="004039FB" w:rsidRDefault="0003334C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334C" w:rsidRPr="004158EB" w:rsidRDefault="0003334C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03334C" w:rsidRPr="00A11AAE" w:rsidRDefault="0003334C" w:rsidP="00FF6B96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A11AAE">
              <w:rPr>
                <w:kern w:val="1"/>
                <w:sz w:val="20"/>
                <w:lang w:eastAsia="hi-IN" w:bidi="hi-IN"/>
              </w:rPr>
              <w:t>Helyszíni bejárás végzése, felület szemrevételezése.</w:t>
            </w:r>
            <w:r w:rsidRPr="00C51BF2">
              <w:rPr>
                <w:kern w:val="1"/>
                <w:sz w:val="20"/>
                <w:lang w:eastAsia="hi-IN" w:bidi="hi-IN"/>
              </w:rPr>
              <w:t xml:space="preserve"> A tapétasávok kiosztásának menete (fényirány, gyújtópont meghatározása).Helyszíni felmérés, any</w:t>
            </w:r>
            <w:r>
              <w:rPr>
                <w:kern w:val="1"/>
                <w:sz w:val="20"/>
                <w:lang w:eastAsia="hi-IN" w:bidi="hi-IN"/>
              </w:rPr>
              <w:t>ag meghatározás a gyakorlatban.</w:t>
            </w:r>
            <w:r w:rsidRPr="00C51BF2">
              <w:rPr>
                <w:kern w:val="1"/>
                <w:sz w:val="20"/>
                <w:lang w:eastAsia="hi-IN" w:bidi="hi-IN"/>
              </w:rPr>
              <w:t xml:space="preserve"> Tapétázás segédanyagainak kiválasztása (makulatúra, ragasztó).</w:t>
            </w:r>
          </w:p>
        </w:tc>
        <w:tc>
          <w:tcPr>
            <w:tcW w:w="845" w:type="dxa"/>
          </w:tcPr>
          <w:p w:rsidR="0003334C" w:rsidRPr="004039FB" w:rsidRDefault="0003334C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334C" w:rsidRPr="004039FB" w:rsidRDefault="0003334C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334C" w:rsidRPr="004039FB" w:rsidRDefault="0003334C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334C" w:rsidRPr="004039FB" w:rsidTr="00CE3625">
        <w:trPr>
          <w:trHeight w:hRule="exact" w:val="1021"/>
          <w:jc w:val="center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334C" w:rsidRPr="004039FB" w:rsidRDefault="0003334C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334C" w:rsidRPr="00CE3625" w:rsidRDefault="0003334C" w:rsidP="00FF6B96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140</w:t>
            </w:r>
          </w:p>
        </w:tc>
        <w:tc>
          <w:tcPr>
            <w:tcW w:w="4748" w:type="dxa"/>
            <w:vAlign w:val="center"/>
          </w:tcPr>
          <w:p w:rsidR="00A95280" w:rsidRDefault="0003334C" w:rsidP="00FF6B96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Összefüggő szakmai gyakorlat</w:t>
            </w:r>
          </w:p>
          <w:p w:rsidR="0003334C" w:rsidRPr="00CE3625" w:rsidRDefault="00A95280" w:rsidP="00FF6B96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3334C" w:rsidRPr="004039FB" w:rsidRDefault="0003334C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96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Felületvizsgálat szemrevételezéssel: vizsgálat lépései, szabályai, főbb szempontok a vizsgálat során, ok-okozat, és összefüggések keresése (pl. beázás, hólyagosodás),a felület minősítése, további vizsgálatok megállapítása.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96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Mechanikus úton: vizsgálat lépései, szabályai, főbb szempontok a vizsgálat során, ok-okozat, és összefüggések keresése (pl. beázás, hólyagosodás), a felület minősítése, további vizsgálatok megállapítása.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96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Szakmai vélemény alapján a bevonatrendszer eltávolítása, vagy előkezelése, vagy előkészítése. Anyagszámítás készítése tervrajzról, helyszíni felmérés alapján. Kivitelezés lépéseinek megtervezése.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Falfelületek kiegyenlítése: meszes glett, gipsz kötőanyagú vékonyvakoló glettel, gipsz alapú vastag glettanyaggal, glettanyaggal, vékony glettanyaggal.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Alapozás (impregnálás). Fogadóképes felület kialakítása, megerősítése. Tapadást biztosító felület kialakítása.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Alapozás (impregnálás). Fogadóképes felület kialakítása, megerősítése. Tapadást biztosító felület kialakítása.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Megfelelő alapfelület előkészítése, előkezelése díszítéshez.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Díszítés megtervezése. Díszítés technikájának megválasztása. Díszítés színeinek megtervezése.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Díszítendő felületek kimérése, kijelölése, kicsapása. Díszítőelemek (polisztirol, gipszlécek, falécek, rozetták) felhelyezése. Díszítőanyag előkészítés, próbafestés.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jc w:val="both"/>
              <w:rPr>
                <w:color w:val="333333"/>
                <w:sz w:val="20"/>
                <w:shd w:val="clear" w:color="auto" w:fill="FFFFFF"/>
                <w:lang w:eastAsia="en-US"/>
              </w:rPr>
            </w:pPr>
            <w:r w:rsidRPr="0080795A">
              <w:rPr>
                <w:bCs/>
                <w:kern w:val="2"/>
                <w:sz w:val="20"/>
                <w:lang w:eastAsia="hi-IN" w:bidi="hi-IN"/>
              </w:rPr>
              <w:t>Mázolás technológiája</w:t>
            </w:r>
            <w:r w:rsidR="00004037">
              <w:rPr>
                <w:bCs/>
                <w:kern w:val="2"/>
                <w:sz w:val="20"/>
                <w:lang w:eastAsia="hi-IN" w:bidi="hi-IN"/>
              </w:rPr>
              <w:t>,</w:t>
            </w:r>
            <w:r w:rsidRPr="0080795A">
              <w:rPr>
                <w:bCs/>
                <w:kern w:val="2"/>
                <w:sz w:val="20"/>
                <w:lang w:eastAsia="hi-IN" w:bidi="hi-IN"/>
              </w:rPr>
              <w:t xml:space="preserve"> gyakorlata. </w:t>
            </w:r>
            <w:r w:rsidRPr="0080795A">
              <w:rPr>
                <w:kern w:val="2"/>
                <w:sz w:val="20"/>
                <w:lang w:eastAsia="hi-IN" w:bidi="hi-IN"/>
              </w:rPr>
              <w:t>Felületvizsgálat a gyakorlatban.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Mázolás szerszámainak, eszközeinek, gépeinek bemutatása. Mázolóanyagok csoportosítása, raktározásának előírásai.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Felhasznált alapanyagok fajtái csoportosításuk, raktározásuk. Felület előkészítés, előkezelés gyakorlata.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Vizsgálatok függvényében a régi bevonat eltávolítása, mechanikai, kémiai, úton (csiszolás, égetés, maratás, gépek).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Csiszolóanyagok, csiszológépek használata. Javítóanyagok (kittek, tapaszok) használata (1K, 2K).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96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Mázolóanyagok konzisztenciájának, bedolgozhatóságának beállítása, hígítószerek használata. Alapfelület függvényében alapozás, impregnálás, beeresztés készítése.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Tapétázási munkák. Felület előkészítés, előkezelés szerszámainak, eszközeinek, gépeinek bemutatása.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96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 xml:space="preserve">Vizsgálat függvényében a felület előkészítésének, előkezelésének anyagainak bemutatása. </w:t>
            </w:r>
            <w:r w:rsidRPr="0080795A">
              <w:rPr>
                <w:bCs/>
                <w:kern w:val="2"/>
                <w:sz w:val="20"/>
                <w:lang w:eastAsia="hi-IN" w:bidi="hi-IN"/>
              </w:rPr>
              <w:t xml:space="preserve">Ragasztóanyagok alkalmazása. </w:t>
            </w:r>
            <w:r w:rsidRPr="0080795A">
              <w:rPr>
                <w:kern w:val="2"/>
                <w:sz w:val="20"/>
                <w:lang w:eastAsia="hi-IN" w:bidi="hi-IN"/>
              </w:rPr>
              <w:t>Adhézió- kohézió a gyakorlatban.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79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Tapéta anyagának megfelelő ragasztóanyagok csoportjai, felhasználási területük a gyakorlatban. Megfelelő ragasztóanyag meghatározásának lépései.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96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Megrendelő igényeinek felmérése, egyeztetés a megrendelővel. Igényeknek megfelelő tapéták csoportosítása, bemutatása a megrendelőnek. Tapétához illő, megfelelő díszítés kiválasztása.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0962" w:rsidRPr="004039FB" w:rsidTr="00FF6B96">
        <w:trPr>
          <w:trHeight w:hRule="exact" w:val="964"/>
          <w:jc w:val="center"/>
        </w:trPr>
        <w:tc>
          <w:tcPr>
            <w:tcW w:w="660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80962" w:rsidRPr="004158EB" w:rsidRDefault="00E80962" w:rsidP="00F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0962" w:rsidRPr="0080795A" w:rsidRDefault="00E80962" w:rsidP="00FF6B96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80795A">
              <w:rPr>
                <w:kern w:val="2"/>
                <w:sz w:val="20"/>
                <w:lang w:eastAsia="hi-IN" w:bidi="hi-IN"/>
              </w:rPr>
              <w:t>Helyszíni bejárás végzése, felület szemrevételezése. A tapétasávok kiosztásának menete (fényirány, gyújtópont meghatározása).</w:t>
            </w:r>
            <w:r w:rsidR="00004037">
              <w:rPr>
                <w:kern w:val="2"/>
                <w:sz w:val="20"/>
                <w:lang w:eastAsia="hi-IN" w:bidi="hi-IN"/>
              </w:rPr>
              <w:t xml:space="preserve"> </w:t>
            </w:r>
            <w:r w:rsidRPr="0080795A">
              <w:rPr>
                <w:kern w:val="2"/>
                <w:sz w:val="20"/>
                <w:lang w:eastAsia="hi-IN" w:bidi="hi-IN"/>
              </w:rPr>
              <w:t>Helyszíni felmérés, anyag meghatározás a gyakorlatban.</w:t>
            </w:r>
          </w:p>
        </w:tc>
        <w:tc>
          <w:tcPr>
            <w:tcW w:w="845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80962" w:rsidRPr="004039FB" w:rsidRDefault="00E80962" w:rsidP="00FF6B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4039FB" w:rsidRDefault="00AB22E3" w:rsidP="00090A1B">
      <w:pPr>
        <w:jc w:val="center"/>
        <w:rPr>
          <w:b/>
          <w:sz w:val="20"/>
          <w:szCs w:val="20"/>
        </w:rPr>
      </w:pPr>
    </w:p>
    <w:sectPr w:rsidR="00AB22E3" w:rsidRPr="004039FB" w:rsidSect="00FF6B96">
      <w:pgSz w:w="11906" w:h="16838"/>
      <w:pgMar w:top="709" w:right="964" w:bottom="709" w:left="964" w:header="624" w:footer="405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AA3" w:rsidRDefault="00E11AA3" w:rsidP="00B2485D">
      <w:r>
        <w:separator/>
      </w:r>
    </w:p>
  </w:endnote>
  <w:endnote w:type="continuationSeparator" w:id="1">
    <w:p w:rsidR="00E11AA3" w:rsidRDefault="00E11AA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24C77" w:rsidRDefault="00024C77" w:rsidP="00A95280">
        <w:pPr>
          <w:pStyle w:val="llb"/>
          <w:jc w:val="center"/>
        </w:pPr>
        <w:fldSimple w:instr="PAGE   \* MERGEFORMAT">
          <w:r w:rsidR="00004037">
            <w:rPr>
              <w:noProof/>
            </w:rPr>
            <w:t>1</w:t>
          </w:r>
        </w:fldSimple>
      </w:p>
    </w:sdtContent>
  </w:sdt>
  <w:p w:rsidR="00024C77" w:rsidRDefault="00024C77" w:rsidP="000C0DD2">
    <w:pPr>
      <w:pStyle w:val="llb"/>
      <w:jc w:val="center"/>
    </w:pPr>
    <w:fldSimple w:instr=" FILENAME \* MERGEFORMAT ">
      <w:r>
        <w:rPr>
          <w:noProof/>
        </w:rPr>
        <w:t>3458204.09evf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AA3" w:rsidRDefault="00E11AA3" w:rsidP="00B2485D">
      <w:r>
        <w:separator/>
      </w:r>
    </w:p>
  </w:footnote>
  <w:footnote w:type="continuationSeparator" w:id="1">
    <w:p w:rsidR="00E11AA3" w:rsidRDefault="00E11AA3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C77" w:rsidRPr="00340762" w:rsidRDefault="00024C7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4037"/>
    <w:rsid w:val="00024C77"/>
    <w:rsid w:val="0003334C"/>
    <w:rsid w:val="00061263"/>
    <w:rsid w:val="00061508"/>
    <w:rsid w:val="00090A1B"/>
    <w:rsid w:val="000A46D8"/>
    <w:rsid w:val="000B579E"/>
    <w:rsid w:val="000C0DD2"/>
    <w:rsid w:val="000F776A"/>
    <w:rsid w:val="001411B8"/>
    <w:rsid w:val="00164A00"/>
    <w:rsid w:val="00183A93"/>
    <w:rsid w:val="001C516A"/>
    <w:rsid w:val="00264844"/>
    <w:rsid w:val="00264B0B"/>
    <w:rsid w:val="00296E56"/>
    <w:rsid w:val="002B6D9D"/>
    <w:rsid w:val="002E6AD5"/>
    <w:rsid w:val="00330B7C"/>
    <w:rsid w:val="00340762"/>
    <w:rsid w:val="0035197E"/>
    <w:rsid w:val="00385A9F"/>
    <w:rsid w:val="003A3CDC"/>
    <w:rsid w:val="003F3D20"/>
    <w:rsid w:val="004039FB"/>
    <w:rsid w:val="004158EB"/>
    <w:rsid w:val="00416454"/>
    <w:rsid w:val="00424FB3"/>
    <w:rsid w:val="0043303A"/>
    <w:rsid w:val="004C7770"/>
    <w:rsid w:val="004F3AF4"/>
    <w:rsid w:val="00512211"/>
    <w:rsid w:val="00567BE7"/>
    <w:rsid w:val="005724E4"/>
    <w:rsid w:val="005B2131"/>
    <w:rsid w:val="005E79FF"/>
    <w:rsid w:val="005F1E25"/>
    <w:rsid w:val="00620F77"/>
    <w:rsid w:val="006C591C"/>
    <w:rsid w:val="00703883"/>
    <w:rsid w:val="0070671C"/>
    <w:rsid w:val="00722A85"/>
    <w:rsid w:val="007241E6"/>
    <w:rsid w:val="007256F9"/>
    <w:rsid w:val="0073358D"/>
    <w:rsid w:val="00751E4E"/>
    <w:rsid w:val="00757C56"/>
    <w:rsid w:val="007B521E"/>
    <w:rsid w:val="007D348A"/>
    <w:rsid w:val="008254B4"/>
    <w:rsid w:val="008621EF"/>
    <w:rsid w:val="008A056F"/>
    <w:rsid w:val="008B1234"/>
    <w:rsid w:val="008C0910"/>
    <w:rsid w:val="008D604E"/>
    <w:rsid w:val="008F034E"/>
    <w:rsid w:val="00971AB4"/>
    <w:rsid w:val="009E2592"/>
    <w:rsid w:val="009F0791"/>
    <w:rsid w:val="00A61340"/>
    <w:rsid w:val="00A75077"/>
    <w:rsid w:val="00A90E06"/>
    <w:rsid w:val="00A95280"/>
    <w:rsid w:val="00AA2B5E"/>
    <w:rsid w:val="00AB22E3"/>
    <w:rsid w:val="00B03D8D"/>
    <w:rsid w:val="00B2485D"/>
    <w:rsid w:val="00B44491"/>
    <w:rsid w:val="00BB1343"/>
    <w:rsid w:val="00BE63E9"/>
    <w:rsid w:val="00BF7A62"/>
    <w:rsid w:val="00C6286A"/>
    <w:rsid w:val="00C72C99"/>
    <w:rsid w:val="00CA663C"/>
    <w:rsid w:val="00CE3625"/>
    <w:rsid w:val="00D07254"/>
    <w:rsid w:val="00D37BC9"/>
    <w:rsid w:val="00D568A2"/>
    <w:rsid w:val="00D60FAB"/>
    <w:rsid w:val="00D93ACD"/>
    <w:rsid w:val="00DA4BC7"/>
    <w:rsid w:val="00DC4068"/>
    <w:rsid w:val="00DD7EBB"/>
    <w:rsid w:val="00DE1365"/>
    <w:rsid w:val="00DE6760"/>
    <w:rsid w:val="00E11AA3"/>
    <w:rsid w:val="00E2558A"/>
    <w:rsid w:val="00E67FF8"/>
    <w:rsid w:val="00E710AE"/>
    <w:rsid w:val="00E80962"/>
    <w:rsid w:val="00EE662D"/>
    <w:rsid w:val="00F22839"/>
    <w:rsid w:val="00F64AD2"/>
    <w:rsid w:val="00FF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2C9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72C9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72C9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72C9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72C9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72C9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72C9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72C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72C9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72C9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72C9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2218</Words>
  <Characters>15312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2018-10-21T15:27:00Z</dcterms:created>
  <dcterms:modified xsi:type="dcterms:W3CDTF">2018-10-21T16:21:00Z</dcterms:modified>
</cp:coreProperties>
</file>