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70671C" w:rsidRPr="0070671C" w:rsidRDefault="009B37A1" w:rsidP="0070671C">
      <w:pPr>
        <w:ind w:left="555" w:hanging="555"/>
        <w:jc w:val="center"/>
        <w:rPr>
          <w:b/>
          <w:bCs/>
          <w:kern w:val="1"/>
          <w:sz w:val="40"/>
          <w:lang w:eastAsia="hi-IN" w:bidi="hi-IN"/>
        </w:rPr>
      </w:pPr>
      <w:r>
        <w:rPr>
          <w:b/>
          <w:bCs/>
          <w:kern w:val="1"/>
          <w:sz w:val="40"/>
          <w:lang w:eastAsia="hi-IN" w:bidi="hi-IN"/>
        </w:rPr>
        <w:t>CNC gépkezelő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Pr="0070671C" w:rsidRDefault="00061263" w:rsidP="0070671C">
      <w:pPr>
        <w:ind w:right="-20"/>
        <w:jc w:val="center"/>
        <w:rPr>
          <w:b/>
          <w:w w:val="99"/>
        </w:rPr>
      </w:pPr>
      <w:r>
        <w:rPr>
          <w:sz w:val="28"/>
          <w:szCs w:val="28"/>
        </w:rPr>
        <w:t xml:space="preserve">(OKJ száma: </w:t>
      </w:r>
      <w:r w:rsidR="00EA55B6">
        <w:rPr>
          <w:w w:val="99"/>
          <w:sz w:val="28"/>
        </w:rPr>
        <w:t xml:space="preserve">35 </w:t>
      </w:r>
      <w:r w:rsidR="009B37A1">
        <w:rPr>
          <w:w w:val="99"/>
          <w:sz w:val="28"/>
        </w:rPr>
        <w:t>521 01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5E3606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5E3606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5E3606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5E3606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7"/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5E3606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5E3606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5E3606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5E3606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0"/>
        <w:gridCol w:w="923"/>
        <w:gridCol w:w="697"/>
        <w:gridCol w:w="4748"/>
        <w:gridCol w:w="845"/>
        <w:gridCol w:w="923"/>
        <w:gridCol w:w="1377"/>
      </w:tblGrid>
      <w:tr w:rsidR="00090A1B" w:rsidRPr="0073358D" w:rsidTr="0073358D">
        <w:trPr>
          <w:cantSplit/>
          <w:tblHeader/>
        </w:trPr>
        <w:tc>
          <w:tcPr>
            <w:tcW w:w="2280" w:type="dxa"/>
            <w:gridSpan w:val="3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Foglalkozás</w:t>
            </w:r>
          </w:p>
        </w:tc>
        <w:tc>
          <w:tcPr>
            <w:tcW w:w="4748" w:type="dxa"/>
            <w:vMerge w:val="restart"/>
            <w:vAlign w:val="center"/>
          </w:tcPr>
          <w:p w:rsidR="00C6286A" w:rsidRPr="00EA55B6" w:rsidRDefault="00512211" w:rsidP="00EA55B6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Modul/</w:t>
            </w:r>
            <w:r w:rsidR="00090A1B" w:rsidRPr="0073358D">
              <w:rPr>
                <w:b/>
              </w:rPr>
              <w:t>Tantárgy megnevezése, tartalma</w:t>
            </w:r>
          </w:p>
        </w:tc>
        <w:tc>
          <w:tcPr>
            <w:tcW w:w="845" w:type="dxa"/>
            <w:vMerge w:val="restart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Hiány-</w:t>
            </w:r>
          </w:p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zik</w:t>
            </w:r>
          </w:p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(fő)</w:t>
            </w:r>
          </w:p>
        </w:tc>
        <w:tc>
          <w:tcPr>
            <w:tcW w:w="1377" w:type="dxa"/>
            <w:vMerge w:val="restart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Aláírás</w:t>
            </w:r>
          </w:p>
        </w:tc>
      </w:tr>
      <w:tr w:rsidR="00090A1B" w:rsidRPr="0073358D" w:rsidTr="0073358D">
        <w:trPr>
          <w:cantSplit/>
          <w:tblHeader/>
        </w:trPr>
        <w:tc>
          <w:tcPr>
            <w:tcW w:w="660" w:type="dxa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Dátum</w:t>
            </w:r>
          </w:p>
        </w:tc>
        <w:tc>
          <w:tcPr>
            <w:tcW w:w="697" w:type="dxa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Óra</w:t>
            </w:r>
          </w:p>
        </w:tc>
        <w:tc>
          <w:tcPr>
            <w:tcW w:w="4748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5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EE662D" w:rsidRPr="004039FB" w:rsidTr="008509DA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EE662D" w:rsidRPr="004039FB" w:rsidRDefault="00EE662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:rsidR="00EE662D" w:rsidRPr="00501B66" w:rsidRDefault="00501B66" w:rsidP="004158E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01B66">
              <w:rPr>
                <w:b/>
                <w:sz w:val="28"/>
                <w:szCs w:val="20"/>
              </w:rPr>
              <w:t>635</w:t>
            </w:r>
          </w:p>
        </w:tc>
        <w:tc>
          <w:tcPr>
            <w:tcW w:w="4748" w:type="dxa"/>
            <w:vAlign w:val="center"/>
          </w:tcPr>
          <w:p w:rsidR="00501B66" w:rsidRPr="00501B66" w:rsidRDefault="00501B66" w:rsidP="00501B66">
            <w:pPr>
              <w:jc w:val="center"/>
              <w:rPr>
                <w:b/>
                <w:sz w:val="28"/>
                <w:szCs w:val="20"/>
              </w:rPr>
            </w:pPr>
            <w:r w:rsidRPr="00501B66">
              <w:rPr>
                <w:b/>
                <w:sz w:val="28"/>
                <w:szCs w:val="20"/>
              </w:rPr>
              <w:t>11399-12</w:t>
            </w:r>
          </w:p>
          <w:p w:rsidR="00EE662D" w:rsidRPr="004039FB" w:rsidRDefault="00501B66" w:rsidP="00501B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01B66">
              <w:rPr>
                <w:b/>
                <w:sz w:val="28"/>
                <w:szCs w:val="20"/>
              </w:rPr>
              <w:t>CNC-forgácsolási</w:t>
            </w:r>
            <w:r>
              <w:rPr>
                <w:b/>
                <w:sz w:val="28"/>
                <w:szCs w:val="20"/>
              </w:rPr>
              <w:t xml:space="preserve"> feladatok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EE662D" w:rsidRPr="004039FB" w:rsidRDefault="00EE662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F3D20" w:rsidRPr="0059510A" w:rsidTr="008509DA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F3D20" w:rsidRPr="0059510A" w:rsidRDefault="003F3D20" w:rsidP="0073358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3F3D20" w:rsidRPr="0059510A" w:rsidRDefault="00501B66" w:rsidP="004158E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510A">
              <w:rPr>
                <w:sz w:val="24"/>
                <w:szCs w:val="24"/>
              </w:rPr>
              <w:t>155</w:t>
            </w:r>
          </w:p>
        </w:tc>
        <w:tc>
          <w:tcPr>
            <w:tcW w:w="4748" w:type="dxa"/>
            <w:vAlign w:val="center"/>
          </w:tcPr>
          <w:p w:rsidR="003F3D20" w:rsidRPr="0059510A" w:rsidRDefault="00501B66" w:rsidP="0073358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510A">
              <w:rPr>
                <w:bCs/>
                <w:sz w:val="24"/>
                <w:szCs w:val="24"/>
              </w:rPr>
              <w:t>CNC programozási gyakorlat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3F3D20" w:rsidRPr="0059510A" w:rsidRDefault="003F3D20" w:rsidP="0073358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93ACD" w:rsidRPr="004039FB" w:rsidTr="00EA55B6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93ACD" w:rsidRPr="004039FB" w:rsidRDefault="00D93AC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93ACD" w:rsidRPr="004158EB" w:rsidRDefault="00501B66" w:rsidP="004158E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748" w:type="dxa"/>
            <w:vAlign w:val="center"/>
          </w:tcPr>
          <w:p w:rsidR="00D93ACD" w:rsidRPr="00501B66" w:rsidRDefault="00501B66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01B66">
              <w:rPr>
                <w:sz w:val="20"/>
              </w:rPr>
              <w:t>Gyártási folyamattervezés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D93ACD" w:rsidRPr="004039FB" w:rsidRDefault="00D93AC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0455D" w:rsidRPr="004039FB" w:rsidTr="00EA55B6">
        <w:trPr>
          <w:trHeight w:hRule="exact" w:val="1077"/>
        </w:trPr>
        <w:tc>
          <w:tcPr>
            <w:tcW w:w="660" w:type="dxa"/>
            <w:vAlign w:val="center"/>
          </w:tcPr>
          <w:p w:rsidR="0060455D" w:rsidRPr="004039FB" w:rsidRDefault="0060455D" w:rsidP="006045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0455D" w:rsidRPr="004039FB" w:rsidRDefault="0060455D" w:rsidP="006045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0455D" w:rsidRPr="004158EB" w:rsidRDefault="0060455D" w:rsidP="0060455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60455D" w:rsidRPr="00067E09" w:rsidRDefault="0060455D" w:rsidP="008509DA">
            <w:pPr>
              <w:spacing w:line="276" w:lineRule="auto"/>
              <w:jc w:val="both"/>
              <w:rPr>
                <w:sz w:val="20"/>
              </w:rPr>
            </w:pPr>
            <w:r w:rsidRPr="00067E09">
              <w:rPr>
                <w:sz w:val="20"/>
              </w:rPr>
              <w:t>Gyártási sorrendtervezés végzése. Alkatrészgeometria elemzés. Megmunkálási eljárások kiválasztása. Megmunkálási sorrendek megtervezése. Megmunkálógépek kiválasztása.</w:t>
            </w:r>
          </w:p>
        </w:tc>
        <w:tc>
          <w:tcPr>
            <w:tcW w:w="845" w:type="dxa"/>
          </w:tcPr>
          <w:p w:rsidR="0060455D" w:rsidRPr="004039FB" w:rsidRDefault="0060455D" w:rsidP="006045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0455D" w:rsidRPr="004039FB" w:rsidRDefault="0060455D" w:rsidP="006045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0455D" w:rsidRPr="004039FB" w:rsidRDefault="0060455D" w:rsidP="006045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0455D" w:rsidRPr="004039FB" w:rsidTr="00EA55B6">
        <w:trPr>
          <w:trHeight w:hRule="exact" w:val="794"/>
        </w:trPr>
        <w:tc>
          <w:tcPr>
            <w:tcW w:w="660" w:type="dxa"/>
            <w:vAlign w:val="center"/>
          </w:tcPr>
          <w:p w:rsidR="0060455D" w:rsidRPr="004039FB" w:rsidRDefault="0060455D" w:rsidP="006045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0455D" w:rsidRPr="004039FB" w:rsidRDefault="0060455D" w:rsidP="006045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0455D" w:rsidRPr="004158EB" w:rsidRDefault="0060455D" w:rsidP="0060455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60455D" w:rsidRPr="00067E09" w:rsidRDefault="0060455D" w:rsidP="008509DA">
            <w:pPr>
              <w:spacing w:line="276" w:lineRule="auto"/>
              <w:jc w:val="both"/>
              <w:rPr>
                <w:sz w:val="20"/>
              </w:rPr>
            </w:pPr>
            <w:r w:rsidRPr="00067E09">
              <w:rPr>
                <w:sz w:val="20"/>
              </w:rPr>
              <w:t>Bázisok meghatározása. Készülékválasztás. Gyártási sorrendterv elkészítése. Művelettervezés végzése. Műveletelemek meghatározása.</w:t>
            </w:r>
          </w:p>
        </w:tc>
        <w:tc>
          <w:tcPr>
            <w:tcW w:w="845" w:type="dxa"/>
            <w:vAlign w:val="center"/>
          </w:tcPr>
          <w:p w:rsidR="0060455D" w:rsidRPr="004039FB" w:rsidRDefault="0060455D" w:rsidP="006045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0455D" w:rsidRPr="004039FB" w:rsidRDefault="0060455D" w:rsidP="006045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60455D" w:rsidRPr="004039FB" w:rsidRDefault="0060455D" w:rsidP="006045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0455D" w:rsidRPr="004039FB" w:rsidTr="00EA55B6">
        <w:trPr>
          <w:trHeight w:hRule="exact" w:val="1077"/>
        </w:trPr>
        <w:tc>
          <w:tcPr>
            <w:tcW w:w="660" w:type="dxa"/>
            <w:vAlign w:val="center"/>
          </w:tcPr>
          <w:p w:rsidR="0060455D" w:rsidRPr="004039FB" w:rsidRDefault="0060455D" w:rsidP="006045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0455D" w:rsidRPr="004039FB" w:rsidRDefault="0060455D" w:rsidP="006045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0455D" w:rsidRPr="004158EB" w:rsidRDefault="0060455D" w:rsidP="0060455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60455D" w:rsidRPr="00067E09" w:rsidRDefault="0060455D" w:rsidP="008509DA">
            <w:pPr>
              <w:spacing w:line="276" w:lineRule="auto"/>
              <w:jc w:val="both"/>
              <w:rPr>
                <w:sz w:val="20"/>
              </w:rPr>
            </w:pPr>
            <w:r w:rsidRPr="00067E09">
              <w:rPr>
                <w:sz w:val="20"/>
              </w:rPr>
              <w:t>Ráhagyások megtervezése. Műveletelem sorrendiség meghatározása. Megmunkáló szerszámok megválasztása. Szerszámelrendezés meghatározása. Gyártási műveletterv elkészítése.</w:t>
            </w:r>
          </w:p>
        </w:tc>
        <w:tc>
          <w:tcPr>
            <w:tcW w:w="845" w:type="dxa"/>
          </w:tcPr>
          <w:p w:rsidR="0060455D" w:rsidRPr="004039FB" w:rsidRDefault="0060455D" w:rsidP="006045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0455D" w:rsidRPr="004039FB" w:rsidRDefault="0060455D" w:rsidP="006045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0455D" w:rsidRPr="004039FB" w:rsidRDefault="0060455D" w:rsidP="006045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0455D" w:rsidRPr="004039FB" w:rsidTr="00EA55B6">
        <w:trPr>
          <w:trHeight w:hRule="exact" w:val="1077"/>
        </w:trPr>
        <w:tc>
          <w:tcPr>
            <w:tcW w:w="660" w:type="dxa"/>
            <w:vAlign w:val="center"/>
          </w:tcPr>
          <w:p w:rsidR="0060455D" w:rsidRPr="004039FB" w:rsidRDefault="0060455D" w:rsidP="006045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0455D" w:rsidRPr="004039FB" w:rsidRDefault="0060455D" w:rsidP="006045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0455D" w:rsidRPr="004158EB" w:rsidRDefault="0060455D" w:rsidP="0060455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48" w:type="dxa"/>
          </w:tcPr>
          <w:p w:rsidR="0060455D" w:rsidRPr="00067E09" w:rsidRDefault="0060455D" w:rsidP="008509DA">
            <w:pPr>
              <w:spacing w:line="276" w:lineRule="auto"/>
              <w:jc w:val="both"/>
              <w:rPr>
                <w:sz w:val="20"/>
              </w:rPr>
            </w:pPr>
            <w:r w:rsidRPr="00067E09">
              <w:rPr>
                <w:sz w:val="20"/>
              </w:rPr>
              <w:t>Műveletelem tervezés végzése. Szerszámpálya meghatározások végzése. Forgácsolási feltételek behatárolása. Szerszám mozgástervek készítése. Másodlagos optimálás végzése.</w:t>
            </w:r>
          </w:p>
        </w:tc>
        <w:tc>
          <w:tcPr>
            <w:tcW w:w="845" w:type="dxa"/>
          </w:tcPr>
          <w:p w:rsidR="0060455D" w:rsidRPr="004039FB" w:rsidRDefault="0060455D" w:rsidP="006045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0455D" w:rsidRPr="004039FB" w:rsidRDefault="0060455D" w:rsidP="006045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0455D" w:rsidRPr="004039FB" w:rsidRDefault="0060455D" w:rsidP="006045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D11C2" w:rsidRPr="004039FB" w:rsidTr="00EA55B6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7D11C2" w:rsidRPr="004039FB" w:rsidRDefault="007D11C2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D11C2" w:rsidRPr="004158EB" w:rsidRDefault="007D11C2" w:rsidP="004158E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4748" w:type="dxa"/>
            <w:vAlign w:val="center"/>
          </w:tcPr>
          <w:p w:rsidR="007D11C2" w:rsidRPr="00501B66" w:rsidRDefault="007D11C2" w:rsidP="00501B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01B66">
              <w:rPr>
                <w:sz w:val="20"/>
              </w:rPr>
              <w:t>CNC programozás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7D11C2" w:rsidRPr="004039FB" w:rsidRDefault="007D11C2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0455D" w:rsidRPr="004039FB" w:rsidTr="00EA55B6">
        <w:trPr>
          <w:trHeight w:hRule="exact" w:val="794"/>
        </w:trPr>
        <w:tc>
          <w:tcPr>
            <w:tcW w:w="660" w:type="dxa"/>
            <w:shd w:val="clear" w:color="auto" w:fill="auto"/>
            <w:vAlign w:val="center"/>
          </w:tcPr>
          <w:p w:rsidR="0060455D" w:rsidRPr="004039FB" w:rsidRDefault="0060455D" w:rsidP="006045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60455D" w:rsidRPr="004039FB" w:rsidRDefault="0060455D" w:rsidP="006045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0455D" w:rsidRPr="004158EB" w:rsidRDefault="0060455D" w:rsidP="0060455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48" w:type="dxa"/>
          </w:tcPr>
          <w:p w:rsidR="0060455D" w:rsidRPr="00885990" w:rsidRDefault="0060455D" w:rsidP="008509DA">
            <w:pPr>
              <w:spacing w:line="276" w:lineRule="auto"/>
              <w:jc w:val="both"/>
              <w:rPr>
                <w:sz w:val="20"/>
              </w:rPr>
            </w:pPr>
            <w:r w:rsidRPr="00885990">
              <w:rPr>
                <w:sz w:val="20"/>
              </w:rPr>
              <w:t>A legyártandó munkadarab rajzának értelmezése.</w:t>
            </w:r>
          </w:p>
        </w:tc>
        <w:tc>
          <w:tcPr>
            <w:tcW w:w="845" w:type="dxa"/>
            <w:shd w:val="clear" w:color="auto" w:fill="auto"/>
          </w:tcPr>
          <w:p w:rsidR="0060455D" w:rsidRPr="004039FB" w:rsidRDefault="0060455D" w:rsidP="006045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auto"/>
          </w:tcPr>
          <w:p w:rsidR="0060455D" w:rsidRPr="004039FB" w:rsidRDefault="0060455D" w:rsidP="006045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shd w:val="clear" w:color="auto" w:fill="auto"/>
          </w:tcPr>
          <w:p w:rsidR="0060455D" w:rsidRPr="004039FB" w:rsidRDefault="0060455D" w:rsidP="006045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0455D" w:rsidRPr="004039FB" w:rsidTr="00EA55B6">
        <w:trPr>
          <w:trHeight w:hRule="exact" w:val="794"/>
        </w:trPr>
        <w:tc>
          <w:tcPr>
            <w:tcW w:w="660" w:type="dxa"/>
            <w:vAlign w:val="center"/>
          </w:tcPr>
          <w:p w:rsidR="0060455D" w:rsidRPr="004039FB" w:rsidRDefault="0060455D" w:rsidP="006045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0455D" w:rsidRPr="004039FB" w:rsidRDefault="0060455D" w:rsidP="006045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0455D" w:rsidRPr="004158EB" w:rsidRDefault="0060455D" w:rsidP="0060455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60455D" w:rsidRPr="00885990" w:rsidRDefault="0060455D" w:rsidP="004144CD">
            <w:pPr>
              <w:spacing w:line="276" w:lineRule="auto"/>
              <w:jc w:val="both"/>
              <w:rPr>
                <w:sz w:val="20"/>
              </w:rPr>
            </w:pPr>
            <w:r w:rsidRPr="00885990">
              <w:rPr>
                <w:sz w:val="20"/>
              </w:rPr>
              <w:t>Technológiai dokumentáció (</w:t>
            </w:r>
            <w:r w:rsidR="004144CD">
              <w:rPr>
                <w:sz w:val="20"/>
              </w:rPr>
              <w:t>m</w:t>
            </w:r>
            <w:r w:rsidRPr="00885990">
              <w:rPr>
                <w:sz w:val="20"/>
              </w:rPr>
              <w:t>űveletterv, műveletelem terv, szerszámterv) ellenőrzése. Megmunkálási paraméterek ellenőrzése.</w:t>
            </w:r>
          </w:p>
        </w:tc>
        <w:tc>
          <w:tcPr>
            <w:tcW w:w="845" w:type="dxa"/>
          </w:tcPr>
          <w:p w:rsidR="0060455D" w:rsidRPr="004039FB" w:rsidRDefault="0060455D" w:rsidP="006045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0455D" w:rsidRPr="004039FB" w:rsidRDefault="0060455D" w:rsidP="006045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0455D" w:rsidRPr="004039FB" w:rsidRDefault="0060455D" w:rsidP="006045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0455D" w:rsidRPr="004039FB" w:rsidTr="00EA55B6">
        <w:trPr>
          <w:trHeight w:hRule="exact" w:val="794"/>
        </w:trPr>
        <w:tc>
          <w:tcPr>
            <w:tcW w:w="660" w:type="dxa"/>
            <w:vAlign w:val="center"/>
          </w:tcPr>
          <w:p w:rsidR="0060455D" w:rsidRPr="004039FB" w:rsidRDefault="0060455D" w:rsidP="006045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0455D" w:rsidRPr="004039FB" w:rsidRDefault="0060455D" w:rsidP="006045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0455D" w:rsidRPr="004158EB" w:rsidRDefault="0060455D" w:rsidP="0060455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60455D" w:rsidRPr="00885990" w:rsidRDefault="0060455D" w:rsidP="008509DA">
            <w:pPr>
              <w:spacing w:line="276" w:lineRule="auto"/>
              <w:jc w:val="both"/>
              <w:rPr>
                <w:sz w:val="20"/>
              </w:rPr>
            </w:pPr>
            <w:r w:rsidRPr="00885990">
              <w:rPr>
                <w:sz w:val="20"/>
              </w:rPr>
              <w:t>Egyszerű és összetett megmunkáló (esztergáló, maró, köszörülő) programok írása.</w:t>
            </w:r>
          </w:p>
        </w:tc>
        <w:tc>
          <w:tcPr>
            <w:tcW w:w="845" w:type="dxa"/>
          </w:tcPr>
          <w:p w:rsidR="0060455D" w:rsidRPr="004039FB" w:rsidRDefault="0060455D" w:rsidP="006045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0455D" w:rsidRPr="004039FB" w:rsidRDefault="0060455D" w:rsidP="006045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0455D" w:rsidRPr="004039FB" w:rsidRDefault="0060455D" w:rsidP="006045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0455D" w:rsidRPr="004039FB" w:rsidTr="00EA55B6">
        <w:trPr>
          <w:trHeight w:hRule="exact" w:val="794"/>
        </w:trPr>
        <w:tc>
          <w:tcPr>
            <w:tcW w:w="660" w:type="dxa"/>
            <w:vAlign w:val="center"/>
          </w:tcPr>
          <w:p w:rsidR="0060455D" w:rsidRPr="004039FB" w:rsidRDefault="0060455D" w:rsidP="006045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0455D" w:rsidRPr="004039FB" w:rsidRDefault="0060455D" w:rsidP="006045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0455D" w:rsidRPr="004158EB" w:rsidRDefault="0060455D" w:rsidP="0060455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60455D" w:rsidRPr="00885990" w:rsidRDefault="0060455D" w:rsidP="008509DA">
            <w:pPr>
              <w:spacing w:line="276" w:lineRule="auto"/>
              <w:jc w:val="both"/>
              <w:rPr>
                <w:sz w:val="20"/>
              </w:rPr>
            </w:pPr>
            <w:r w:rsidRPr="00885990">
              <w:rPr>
                <w:sz w:val="20"/>
              </w:rPr>
              <w:t>Egyszerű és összetett megmunkáló (esztergáló, maró, köszörülő) programok írása.</w:t>
            </w:r>
          </w:p>
        </w:tc>
        <w:tc>
          <w:tcPr>
            <w:tcW w:w="845" w:type="dxa"/>
          </w:tcPr>
          <w:p w:rsidR="0060455D" w:rsidRPr="004039FB" w:rsidRDefault="0060455D" w:rsidP="006045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0455D" w:rsidRPr="004039FB" w:rsidRDefault="0060455D" w:rsidP="006045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0455D" w:rsidRPr="004039FB" w:rsidRDefault="0060455D" w:rsidP="006045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0455D" w:rsidRPr="004039FB" w:rsidTr="00EA55B6">
        <w:trPr>
          <w:trHeight w:hRule="exact" w:val="794"/>
        </w:trPr>
        <w:tc>
          <w:tcPr>
            <w:tcW w:w="660" w:type="dxa"/>
            <w:vAlign w:val="center"/>
          </w:tcPr>
          <w:p w:rsidR="0060455D" w:rsidRPr="004039FB" w:rsidRDefault="0060455D" w:rsidP="006045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0455D" w:rsidRPr="004039FB" w:rsidRDefault="0060455D" w:rsidP="006045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0455D" w:rsidRPr="004158EB" w:rsidRDefault="0060455D" w:rsidP="0060455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60455D" w:rsidRPr="00885990" w:rsidRDefault="0060455D" w:rsidP="008509DA">
            <w:pPr>
              <w:spacing w:line="276" w:lineRule="auto"/>
              <w:jc w:val="both"/>
              <w:rPr>
                <w:sz w:val="20"/>
              </w:rPr>
            </w:pPr>
            <w:r w:rsidRPr="00885990">
              <w:rPr>
                <w:sz w:val="20"/>
              </w:rPr>
              <w:t>Paraméteres programozás.</w:t>
            </w:r>
          </w:p>
        </w:tc>
        <w:tc>
          <w:tcPr>
            <w:tcW w:w="845" w:type="dxa"/>
          </w:tcPr>
          <w:p w:rsidR="0060455D" w:rsidRPr="004039FB" w:rsidRDefault="0060455D" w:rsidP="006045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0455D" w:rsidRPr="004039FB" w:rsidRDefault="0060455D" w:rsidP="006045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0455D" w:rsidRPr="004039FB" w:rsidRDefault="0060455D" w:rsidP="006045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0455D" w:rsidRPr="004039FB" w:rsidTr="00EA55B6">
        <w:trPr>
          <w:trHeight w:hRule="exact" w:val="794"/>
        </w:trPr>
        <w:tc>
          <w:tcPr>
            <w:tcW w:w="660" w:type="dxa"/>
            <w:vAlign w:val="center"/>
          </w:tcPr>
          <w:p w:rsidR="0060455D" w:rsidRPr="004039FB" w:rsidRDefault="0060455D" w:rsidP="006045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0455D" w:rsidRPr="004039FB" w:rsidRDefault="0060455D" w:rsidP="006045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0455D" w:rsidRPr="004158EB" w:rsidRDefault="0060455D" w:rsidP="0060455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60455D" w:rsidRPr="00885990" w:rsidRDefault="0060455D" w:rsidP="008509DA">
            <w:pPr>
              <w:spacing w:line="276" w:lineRule="auto"/>
              <w:jc w:val="both"/>
              <w:rPr>
                <w:sz w:val="20"/>
              </w:rPr>
            </w:pPr>
            <w:r w:rsidRPr="00885990">
              <w:rPr>
                <w:sz w:val="20"/>
              </w:rPr>
              <w:t>Paraméteres programozás.</w:t>
            </w:r>
          </w:p>
        </w:tc>
        <w:tc>
          <w:tcPr>
            <w:tcW w:w="845" w:type="dxa"/>
          </w:tcPr>
          <w:p w:rsidR="0060455D" w:rsidRPr="004039FB" w:rsidRDefault="0060455D" w:rsidP="006045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0455D" w:rsidRPr="004039FB" w:rsidRDefault="0060455D" w:rsidP="006045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0455D" w:rsidRPr="004039FB" w:rsidRDefault="0060455D" w:rsidP="006045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0455D" w:rsidRPr="004039FB" w:rsidTr="00EA55B6">
        <w:trPr>
          <w:trHeight w:hRule="exact" w:val="794"/>
        </w:trPr>
        <w:tc>
          <w:tcPr>
            <w:tcW w:w="660" w:type="dxa"/>
            <w:vAlign w:val="center"/>
          </w:tcPr>
          <w:p w:rsidR="0060455D" w:rsidRPr="004039FB" w:rsidRDefault="0060455D" w:rsidP="006045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0455D" w:rsidRPr="004039FB" w:rsidRDefault="0060455D" w:rsidP="006045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0455D" w:rsidRPr="004158EB" w:rsidRDefault="0060455D" w:rsidP="0060455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60455D" w:rsidRPr="00885990" w:rsidRDefault="0060455D" w:rsidP="008509DA">
            <w:pPr>
              <w:spacing w:line="276" w:lineRule="auto"/>
              <w:jc w:val="both"/>
              <w:rPr>
                <w:sz w:val="20"/>
              </w:rPr>
            </w:pPr>
            <w:r w:rsidRPr="00885990">
              <w:rPr>
                <w:sz w:val="20"/>
              </w:rPr>
              <w:t>Alprogramtechnikák alkalmazása. Ciklusutasítások alkalmazása.</w:t>
            </w:r>
          </w:p>
        </w:tc>
        <w:tc>
          <w:tcPr>
            <w:tcW w:w="845" w:type="dxa"/>
          </w:tcPr>
          <w:p w:rsidR="0060455D" w:rsidRPr="004039FB" w:rsidRDefault="0060455D" w:rsidP="006045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0455D" w:rsidRPr="004039FB" w:rsidRDefault="0060455D" w:rsidP="006045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0455D" w:rsidRPr="004039FB" w:rsidRDefault="0060455D" w:rsidP="006045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0455D" w:rsidRPr="004039FB" w:rsidTr="00EA55B6">
        <w:trPr>
          <w:trHeight w:hRule="exact" w:val="794"/>
        </w:trPr>
        <w:tc>
          <w:tcPr>
            <w:tcW w:w="660" w:type="dxa"/>
            <w:vAlign w:val="center"/>
          </w:tcPr>
          <w:p w:rsidR="0060455D" w:rsidRPr="004039FB" w:rsidRDefault="0060455D" w:rsidP="006045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0455D" w:rsidRPr="004039FB" w:rsidRDefault="0060455D" w:rsidP="006045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0455D" w:rsidRPr="004158EB" w:rsidRDefault="0060455D" w:rsidP="0060455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60455D" w:rsidRPr="00885990" w:rsidRDefault="0060455D" w:rsidP="008509DA">
            <w:pPr>
              <w:spacing w:line="276" w:lineRule="auto"/>
              <w:jc w:val="both"/>
              <w:rPr>
                <w:sz w:val="20"/>
              </w:rPr>
            </w:pPr>
            <w:r w:rsidRPr="00885990">
              <w:rPr>
                <w:sz w:val="20"/>
              </w:rPr>
              <w:t>Alprogramtechnikák alkalmazása. Ciklusutasítások alkalmazása.</w:t>
            </w:r>
          </w:p>
        </w:tc>
        <w:tc>
          <w:tcPr>
            <w:tcW w:w="845" w:type="dxa"/>
          </w:tcPr>
          <w:p w:rsidR="0060455D" w:rsidRPr="004039FB" w:rsidRDefault="0060455D" w:rsidP="006045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0455D" w:rsidRPr="004039FB" w:rsidRDefault="0060455D" w:rsidP="006045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0455D" w:rsidRPr="004039FB" w:rsidRDefault="0060455D" w:rsidP="006045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0455D" w:rsidRPr="004039FB" w:rsidTr="00EA55B6">
        <w:trPr>
          <w:trHeight w:hRule="exact" w:val="794"/>
        </w:trPr>
        <w:tc>
          <w:tcPr>
            <w:tcW w:w="660" w:type="dxa"/>
            <w:vAlign w:val="center"/>
          </w:tcPr>
          <w:p w:rsidR="0060455D" w:rsidRPr="004039FB" w:rsidRDefault="0060455D" w:rsidP="006045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0455D" w:rsidRPr="004039FB" w:rsidRDefault="0060455D" w:rsidP="006045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0455D" w:rsidRPr="004158EB" w:rsidRDefault="0060455D" w:rsidP="0060455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60455D" w:rsidRPr="00885990" w:rsidRDefault="0060455D" w:rsidP="008509DA">
            <w:pPr>
              <w:spacing w:line="276" w:lineRule="auto"/>
              <w:jc w:val="both"/>
              <w:rPr>
                <w:sz w:val="20"/>
              </w:rPr>
            </w:pPr>
            <w:r w:rsidRPr="00885990">
              <w:rPr>
                <w:sz w:val="20"/>
              </w:rPr>
              <w:t>CAD-CAM technika alkalmazása.</w:t>
            </w:r>
          </w:p>
        </w:tc>
        <w:tc>
          <w:tcPr>
            <w:tcW w:w="845" w:type="dxa"/>
          </w:tcPr>
          <w:p w:rsidR="0060455D" w:rsidRPr="004039FB" w:rsidRDefault="0060455D" w:rsidP="006045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0455D" w:rsidRPr="004039FB" w:rsidRDefault="0060455D" w:rsidP="006045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0455D" w:rsidRPr="004039FB" w:rsidRDefault="0060455D" w:rsidP="006045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0455D" w:rsidRPr="004039FB" w:rsidTr="00EA55B6">
        <w:trPr>
          <w:trHeight w:hRule="exact" w:val="794"/>
        </w:trPr>
        <w:tc>
          <w:tcPr>
            <w:tcW w:w="660" w:type="dxa"/>
            <w:shd w:val="clear" w:color="auto" w:fill="auto"/>
            <w:vAlign w:val="center"/>
          </w:tcPr>
          <w:p w:rsidR="0060455D" w:rsidRPr="004039FB" w:rsidRDefault="0060455D" w:rsidP="006045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60455D" w:rsidRPr="004039FB" w:rsidRDefault="0060455D" w:rsidP="006045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0455D" w:rsidRPr="004158EB" w:rsidRDefault="0060455D" w:rsidP="0060455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60455D" w:rsidRPr="00885990" w:rsidRDefault="0060455D" w:rsidP="008509DA">
            <w:pPr>
              <w:spacing w:line="276" w:lineRule="auto"/>
              <w:jc w:val="both"/>
              <w:rPr>
                <w:sz w:val="20"/>
              </w:rPr>
            </w:pPr>
            <w:r w:rsidRPr="00885990">
              <w:rPr>
                <w:sz w:val="20"/>
              </w:rPr>
              <w:t>CAD-CAM technika alkalmazása.</w:t>
            </w:r>
          </w:p>
        </w:tc>
        <w:tc>
          <w:tcPr>
            <w:tcW w:w="845" w:type="dxa"/>
            <w:shd w:val="clear" w:color="auto" w:fill="auto"/>
          </w:tcPr>
          <w:p w:rsidR="0060455D" w:rsidRPr="004039FB" w:rsidRDefault="0060455D" w:rsidP="006045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auto"/>
          </w:tcPr>
          <w:p w:rsidR="0060455D" w:rsidRPr="004039FB" w:rsidRDefault="0060455D" w:rsidP="006045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shd w:val="clear" w:color="auto" w:fill="auto"/>
          </w:tcPr>
          <w:p w:rsidR="0060455D" w:rsidRPr="004039FB" w:rsidRDefault="0060455D" w:rsidP="006045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0455D" w:rsidRPr="004039FB" w:rsidTr="00EA55B6">
        <w:trPr>
          <w:trHeight w:hRule="exact" w:val="794"/>
        </w:trPr>
        <w:tc>
          <w:tcPr>
            <w:tcW w:w="660" w:type="dxa"/>
            <w:vAlign w:val="center"/>
          </w:tcPr>
          <w:p w:rsidR="0060455D" w:rsidRPr="004039FB" w:rsidRDefault="0060455D" w:rsidP="006045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0455D" w:rsidRPr="004039FB" w:rsidRDefault="0060455D" w:rsidP="006045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0455D" w:rsidRPr="004158EB" w:rsidRDefault="0060455D" w:rsidP="0060455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60455D" w:rsidRPr="00885990" w:rsidRDefault="0060455D" w:rsidP="008509DA">
            <w:pPr>
              <w:spacing w:line="276" w:lineRule="auto"/>
              <w:jc w:val="both"/>
              <w:rPr>
                <w:sz w:val="20"/>
              </w:rPr>
            </w:pPr>
            <w:r w:rsidRPr="00885990">
              <w:rPr>
                <w:sz w:val="20"/>
              </w:rPr>
              <w:t>Megmunkáló program grafikus ellenőrzése. Ütközésvizsgálat.</w:t>
            </w:r>
          </w:p>
        </w:tc>
        <w:tc>
          <w:tcPr>
            <w:tcW w:w="845" w:type="dxa"/>
          </w:tcPr>
          <w:p w:rsidR="0060455D" w:rsidRPr="004039FB" w:rsidRDefault="0060455D" w:rsidP="006045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0455D" w:rsidRPr="004039FB" w:rsidRDefault="0060455D" w:rsidP="006045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0455D" w:rsidRPr="004039FB" w:rsidRDefault="0060455D" w:rsidP="006045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0455D" w:rsidRPr="004039FB" w:rsidTr="00EA55B6">
        <w:trPr>
          <w:trHeight w:hRule="exact" w:val="794"/>
        </w:trPr>
        <w:tc>
          <w:tcPr>
            <w:tcW w:w="660" w:type="dxa"/>
            <w:vAlign w:val="center"/>
          </w:tcPr>
          <w:p w:rsidR="0060455D" w:rsidRPr="004039FB" w:rsidRDefault="0060455D" w:rsidP="006045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0455D" w:rsidRPr="004039FB" w:rsidRDefault="0060455D" w:rsidP="006045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0455D" w:rsidRPr="004158EB" w:rsidRDefault="0060455D" w:rsidP="0060455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60455D" w:rsidRPr="00885990" w:rsidRDefault="0060455D" w:rsidP="008509DA">
            <w:pPr>
              <w:spacing w:line="276" w:lineRule="auto"/>
              <w:jc w:val="both"/>
              <w:rPr>
                <w:sz w:val="20"/>
              </w:rPr>
            </w:pPr>
            <w:r w:rsidRPr="00885990">
              <w:rPr>
                <w:sz w:val="20"/>
              </w:rPr>
              <w:t>Programbevitel, adatkonverzió végzése.</w:t>
            </w:r>
          </w:p>
        </w:tc>
        <w:tc>
          <w:tcPr>
            <w:tcW w:w="845" w:type="dxa"/>
          </w:tcPr>
          <w:p w:rsidR="0060455D" w:rsidRPr="004039FB" w:rsidRDefault="0060455D" w:rsidP="006045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0455D" w:rsidRPr="004039FB" w:rsidRDefault="0060455D" w:rsidP="006045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0455D" w:rsidRPr="004039FB" w:rsidRDefault="0060455D" w:rsidP="006045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0455D" w:rsidRPr="004039FB" w:rsidTr="00EA55B6">
        <w:trPr>
          <w:trHeight w:hRule="exact" w:val="794"/>
        </w:trPr>
        <w:tc>
          <w:tcPr>
            <w:tcW w:w="660" w:type="dxa"/>
            <w:vAlign w:val="center"/>
          </w:tcPr>
          <w:p w:rsidR="0060455D" w:rsidRPr="004039FB" w:rsidRDefault="0060455D" w:rsidP="006045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0455D" w:rsidRPr="004039FB" w:rsidRDefault="0060455D" w:rsidP="006045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0455D" w:rsidRPr="004158EB" w:rsidRDefault="0060455D" w:rsidP="0060455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60455D" w:rsidRPr="00885990" w:rsidRDefault="0060455D" w:rsidP="008509DA">
            <w:pPr>
              <w:spacing w:line="276" w:lineRule="auto"/>
              <w:jc w:val="both"/>
              <w:rPr>
                <w:sz w:val="20"/>
              </w:rPr>
            </w:pPr>
            <w:r w:rsidRPr="00885990">
              <w:rPr>
                <w:sz w:val="20"/>
              </w:rPr>
              <w:t>MDI - programok készítése műhelykörülmények között.</w:t>
            </w:r>
          </w:p>
        </w:tc>
        <w:tc>
          <w:tcPr>
            <w:tcW w:w="845" w:type="dxa"/>
          </w:tcPr>
          <w:p w:rsidR="0060455D" w:rsidRPr="004039FB" w:rsidRDefault="0060455D" w:rsidP="006045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0455D" w:rsidRPr="004039FB" w:rsidRDefault="0060455D" w:rsidP="006045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0455D" w:rsidRPr="004039FB" w:rsidRDefault="0060455D" w:rsidP="006045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0455D" w:rsidRPr="004039FB" w:rsidTr="00EA55B6">
        <w:trPr>
          <w:trHeight w:hRule="exact" w:val="794"/>
        </w:trPr>
        <w:tc>
          <w:tcPr>
            <w:tcW w:w="660" w:type="dxa"/>
            <w:vAlign w:val="center"/>
          </w:tcPr>
          <w:p w:rsidR="0060455D" w:rsidRPr="004039FB" w:rsidRDefault="0060455D" w:rsidP="006045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0455D" w:rsidRPr="004039FB" w:rsidRDefault="0060455D" w:rsidP="006045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0455D" w:rsidRPr="004158EB" w:rsidRDefault="0060455D" w:rsidP="0060455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60455D" w:rsidRPr="00885990" w:rsidRDefault="0060455D" w:rsidP="008509DA">
            <w:pPr>
              <w:spacing w:line="276" w:lineRule="auto"/>
              <w:jc w:val="both"/>
              <w:rPr>
                <w:sz w:val="20"/>
              </w:rPr>
            </w:pPr>
            <w:r w:rsidRPr="00885990">
              <w:rPr>
                <w:sz w:val="20"/>
              </w:rPr>
              <w:t>MDI - programok készítése műhelykörülmények között.</w:t>
            </w:r>
          </w:p>
        </w:tc>
        <w:tc>
          <w:tcPr>
            <w:tcW w:w="845" w:type="dxa"/>
          </w:tcPr>
          <w:p w:rsidR="0060455D" w:rsidRPr="004039FB" w:rsidRDefault="0060455D" w:rsidP="006045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0455D" w:rsidRPr="004039FB" w:rsidRDefault="0060455D" w:rsidP="006045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0455D" w:rsidRPr="004039FB" w:rsidRDefault="0060455D" w:rsidP="006045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0455D" w:rsidRPr="004039FB" w:rsidTr="00EA55B6">
        <w:trPr>
          <w:trHeight w:hRule="exact" w:val="794"/>
        </w:trPr>
        <w:tc>
          <w:tcPr>
            <w:tcW w:w="660" w:type="dxa"/>
            <w:vAlign w:val="center"/>
          </w:tcPr>
          <w:p w:rsidR="0060455D" w:rsidRPr="004039FB" w:rsidRDefault="0060455D" w:rsidP="006045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0455D" w:rsidRPr="004039FB" w:rsidRDefault="0060455D" w:rsidP="006045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0455D" w:rsidRPr="004158EB" w:rsidRDefault="0060455D" w:rsidP="0060455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60455D" w:rsidRPr="00885990" w:rsidRDefault="0060455D" w:rsidP="008509DA">
            <w:pPr>
              <w:spacing w:line="276" w:lineRule="auto"/>
              <w:jc w:val="both"/>
              <w:rPr>
                <w:sz w:val="20"/>
              </w:rPr>
            </w:pPr>
            <w:r w:rsidRPr="00885990">
              <w:rPr>
                <w:sz w:val="20"/>
              </w:rPr>
              <w:t>Az adott szerszámgép-vezérlés elemi utasítás készletének alkalmazása.</w:t>
            </w:r>
          </w:p>
        </w:tc>
        <w:tc>
          <w:tcPr>
            <w:tcW w:w="845" w:type="dxa"/>
          </w:tcPr>
          <w:p w:rsidR="0060455D" w:rsidRPr="004039FB" w:rsidRDefault="0060455D" w:rsidP="006045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0455D" w:rsidRPr="004039FB" w:rsidRDefault="0060455D" w:rsidP="006045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0455D" w:rsidRPr="004039FB" w:rsidRDefault="0060455D" w:rsidP="006045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0455D" w:rsidRPr="004039FB" w:rsidTr="00EA55B6">
        <w:trPr>
          <w:trHeight w:hRule="exact" w:val="794"/>
        </w:trPr>
        <w:tc>
          <w:tcPr>
            <w:tcW w:w="660" w:type="dxa"/>
            <w:vAlign w:val="center"/>
          </w:tcPr>
          <w:p w:rsidR="0060455D" w:rsidRPr="004039FB" w:rsidRDefault="0060455D" w:rsidP="006045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0455D" w:rsidRPr="004039FB" w:rsidRDefault="0060455D" w:rsidP="006045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0455D" w:rsidRPr="004158EB" w:rsidRDefault="0060455D" w:rsidP="0060455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60455D" w:rsidRPr="00885990" w:rsidRDefault="0060455D" w:rsidP="008509DA">
            <w:pPr>
              <w:spacing w:line="276" w:lineRule="auto"/>
              <w:jc w:val="both"/>
              <w:rPr>
                <w:sz w:val="20"/>
              </w:rPr>
            </w:pPr>
            <w:r w:rsidRPr="00885990">
              <w:rPr>
                <w:sz w:val="20"/>
              </w:rPr>
              <w:t>Megmunkáló programok tesztelése műhelykörülmények között.</w:t>
            </w:r>
          </w:p>
        </w:tc>
        <w:tc>
          <w:tcPr>
            <w:tcW w:w="845" w:type="dxa"/>
          </w:tcPr>
          <w:p w:rsidR="0060455D" w:rsidRPr="004039FB" w:rsidRDefault="0060455D" w:rsidP="006045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0455D" w:rsidRPr="004039FB" w:rsidRDefault="0060455D" w:rsidP="006045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0455D" w:rsidRPr="004039FB" w:rsidRDefault="0060455D" w:rsidP="006045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0455D" w:rsidRPr="004039FB" w:rsidTr="00EA55B6">
        <w:trPr>
          <w:trHeight w:hRule="exact" w:val="794"/>
        </w:trPr>
        <w:tc>
          <w:tcPr>
            <w:tcW w:w="660" w:type="dxa"/>
            <w:vAlign w:val="center"/>
          </w:tcPr>
          <w:p w:rsidR="0060455D" w:rsidRPr="004039FB" w:rsidRDefault="0060455D" w:rsidP="006045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0455D" w:rsidRPr="004039FB" w:rsidRDefault="0060455D" w:rsidP="006045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0455D" w:rsidRPr="004158EB" w:rsidRDefault="0060455D" w:rsidP="0060455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48" w:type="dxa"/>
          </w:tcPr>
          <w:p w:rsidR="0060455D" w:rsidRPr="00885990" w:rsidRDefault="0060455D" w:rsidP="008509DA">
            <w:pPr>
              <w:spacing w:line="276" w:lineRule="auto"/>
              <w:jc w:val="both"/>
              <w:rPr>
                <w:sz w:val="20"/>
              </w:rPr>
            </w:pPr>
            <w:r w:rsidRPr="00885990">
              <w:rPr>
                <w:sz w:val="20"/>
              </w:rPr>
              <w:t>Programfuttatás végzése forgácsolás nélkül.</w:t>
            </w:r>
          </w:p>
        </w:tc>
        <w:tc>
          <w:tcPr>
            <w:tcW w:w="845" w:type="dxa"/>
          </w:tcPr>
          <w:p w:rsidR="0060455D" w:rsidRPr="004039FB" w:rsidRDefault="0060455D" w:rsidP="006045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0455D" w:rsidRPr="004039FB" w:rsidRDefault="0060455D" w:rsidP="006045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0455D" w:rsidRPr="004039FB" w:rsidRDefault="0060455D" w:rsidP="006045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D11C2" w:rsidRPr="0059510A" w:rsidTr="007D11C2">
        <w:trPr>
          <w:trHeight w:hRule="exact"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7D11C2" w:rsidRPr="0059510A" w:rsidRDefault="007D11C2" w:rsidP="0073358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7D11C2" w:rsidRPr="0059510A" w:rsidRDefault="007D11C2" w:rsidP="004158E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510A">
              <w:rPr>
                <w:sz w:val="24"/>
                <w:szCs w:val="24"/>
              </w:rPr>
              <w:t>480</w:t>
            </w:r>
          </w:p>
        </w:tc>
        <w:tc>
          <w:tcPr>
            <w:tcW w:w="4748" w:type="dxa"/>
            <w:vAlign w:val="center"/>
          </w:tcPr>
          <w:p w:rsidR="007D11C2" w:rsidRPr="0059510A" w:rsidRDefault="007D11C2" w:rsidP="007D11C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510A">
              <w:rPr>
                <w:bCs/>
                <w:sz w:val="24"/>
                <w:szCs w:val="24"/>
              </w:rPr>
              <w:t>CNC forgácsolási gyakorlat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7D11C2" w:rsidRPr="0059510A" w:rsidRDefault="007D11C2" w:rsidP="0073358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D11C2" w:rsidRPr="004039FB" w:rsidTr="00EA55B6">
        <w:trPr>
          <w:trHeight w:hRule="exact" w:val="794"/>
        </w:trPr>
        <w:tc>
          <w:tcPr>
            <w:tcW w:w="660" w:type="dxa"/>
            <w:vAlign w:val="center"/>
          </w:tcPr>
          <w:p w:rsidR="007D11C2" w:rsidRPr="004039FB" w:rsidRDefault="007D11C2" w:rsidP="007D11C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D11C2" w:rsidRPr="004039FB" w:rsidRDefault="007D11C2" w:rsidP="007D11C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D11C2" w:rsidRPr="004158EB" w:rsidRDefault="007D11C2" w:rsidP="007D11C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4748" w:type="dxa"/>
            <w:vAlign w:val="center"/>
          </w:tcPr>
          <w:p w:rsidR="007D11C2" w:rsidRPr="007D11C2" w:rsidRDefault="007D11C2" w:rsidP="007D11C2">
            <w:pPr>
              <w:jc w:val="center"/>
            </w:pPr>
            <w:r w:rsidRPr="007D11C2">
              <w:rPr>
                <w:sz w:val="20"/>
              </w:rPr>
              <w:t>CNC esztergálás</w:t>
            </w:r>
          </w:p>
        </w:tc>
        <w:tc>
          <w:tcPr>
            <w:tcW w:w="845" w:type="dxa"/>
          </w:tcPr>
          <w:p w:rsidR="007D11C2" w:rsidRPr="004039FB" w:rsidRDefault="007D11C2" w:rsidP="007D11C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7D11C2" w:rsidRPr="004039FB" w:rsidRDefault="007D11C2" w:rsidP="007D11C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7D11C2" w:rsidRPr="004039FB" w:rsidRDefault="007D11C2" w:rsidP="007D11C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5D8F" w:rsidRPr="004039FB" w:rsidTr="00EA55B6">
        <w:trPr>
          <w:trHeight w:hRule="exact" w:val="1588"/>
        </w:trPr>
        <w:tc>
          <w:tcPr>
            <w:tcW w:w="660" w:type="dxa"/>
            <w:vAlign w:val="center"/>
          </w:tcPr>
          <w:p w:rsidR="00285D8F" w:rsidRPr="004039FB" w:rsidRDefault="00285D8F" w:rsidP="00285D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85D8F" w:rsidRPr="004039FB" w:rsidRDefault="00285D8F" w:rsidP="00285D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85D8F" w:rsidRPr="004158EB" w:rsidRDefault="00285D8F" w:rsidP="00285D8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48" w:type="dxa"/>
          </w:tcPr>
          <w:p w:rsidR="00285D8F" w:rsidRPr="00910690" w:rsidRDefault="00285D8F" w:rsidP="008509DA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910690">
              <w:rPr>
                <w:sz w:val="20"/>
              </w:rPr>
              <w:t>A CNC-gép működőképességének ellenőrzése, (olajnyomás, levegőnyomás, a hűtőfolyadék szintje, a gépi mérőrendszer, kenési rendszer, a gép védőrendszere, megmunkáló szerszámok, szerszámtartók, forgácsoló lapkák állapota, rögzítettsége, használhatósága).</w:t>
            </w:r>
          </w:p>
        </w:tc>
        <w:tc>
          <w:tcPr>
            <w:tcW w:w="845" w:type="dxa"/>
          </w:tcPr>
          <w:p w:rsidR="00285D8F" w:rsidRPr="004039FB" w:rsidRDefault="00285D8F" w:rsidP="00285D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285D8F" w:rsidRPr="004039FB" w:rsidRDefault="00285D8F" w:rsidP="00285D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285D8F" w:rsidRPr="004039FB" w:rsidRDefault="00285D8F" w:rsidP="00285D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5D8F" w:rsidRPr="004039FB" w:rsidTr="00EA55B6">
        <w:trPr>
          <w:trHeight w:hRule="exact" w:val="1588"/>
        </w:trPr>
        <w:tc>
          <w:tcPr>
            <w:tcW w:w="660" w:type="dxa"/>
            <w:vAlign w:val="center"/>
          </w:tcPr>
          <w:p w:rsidR="00285D8F" w:rsidRPr="004039FB" w:rsidRDefault="00285D8F" w:rsidP="00285D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85D8F" w:rsidRPr="004039FB" w:rsidRDefault="00285D8F" w:rsidP="00285D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85D8F" w:rsidRPr="004158EB" w:rsidRDefault="00285D8F" w:rsidP="00285D8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285D8F" w:rsidRPr="00910690" w:rsidRDefault="00285D8F" w:rsidP="008509DA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910690">
              <w:rPr>
                <w:sz w:val="20"/>
              </w:rPr>
              <w:t>A CNC-gép működőképességének ellenőrzése, (olajnyomás, levegőnyomás, a hűtőfolyadék szintje, a gépi mérőrendszer, kenési rendszer, a gép védőrendszere, megmunkáló szerszámok, szerszámtartók, forgácsoló lapkák állapota, rögzítettsége, használhatósága).</w:t>
            </w:r>
          </w:p>
        </w:tc>
        <w:tc>
          <w:tcPr>
            <w:tcW w:w="845" w:type="dxa"/>
          </w:tcPr>
          <w:p w:rsidR="00285D8F" w:rsidRPr="004039FB" w:rsidRDefault="00285D8F" w:rsidP="00285D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285D8F" w:rsidRPr="004039FB" w:rsidRDefault="00285D8F" w:rsidP="00285D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285D8F" w:rsidRPr="004039FB" w:rsidRDefault="00285D8F" w:rsidP="00285D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5D8F" w:rsidRPr="004039FB" w:rsidTr="00EA55B6">
        <w:trPr>
          <w:trHeight w:hRule="exact" w:val="1077"/>
        </w:trPr>
        <w:tc>
          <w:tcPr>
            <w:tcW w:w="660" w:type="dxa"/>
            <w:vAlign w:val="center"/>
          </w:tcPr>
          <w:p w:rsidR="00285D8F" w:rsidRPr="004039FB" w:rsidRDefault="00285D8F" w:rsidP="00285D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85D8F" w:rsidRPr="004039FB" w:rsidRDefault="00285D8F" w:rsidP="00285D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85D8F" w:rsidRPr="004158EB" w:rsidRDefault="00285D8F" w:rsidP="00285D8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285D8F" w:rsidRPr="00910690" w:rsidRDefault="00285D8F" w:rsidP="008509DA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910690">
              <w:rPr>
                <w:sz w:val="20"/>
              </w:rPr>
              <w:t>Előkészülés az esztergálásra (szerszámkorrekció-értéktárak, nullpont-tároló tartalmak, szerszámkiosztás, CNC-program, főbb pozíciók ellenőrzése).</w:t>
            </w:r>
          </w:p>
        </w:tc>
        <w:tc>
          <w:tcPr>
            <w:tcW w:w="845" w:type="dxa"/>
          </w:tcPr>
          <w:p w:rsidR="00285D8F" w:rsidRPr="004039FB" w:rsidRDefault="00285D8F" w:rsidP="00285D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285D8F" w:rsidRPr="004039FB" w:rsidRDefault="00285D8F" w:rsidP="00285D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285D8F" w:rsidRPr="004039FB" w:rsidRDefault="00285D8F" w:rsidP="00285D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5D8F" w:rsidRPr="004039FB" w:rsidTr="003345A5">
        <w:trPr>
          <w:trHeight w:hRule="exact" w:val="1064"/>
        </w:trPr>
        <w:tc>
          <w:tcPr>
            <w:tcW w:w="660" w:type="dxa"/>
            <w:vAlign w:val="center"/>
          </w:tcPr>
          <w:p w:rsidR="00285D8F" w:rsidRPr="004039FB" w:rsidRDefault="00285D8F" w:rsidP="00285D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85D8F" w:rsidRPr="004039FB" w:rsidRDefault="00285D8F" w:rsidP="00285D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85D8F" w:rsidRPr="004158EB" w:rsidRDefault="00285D8F" w:rsidP="00285D8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285D8F" w:rsidRPr="00910690" w:rsidRDefault="00285D8F" w:rsidP="008509DA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910690">
              <w:rPr>
                <w:sz w:val="20"/>
              </w:rPr>
              <w:t>Előkészülés az esztergálásra (szerszámkorrekció-értéktárak, nullpont-tároló tartalmak, szerszámkiosztás, CNC-program, főbb pozíciók ellenőrzése).</w:t>
            </w:r>
          </w:p>
        </w:tc>
        <w:tc>
          <w:tcPr>
            <w:tcW w:w="845" w:type="dxa"/>
          </w:tcPr>
          <w:p w:rsidR="00285D8F" w:rsidRPr="004039FB" w:rsidRDefault="00285D8F" w:rsidP="00285D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285D8F" w:rsidRPr="004039FB" w:rsidRDefault="00285D8F" w:rsidP="00285D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285D8F" w:rsidRPr="004039FB" w:rsidRDefault="00285D8F" w:rsidP="00285D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5D8F" w:rsidRPr="004039FB" w:rsidTr="00EA55B6">
        <w:trPr>
          <w:trHeight w:hRule="exact" w:val="1077"/>
        </w:trPr>
        <w:tc>
          <w:tcPr>
            <w:tcW w:w="660" w:type="dxa"/>
            <w:vAlign w:val="center"/>
          </w:tcPr>
          <w:p w:rsidR="00285D8F" w:rsidRPr="004039FB" w:rsidRDefault="00285D8F" w:rsidP="00285D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85D8F" w:rsidRPr="004039FB" w:rsidRDefault="00285D8F" w:rsidP="00285D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85D8F" w:rsidRPr="004158EB" w:rsidRDefault="00285D8F" w:rsidP="00285D8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285D8F" w:rsidRPr="00910690" w:rsidRDefault="00285D8F" w:rsidP="008509DA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910690">
              <w:rPr>
                <w:sz w:val="20"/>
              </w:rPr>
              <w:t>Egyszerű megmunkáló program betöltése mágneslemezről vagy adatátviteli rendszeren keresztül. Bonyolult megmunkáló program betöltése mágneslemezről vagy adatátviteli rendszeren keresztül.</w:t>
            </w:r>
          </w:p>
        </w:tc>
        <w:tc>
          <w:tcPr>
            <w:tcW w:w="845" w:type="dxa"/>
          </w:tcPr>
          <w:p w:rsidR="00285D8F" w:rsidRPr="004039FB" w:rsidRDefault="00285D8F" w:rsidP="00285D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285D8F" w:rsidRPr="004039FB" w:rsidRDefault="00285D8F" w:rsidP="00285D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285D8F" w:rsidRPr="004039FB" w:rsidRDefault="00285D8F" w:rsidP="00285D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5D8F" w:rsidRPr="004039FB" w:rsidTr="008509DA">
        <w:trPr>
          <w:trHeight w:hRule="exact" w:val="1140"/>
        </w:trPr>
        <w:tc>
          <w:tcPr>
            <w:tcW w:w="660" w:type="dxa"/>
            <w:vAlign w:val="center"/>
          </w:tcPr>
          <w:p w:rsidR="00285D8F" w:rsidRPr="004039FB" w:rsidRDefault="00285D8F" w:rsidP="00285D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85D8F" w:rsidRPr="004039FB" w:rsidRDefault="00285D8F" w:rsidP="00285D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85D8F" w:rsidRPr="004158EB" w:rsidRDefault="00285D8F" w:rsidP="00285D8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285D8F" w:rsidRPr="00910690" w:rsidRDefault="00285D8F" w:rsidP="008509DA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910690">
              <w:rPr>
                <w:sz w:val="20"/>
              </w:rPr>
              <w:t>Egyszerű megmunkáló program betöltése mágneslemezről vagy adatátviteli rendszeren keresztül. Bonyolult megmunkáló program betöltése mágneslemezről vagy adatátviteli rendszeren keresztül.</w:t>
            </w:r>
          </w:p>
        </w:tc>
        <w:tc>
          <w:tcPr>
            <w:tcW w:w="845" w:type="dxa"/>
          </w:tcPr>
          <w:p w:rsidR="00285D8F" w:rsidRPr="004039FB" w:rsidRDefault="00285D8F" w:rsidP="00285D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285D8F" w:rsidRPr="004039FB" w:rsidRDefault="00285D8F" w:rsidP="00285D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285D8F" w:rsidRPr="004039FB" w:rsidRDefault="00285D8F" w:rsidP="00285D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5D8F" w:rsidRPr="004039FB" w:rsidTr="00EA55B6">
        <w:trPr>
          <w:trHeight w:hRule="exact" w:val="794"/>
        </w:trPr>
        <w:tc>
          <w:tcPr>
            <w:tcW w:w="660" w:type="dxa"/>
            <w:vAlign w:val="center"/>
          </w:tcPr>
          <w:p w:rsidR="00285D8F" w:rsidRPr="004039FB" w:rsidRDefault="00285D8F" w:rsidP="00285D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85D8F" w:rsidRPr="004039FB" w:rsidRDefault="00285D8F" w:rsidP="00285D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85D8F" w:rsidRPr="004158EB" w:rsidRDefault="00285D8F" w:rsidP="00285D8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285D8F" w:rsidRPr="00910690" w:rsidRDefault="00285D8F" w:rsidP="008509DA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910690">
              <w:rPr>
                <w:sz w:val="20"/>
              </w:rPr>
              <w:t>A program tanulmányozása, tesztelése. Programfuttatás végzése forgácsolás nélkül.</w:t>
            </w:r>
          </w:p>
        </w:tc>
        <w:tc>
          <w:tcPr>
            <w:tcW w:w="845" w:type="dxa"/>
          </w:tcPr>
          <w:p w:rsidR="00285D8F" w:rsidRPr="004039FB" w:rsidRDefault="00285D8F" w:rsidP="00285D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285D8F" w:rsidRPr="004039FB" w:rsidRDefault="00285D8F" w:rsidP="00285D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285D8F" w:rsidRPr="004039FB" w:rsidRDefault="00285D8F" w:rsidP="00285D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5D8F" w:rsidRPr="004039FB" w:rsidTr="00EA55B6">
        <w:trPr>
          <w:trHeight w:hRule="exact" w:val="794"/>
        </w:trPr>
        <w:tc>
          <w:tcPr>
            <w:tcW w:w="660" w:type="dxa"/>
            <w:vAlign w:val="center"/>
          </w:tcPr>
          <w:p w:rsidR="00285D8F" w:rsidRPr="004039FB" w:rsidRDefault="00285D8F" w:rsidP="00285D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85D8F" w:rsidRPr="004039FB" w:rsidRDefault="00285D8F" w:rsidP="00285D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85D8F" w:rsidRPr="004158EB" w:rsidRDefault="00285D8F" w:rsidP="00285D8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285D8F" w:rsidRPr="00910690" w:rsidRDefault="00285D8F" w:rsidP="008509DA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910690">
              <w:rPr>
                <w:sz w:val="20"/>
              </w:rPr>
              <w:t>A program tanulmányozása, tesztelése. Programfuttatás végzése forgácsolás nélkül.</w:t>
            </w:r>
          </w:p>
        </w:tc>
        <w:tc>
          <w:tcPr>
            <w:tcW w:w="845" w:type="dxa"/>
          </w:tcPr>
          <w:p w:rsidR="00285D8F" w:rsidRPr="004039FB" w:rsidRDefault="00285D8F" w:rsidP="00285D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285D8F" w:rsidRPr="004039FB" w:rsidRDefault="00285D8F" w:rsidP="00285D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285D8F" w:rsidRPr="004039FB" w:rsidRDefault="00285D8F" w:rsidP="00285D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5D8F" w:rsidRPr="004039FB" w:rsidTr="00EA55B6">
        <w:trPr>
          <w:trHeight w:hRule="exact" w:val="1077"/>
        </w:trPr>
        <w:tc>
          <w:tcPr>
            <w:tcW w:w="660" w:type="dxa"/>
            <w:vAlign w:val="center"/>
          </w:tcPr>
          <w:p w:rsidR="00285D8F" w:rsidRPr="004039FB" w:rsidRDefault="00285D8F" w:rsidP="00285D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85D8F" w:rsidRPr="004039FB" w:rsidRDefault="00285D8F" w:rsidP="00285D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85D8F" w:rsidRPr="004158EB" w:rsidRDefault="00285D8F" w:rsidP="00285D8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285D8F" w:rsidRPr="00910690" w:rsidRDefault="00285D8F" w:rsidP="008509DA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910690">
              <w:rPr>
                <w:sz w:val="20"/>
              </w:rPr>
              <w:t>CNC gép kezelése (munkadarab ellenőrzése, befogása, megmunkálás végzése, szükség szerint beavatkozások végzése, technológiai paraméterek korrigálása, mérések végzése).</w:t>
            </w:r>
          </w:p>
        </w:tc>
        <w:tc>
          <w:tcPr>
            <w:tcW w:w="845" w:type="dxa"/>
          </w:tcPr>
          <w:p w:rsidR="00285D8F" w:rsidRPr="004039FB" w:rsidRDefault="00285D8F" w:rsidP="00285D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285D8F" w:rsidRPr="004039FB" w:rsidRDefault="00285D8F" w:rsidP="00285D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285D8F" w:rsidRPr="004039FB" w:rsidRDefault="00285D8F" w:rsidP="00285D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5D8F" w:rsidRPr="004039FB" w:rsidTr="00EA55B6">
        <w:trPr>
          <w:trHeight w:hRule="exact" w:val="1077"/>
        </w:trPr>
        <w:tc>
          <w:tcPr>
            <w:tcW w:w="660" w:type="dxa"/>
            <w:vAlign w:val="center"/>
          </w:tcPr>
          <w:p w:rsidR="00285D8F" w:rsidRPr="004039FB" w:rsidRDefault="00285D8F" w:rsidP="00285D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85D8F" w:rsidRPr="004039FB" w:rsidRDefault="00285D8F" w:rsidP="00285D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85D8F" w:rsidRPr="004158EB" w:rsidRDefault="00285D8F" w:rsidP="00285D8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285D8F" w:rsidRPr="00910690" w:rsidRDefault="00285D8F" w:rsidP="008509DA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910690">
              <w:rPr>
                <w:sz w:val="20"/>
              </w:rPr>
              <w:t>CNC gép kezelése (munkadarab ellenőrzése, befogása, megmunkálás végzése, szükség szerint beavatkozások végzése, technológiai paraméterek korrigálása, mérések végzése).</w:t>
            </w:r>
          </w:p>
        </w:tc>
        <w:tc>
          <w:tcPr>
            <w:tcW w:w="845" w:type="dxa"/>
          </w:tcPr>
          <w:p w:rsidR="00285D8F" w:rsidRPr="004039FB" w:rsidRDefault="00285D8F" w:rsidP="00285D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285D8F" w:rsidRPr="004039FB" w:rsidRDefault="00285D8F" w:rsidP="00285D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285D8F" w:rsidRPr="004039FB" w:rsidRDefault="00285D8F" w:rsidP="00285D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5D8F" w:rsidRPr="004039FB" w:rsidTr="00EA55B6">
        <w:trPr>
          <w:trHeight w:hRule="exact" w:val="1077"/>
        </w:trPr>
        <w:tc>
          <w:tcPr>
            <w:tcW w:w="660" w:type="dxa"/>
            <w:vAlign w:val="center"/>
          </w:tcPr>
          <w:p w:rsidR="00285D8F" w:rsidRPr="004039FB" w:rsidRDefault="00285D8F" w:rsidP="00285D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85D8F" w:rsidRPr="004039FB" w:rsidRDefault="00285D8F" w:rsidP="00285D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85D8F" w:rsidRPr="004158EB" w:rsidRDefault="00285D8F" w:rsidP="00285D8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285D8F" w:rsidRPr="00910690" w:rsidRDefault="00285D8F" w:rsidP="008509DA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910690">
              <w:rPr>
                <w:sz w:val="20"/>
              </w:rPr>
              <w:t>CNC gép kezelése (munkadarab ellenőrzése, befogása, megmunkálás végzése, szükség szerint beavatkozások végzése, technológiai paraméterek korrigálása, mérések végzése).</w:t>
            </w:r>
          </w:p>
        </w:tc>
        <w:tc>
          <w:tcPr>
            <w:tcW w:w="845" w:type="dxa"/>
          </w:tcPr>
          <w:p w:rsidR="00285D8F" w:rsidRPr="004039FB" w:rsidRDefault="00285D8F" w:rsidP="00285D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285D8F" w:rsidRPr="004039FB" w:rsidRDefault="00285D8F" w:rsidP="00285D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285D8F" w:rsidRPr="004039FB" w:rsidRDefault="00285D8F" w:rsidP="00285D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5D8F" w:rsidRPr="004039FB" w:rsidTr="00EA55B6">
        <w:trPr>
          <w:trHeight w:hRule="exact" w:val="794"/>
        </w:trPr>
        <w:tc>
          <w:tcPr>
            <w:tcW w:w="660" w:type="dxa"/>
            <w:vAlign w:val="center"/>
          </w:tcPr>
          <w:p w:rsidR="00285D8F" w:rsidRPr="004039FB" w:rsidRDefault="00285D8F" w:rsidP="00285D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85D8F" w:rsidRPr="004039FB" w:rsidRDefault="00285D8F" w:rsidP="00285D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85D8F" w:rsidRPr="004158EB" w:rsidRDefault="00285D8F" w:rsidP="00285D8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285D8F" w:rsidRPr="00910690" w:rsidRDefault="00285D8F" w:rsidP="008509DA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910690">
              <w:rPr>
                <w:sz w:val="20"/>
              </w:rPr>
              <w:t>Hosszesztergálások, síkesztergálások, beszúrások, leszúrások, menetesztergálások, fúrások, furatesztergálások végzése CNC esztergagépen.</w:t>
            </w:r>
          </w:p>
        </w:tc>
        <w:tc>
          <w:tcPr>
            <w:tcW w:w="845" w:type="dxa"/>
          </w:tcPr>
          <w:p w:rsidR="00285D8F" w:rsidRPr="004039FB" w:rsidRDefault="00285D8F" w:rsidP="00285D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285D8F" w:rsidRPr="004039FB" w:rsidRDefault="00285D8F" w:rsidP="00285D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285D8F" w:rsidRPr="004039FB" w:rsidRDefault="00285D8F" w:rsidP="00285D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5D8F" w:rsidRPr="004039FB" w:rsidTr="00EA55B6">
        <w:trPr>
          <w:trHeight w:hRule="exact" w:val="794"/>
        </w:trPr>
        <w:tc>
          <w:tcPr>
            <w:tcW w:w="660" w:type="dxa"/>
            <w:vAlign w:val="center"/>
          </w:tcPr>
          <w:p w:rsidR="00285D8F" w:rsidRPr="004039FB" w:rsidRDefault="00285D8F" w:rsidP="00285D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85D8F" w:rsidRPr="004039FB" w:rsidRDefault="00285D8F" w:rsidP="00285D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85D8F" w:rsidRPr="004158EB" w:rsidRDefault="00285D8F" w:rsidP="00285D8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285D8F" w:rsidRPr="00910690" w:rsidRDefault="00285D8F" w:rsidP="008509DA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910690">
              <w:rPr>
                <w:sz w:val="20"/>
              </w:rPr>
              <w:t>Hosszesztergálások, síkesztergálások, beszúrások, leszúrások, menetesztergálások, fúrások, furatesztergálások végzése CNC esztergagépen.</w:t>
            </w:r>
          </w:p>
        </w:tc>
        <w:tc>
          <w:tcPr>
            <w:tcW w:w="845" w:type="dxa"/>
          </w:tcPr>
          <w:p w:rsidR="00285D8F" w:rsidRPr="004039FB" w:rsidRDefault="00285D8F" w:rsidP="00285D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285D8F" w:rsidRPr="004039FB" w:rsidRDefault="00285D8F" w:rsidP="00285D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285D8F" w:rsidRPr="004039FB" w:rsidRDefault="00285D8F" w:rsidP="00285D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5D8F" w:rsidRPr="004039FB" w:rsidTr="00EA55B6">
        <w:trPr>
          <w:trHeight w:hRule="exact" w:val="794"/>
        </w:trPr>
        <w:tc>
          <w:tcPr>
            <w:tcW w:w="660" w:type="dxa"/>
            <w:vAlign w:val="center"/>
          </w:tcPr>
          <w:p w:rsidR="00285D8F" w:rsidRPr="004039FB" w:rsidRDefault="00285D8F" w:rsidP="00285D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85D8F" w:rsidRPr="004039FB" w:rsidRDefault="00285D8F" w:rsidP="00285D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85D8F" w:rsidRPr="004158EB" w:rsidRDefault="00285D8F" w:rsidP="00285D8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285D8F" w:rsidRPr="00910690" w:rsidRDefault="00285D8F" w:rsidP="008509DA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910690">
              <w:rPr>
                <w:sz w:val="20"/>
              </w:rPr>
              <w:t>Hosszesztergálások, síkesztergálások, beszúrások, leszúrások, menetesztergálások, fúrások, furatesztergálások végzése CNC esztergagépen.</w:t>
            </w:r>
          </w:p>
        </w:tc>
        <w:tc>
          <w:tcPr>
            <w:tcW w:w="845" w:type="dxa"/>
          </w:tcPr>
          <w:p w:rsidR="00285D8F" w:rsidRPr="004039FB" w:rsidRDefault="00285D8F" w:rsidP="00285D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285D8F" w:rsidRPr="004039FB" w:rsidRDefault="00285D8F" w:rsidP="00285D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285D8F" w:rsidRPr="004039FB" w:rsidRDefault="00285D8F" w:rsidP="00285D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5D8F" w:rsidRPr="004039FB" w:rsidTr="00EA55B6">
        <w:trPr>
          <w:trHeight w:hRule="exact" w:val="794"/>
        </w:trPr>
        <w:tc>
          <w:tcPr>
            <w:tcW w:w="660" w:type="dxa"/>
            <w:vAlign w:val="center"/>
          </w:tcPr>
          <w:p w:rsidR="00285D8F" w:rsidRPr="004039FB" w:rsidRDefault="00285D8F" w:rsidP="00285D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85D8F" w:rsidRPr="004039FB" w:rsidRDefault="00285D8F" w:rsidP="00285D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85D8F" w:rsidRPr="004158EB" w:rsidRDefault="00285D8F" w:rsidP="00285D8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285D8F" w:rsidRPr="00910690" w:rsidRDefault="00285D8F" w:rsidP="008509DA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910690">
              <w:rPr>
                <w:sz w:val="20"/>
              </w:rPr>
              <w:t>Az elhasználódott szerszámok cseréje.</w:t>
            </w:r>
          </w:p>
        </w:tc>
        <w:tc>
          <w:tcPr>
            <w:tcW w:w="845" w:type="dxa"/>
          </w:tcPr>
          <w:p w:rsidR="00285D8F" w:rsidRPr="004039FB" w:rsidRDefault="00285D8F" w:rsidP="00285D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285D8F" w:rsidRPr="004039FB" w:rsidRDefault="00285D8F" w:rsidP="00285D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285D8F" w:rsidRPr="004039FB" w:rsidRDefault="00285D8F" w:rsidP="00285D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5D8F" w:rsidRPr="004039FB" w:rsidTr="00EA55B6">
        <w:trPr>
          <w:trHeight w:hRule="exact" w:val="794"/>
        </w:trPr>
        <w:tc>
          <w:tcPr>
            <w:tcW w:w="660" w:type="dxa"/>
            <w:vAlign w:val="center"/>
          </w:tcPr>
          <w:p w:rsidR="00285D8F" w:rsidRPr="004039FB" w:rsidRDefault="00285D8F" w:rsidP="00285D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85D8F" w:rsidRPr="004039FB" w:rsidRDefault="00285D8F" w:rsidP="00285D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85D8F" w:rsidRPr="004158EB" w:rsidRDefault="00285D8F" w:rsidP="00285D8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285D8F" w:rsidRPr="00910690" w:rsidRDefault="00285D8F" w:rsidP="00285D8F">
            <w:pPr>
              <w:widowControl w:val="0"/>
              <w:suppressAutoHyphens/>
              <w:jc w:val="both"/>
              <w:rPr>
                <w:sz w:val="20"/>
              </w:rPr>
            </w:pPr>
            <w:r w:rsidRPr="00910690">
              <w:rPr>
                <w:sz w:val="20"/>
              </w:rPr>
              <w:t>Az elhasználódott szerszámok cseréje.</w:t>
            </w:r>
          </w:p>
        </w:tc>
        <w:tc>
          <w:tcPr>
            <w:tcW w:w="845" w:type="dxa"/>
          </w:tcPr>
          <w:p w:rsidR="00285D8F" w:rsidRPr="004039FB" w:rsidRDefault="00285D8F" w:rsidP="00285D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285D8F" w:rsidRPr="004039FB" w:rsidRDefault="00285D8F" w:rsidP="00285D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285D8F" w:rsidRPr="004039FB" w:rsidRDefault="00285D8F" w:rsidP="00285D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5D8F" w:rsidRPr="004039FB" w:rsidTr="00EA55B6">
        <w:trPr>
          <w:trHeight w:hRule="exact" w:val="794"/>
        </w:trPr>
        <w:tc>
          <w:tcPr>
            <w:tcW w:w="660" w:type="dxa"/>
            <w:vAlign w:val="center"/>
          </w:tcPr>
          <w:p w:rsidR="00285D8F" w:rsidRPr="004039FB" w:rsidRDefault="00285D8F" w:rsidP="00285D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85D8F" w:rsidRPr="004039FB" w:rsidRDefault="00285D8F" w:rsidP="00285D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85D8F" w:rsidRPr="004158EB" w:rsidRDefault="00285D8F" w:rsidP="00285D8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285D8F" w:rsidRPr="00910690" w:rsidRDefault="00285D8F" w:rsidP="00285D8F">
            <w:pPr>
              <w:widowControl w:val="0"/>
              <w:suppressAutoHyphens/>
              <w:jc w:val="both"/>
              <w:rPr>
                <w:sz w:val="20"/>
              </w:rPr>
            </w:pPr>
            <w:r w:rsidRPr="00910690">
              <w:rPr>
                <w:sz w:val="20"/>
              </w:rPr>
              <w:t>Számítógéppel támogatott mérések végzése (SPC).</w:t>
            </w:r>
          </w:p>
        </w:tc>
        <w:tc>
          <w:tcPr>
            <w:tcW w:w="845" w:type="dxa"/>
          </w:tcPr>
          <w:p w:rsidR="00285D8F" w:rsidRPr="004039FB" w:rsidRDefault="00285D8F" w:rsidP="00285D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285D8F" w:rsidRPr="004039FB" w:rsidRDefault="00285D8F" w:rsidP="00285D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285D8F" w:rsidRPr="004039FB" w:rsidRDefault="00285D8F" w:rsidP="00285D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5D8F" w:rsidRPr="004039FB" w:rsidTr="00EA55B6">
        <w:trPr>
          <w:trHeight w:hRule="exact" w:val="794"/>
        </w:trPr>
        <w:tc>
          <w:tcPr>
            <w:tcW w:w="660" w:type="dxa"/>
            <w:vAlign w:val="center"/>
          </w:tcPr>
          <w:p w:rsidR="00285D8F" w:rsidRPr="004039FB" w:rsidRDefault="00285D8F" w:rsidP="00285D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85D8F" w:rsidRPr="004039FB" w:rsidRDefault="00285D8F" w:rsidP="00285D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85D8F" w:rsidRPr="004158EB" w:rsidRDefault="00285D8F" w:rsidP="00285D8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285D8F" w:rsidRPr="00910690" w:rsidRDefault="00285D8F" w:rsidP="00285D8F">
            <w:pPr>
              <w:widowControl w:val="0"/>
              <w:suppressAutoHyphens/>
              <w:jc w:val="both"/>
              <w:rPr>
                <w:sz w:val="20"/>
              </w:rPr>
            </w:pPr>
            <w:r w:rsidRPr="00910690">
              <w:rPr>
                <w:sz w:val="20"/>
              </w:rPr>
              <w:t>Számítógéppel támogatott mérések végzése (SPC).</w:t>
            </w:r>
          </w:p>
        </w:tc>
        <w:tc>
          <w:tcPr>
            <w:tcW w:w="845" w:type="dxa"/>
          </w:tcPr>
          <w:p w:rsidR="00285D8F" w:rsidRPr="004039FB" w:rsidRDefault="00285D8F" w:rsidP="00285D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285D8F" w:rsidRPr="004039FB" w:rsidRDefault="00285D8F" w:rsidP="00285D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285D8F" w:rsidRPr="004039FB" w:rsidRDefault="00285D8F" w:rsidP="00285D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D11C2" w:rsidRPr="004039FB" w:rsidTr="00EA55B6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7D11C2" w:rsidRPr="004039FB" w:rsidRDefault="007D11C2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D11C2" w:rsidRPr="004158EB" w:rsidRDefault="007D11C2" w:rsidP="004158E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4748" w:type="dxa"/>
            <w:vAlign w:val="center"/>
          </w:tcPr>
          <w:p w:rsidR="007D11C2" w:rsidRPr="007D11C2" w:rsidRDefault="007D11C2" w:rsidP="007D11C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D11C2">
              <w:rPr>
                <w:sz w:val="20"/>
              </w:rPr>
              <w:t>CNC marás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7D11C2" w:rsidRPr="004039FB" w:rsidRDefault="007D11C2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B58FA" w:rsidRPr="004039FB" w:rsidTr="00EA55B6">
        <w:trPr>
          <w:trHeight w:hRule="exact" w:val="1077"/>
        </w:trPr>
        <w:tc>
          <w:tcPr>
            <w:tcW w:w="660" w:type="dxa"/>
            <w:vAlign w:val="center"/>
          </w:tcPr>
          <w:p w:rsidR="001B58FA" w:rsidRPr="004039FB" w:rsidRDefault="001B58FA" w:rsidP="001B58F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B58FA" w:rsidRPr="004039FB" w:rsidRDefault="001B58FA" w:rsidP="001B58F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B58FA" w:rsidRPr="004158EB" w:rsidRDefault="001B58FA" w:rsidP="001B58F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48" w:type="dxa"/>
          </w:tcPr>
          <w:p w:rsidR="001B58FA" w:rsidRPr="00AD14C3" w:rsidRDefault="001B58FA" w:rsidP="008509DA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AD14C3">
              <w:rPr>
                <w:sz w:val="20"/>
              </w:rPr>
              <w:t>A marási munka megkezdése előtti ellenőrzési műveletek elvégzése (a gép rendszereinek működőképessége, szerszámok állapota, technológiai paraméterek)</w:t>
            </w:r>
            <w:r w:rsidR="003345A5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1B58FA" w:rsidRPr="004039FB" w:rsidRDefault="001B58FA" w:rsidP="001B58F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1B58FA" w:rsidRPr="004039FB" w:rsidRDefault="001B58FA" w:rsidP="001B58F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1B58FA" w:rsidRPr="004039FB" w:rsidRDefault="001B58FA" w:rsidP="001B58F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B58FA" w:rsidRPr="004039FB" w:rsidTr="00EA55B6">
        <w:trPr>
          <w:trHeight w:hRule="exact" w:val="1077"/>
        </w:trPr>
        <w:tc>
          <w:tcPr>
            <w:tcW w:w="660" w:type="dxa"/>
            <w:vAlign w:val="center"/>
          </w:tcPr>
          <w:p w:rsidR="001B58FA" w:rsidRPr="004039FB" w:rsidRDefault="001B58FA" w:rsidP="001B58F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B58FA" w:rsidRPr="004039FB" w:rsidRDefault="001B58FA" w:rsidP="001B58F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B58FA" w:rsidRPr="004158EB" w:rsidRDefault="001B58FA" w:rsidP="001B58F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1B58FA" w:rsidRPr="00AD14C3" w:rsidRDefault="001B58FA" w:rsidP="008509DA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AD14C3">
              <w:rPr>
                <w:sz w:val="20"/>
              </w:rPr>
              <w:t>A marási munka megkezdése előtti ellenőrzési műveletek elvégzése (a gép rendszereinek működőképessége, szerszámok állapota, technológiai paraméterek)</w:t>
            </w:r>
            <w:r w:rsidR="003345A5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1B58FA" w:rsidRPr="004039FB" w:rsidRDefault="001B58FA" w:rsidP="001B58F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1B58FA" w:rsidRPr="004039FB" w:rsidRDefault="001B58FA" w:rsidP="001B58F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1B58FA" w:rsidRPr="004039FB" w:rsidRDefault="001B58FA" w:rsidP="001B58F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B58FA" w:rsidRPr="004039FB" w:rsidTr="00EA55B6">
        <w:trPr>
          <w:trHeight w:hRule="exact" w:val="1077"/>
        </w:trPr>
        <w:tc>
          <w:tcPr>
            <w:tcW w:w="660" w:type="dxa"/>
            <w:vAlign w:val="center"/>
          </w:tcPr>
          <w:p w:rsidR="001B58FA" w:rsidRPr="004039FB" w:rsidRDefault="001B58FA" w:rsidP="001B58F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B58FA" w:rsidRPr="004039FB" w:rsidRDefault="001B58FA" w:rsidP="001B58F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B58FA" w:rsidRPr="004158EB" w:rsidRDefault="001B58FA" w:rsidP="001B58F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1B58FA" w:rsidRPr="00AD14C3" w:rsidRDefault="001B58FA" w:rsidP="008509DA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AD14C3">
              <w:rPr>
                <w:sz w:val="20"/>
              </w:rPr>
              <w:t>Előkészülés a marási munkára (szerszámkorrekció-értéktárak, nullpont-tároló tartalmak, szerszámkiosztás, szerszámok betárazása, CNC-program, főbb pozíciók ellenőrzése)</w:t>
            </w:r>
            <w:r w:rsidR="003345A5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1B58FA" w:rsidRPr="004039FB" w:rsidRDefault="001B58FA" w:rsidP="001B58F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1B58FA" w:rsidRPr="004039FB" w:rsidRDefault="001B58FA" w:rsidP="001B58F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1B58FA" w:rsidRPr="004039FB" w:rsidRDefault="001B58FA" w:rsidP="001B58F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B58FA" w:rsidRPr="004039FB" w:rsidTr="00EA55B6">
        <w:trPr>
          <w:trHeight w:hRule="exact" w:val="794"/>
        </w:trPr>
        <w:tc>
          <w:tcPr>
            <w:tcW w:w="660" w:type="dxa"/>
            <w:vAlign w:val="center"/>
          </w:tcPr>
          <w:p w:rsidR="001B58FA" w:rsidRPr="004039FB" w:rsidRDefault="001B58FA" w:rsidP="001B58F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B58FA" w:rsidRPr="004039FB" w:rsidRDefault="001B58FA" w:rsidP="001B58F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B58FA" w:rsidRPr="004158EB" w:rsidRDefault="001B58FA" w:rsidP="001B58F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1B58FA" w:rsidRPr="00AD14C3" w:rsidRDefault="001B58FA" w:rsidP="008509DA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AD14C3">
              <w:rPr>
                <w:sz w:val="20"/>
              </w:rPr>
              <w:t>Munkadarab felfogás, beállítás elvégzése</w:t>
            </w:r>
            <w:r w:rsidR="003345A5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1B58FA" w:rsidRPr="004039FB" w:rsidRDefault="001B58FA" w:rsidP="001B58F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1B58FA" w:rsidRPr="004039FB" w:rsidRDefault="001B58FA" w:rsidP="001B58F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1B58FA" w:rsidRPr="004039FB" w:rsidRDefault="001B58FA" w:rsidP="001B58F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B58FA" w:rsidRPr="004039FB" w:rsidTr="0059510A">
        <w:trPr>
          <w:trHeight w:hRule="exact" w:val="794"/>
        </w:trPr>
        <w:tc>
          <w:tcPr>
            <w:tcW w:w="660" w:type="dxa"/>
            <w:vAlign w:val="center"/>
          </w:tcPr>
          <w:p w:rsidR="001B58FA" w:rsidRPr="004039FB" w:rsidRDefault="001B58FA" w:rsidP="001B58F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B58FA" w:rsidRPr="004039FB" w:rsidRDefault="001B58FA" w:rsidP="001B58F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B58FA" w:rsidRPr="004158EB" w:rsidRDefault="001B58FA" w:rsidP="001B58F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1B58FA" w:rsidRPr="00AD14C3" w:rsidRDefault="001B58FA" w:rsidP="008509DA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AD14C3">
              <w:rPr>
                <w:sz w:val="20"/>
              </w:rPr>
              <w:t>Munkadarab felfogás, beállítás elvégzése</w:t>
            </w:r>
            <w:r w:rsidR="003345A5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1B58FA" w:rsidRPr="004039FB" w:rsidRDefault="001B58FA" w:rsidP="001B58F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1B58FA" w:rsidRPr="004039FB" w:rsidRDefault="001B58FA" w:rsidP="001B58F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1B58FA" w:rsidRPr="004039FB" w:rsidRDefault="001B58FA" w:rsidP="001B58F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B58FA" w:rsidRPr="004039FB" w:rsidTr="0059510A">
        <w:trPr>
          <w:trHeight w:hRule="exact" w:val="794"/>
        </w:trPr>
        <w:tc>
          <w:tcPr>
            <w:tcW w:w="660" w:type="dxa"/>
            <w:vAlign w:val="center"/>
          </w:tcPr>
          <w:p w:rsidR="001B58FA" w:rsidRPr="004039FB" w:rsidRDefault="001B58FA" w:rsidP="001B58F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B58FA" w:rsidRPr="004039FB" w:rsidRDefault="001B58FA" w:rsidP="001B58F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B58FA" w:rsidRPr="004158EB" w:rsidRDefault="001B58FA" w:rsidP="001B58F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1B58FA" w:rsidRPr="00AD14C3" w:rsidRDefault="001B58FA" w:rsidP="008509DA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AD14C3">
              <w:rPr>
                <w:sz w:val="20"/>
              </w:rPr>
              <w:t>A marás megmunkáló programjának betöltése mágneslemezről, vagy adatátviteli rendszeren keresztül</w:t>
            </w:r>
            <w:r w:rsidR="003345A5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1B58FA" w:rsidRPr="004039FB" w:rsidRDefault="001B58FA" w:rsidP="001B58F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1B58FA" w:rsidRPr="004039FB" w:rsidRDefault="001B58FA" w:rsidP="001B58F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1B58FA" w:rsidRPr="004039FB" w:rsidRDefault="001B58FA" w:rsidP="001B58F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B58FA" w:rsidRPr="004039FB" w:rsidTr="0059510A">
        <w:trPr>
          <w:trHeight w:hRule="exact" w:val="794"/>
        </w:trPr>
        <w:tc>
          <w:tcPr>
            <w:tcW w:w="660" w:type="dxa"/>
            <w:vAlign w:val="center"/>
          </w:tcPr>
          <w:p w:rsidR="001B58FA" w:rsidRPr="004039FB" w:rsidRDefault="001B58FA" w:rsidP="001B58F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B58FA" w:rsidRPr="004039FB" w:rsidRDefault="001B58FA" w:rsidP="001B58F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B58FA" w:rsidRPr="004158EB" w:rsidRDefault="001B58FA" w:rsidP="001B58F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1B58FA" w:rsidRPr="00AD14C3" w:rsidRDefault="001B58FA" w:rsidP="008509DA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AD14C3">
              <w:rPr>
                <w:sz w:val="20"/>
              </w:rPr>
              <w:t>A marás megmunkáló programjának betöltése mágneslemezről, vagy adatátviteli rendszeren keresztül</w:t>
            </w:r>
            <w:r w:rsidR="003345A5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1B58FA" w:rsidRPr="004039FB" w:rsidRDefault="001B58FA" w:rsidP="001B58F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1B58FA" w:rsidRPr="004039FB" w:rsidRDefault="001B58FA" w:rsidP="001B58F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1B58FA" w:rsidRPr="004039FB" w:rsidRDefault="001B58FA" w:rsidP="001B58F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B58FA" w:rsidRPr="004039FB" w:rsidTr="0059510A">
        <w:trPr>
          <w:trHeight w:hRule="exact" w:val="794"/>
        </w:trPr>
        <w:tc>
          <w:tcPr>
            <w:tcW w:w="660" w:type="dxa"/>
            <w:vAlign w:val="center"/>
          </w:tcPr>
          <w:p w:rsidR="001B58FA" w:rsidRPr="004039FB" w:rsidRDefault="001B58FA" w:rsidP="001B58F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B58FA" w:rsidRPr="004039FB" w:rsidRDefault="001B58FA" w:rsidP="001B58F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B58FA" w:rsidRPr="004158EB" w:rsidRDefault="001B58FA" w:rsidP="001B58F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1B58FA" w:rsidRPr="00AD14C3" w:rsidRDefault="001B58FA" w:rsidP="008509DA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AD14C3">
              <w:rPr>
                <w:sz w:val="20"/>
              </w:rPr>
              <w:t>A program tanulmányozása, tesztelése</w:t>
            </w:r>
            <w:r w:rsidR="003345A5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1B58FA" w:rsidRPr="004039FB" w:rsidRDefault="001B58FA" w:rsidP="001B58F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1B58FA" w:rsidRPr="004039FB" w:rsidRDefault="001B58FA" w:rsidP="001B58F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1B58FA" w:rsidRPr="004039FB" w:rsidRDefault="001B58FA" w:rsidP="001B58F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B58FA" w:rsidRPr="004039FB" w:rsidTr="0059510A">
        <w:trPr>
          <w:trHeight w:hRule="exact" w:val="794"/>
        </w:trPr>
        <w:tc>
          <w:tcPr>
            <w:tcW w:w="660" w:type="dxa"/>
            <w:vAlign w:val="center"/>
          </w:tcPr>
          <w:p w:rsidR="001B58FA" w:rsidRPr="004039FB" w:rsidRDefault="001B58FA" w:rsidP="001B58F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B58FA" w:rsidRPr="004039FB" w:rsidRDefault="001B58FA" w:rsidP="001B58F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B58FA" w:rsidRPr="004158EB" w:rsidRDefault="001B58FA" w:rsidP="001B58F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1B58FA" w:rsidRPr="00AD14C3" w:rsidRDefault="001B58FA" w:rsidP="008509DA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AD14C3">
              <w:rPr>
                <w:sz w:val="20"/>
              </w:rPr>
              <w:t>A program tanulmán</w:t>
            </w:r>
            <w:r w:rsidR="003345A5">
              <w:rPr>
                <w:sz w:val="20"/>
              </w:rPr>
              <w:t>yozása, tesztelése.</w:t>
            </w:r>
          </w:p>
        </w:tc>
        <w:tc>
          <w:tcPr>
            <w:tcW w:w="845" w:type="dxa"/>
          </w:tcPr>
          <w:p w:rsidR="001B58FA" w:rsidRPr="004039FB" w:rsidRDefault="001B58FA" w:rsidP="001B58F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1B58FA" w:rsidRPr="004039FB" w:rsidRDefault="001B58FA" w:rsidP="001B58F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1B58FA" w:rsidRPr="004039FB" w:rsidRDefault="001B58FA" w:rsidP="001B58F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B58FA" w:rsidRPr="004039FB" w:rsidTr="0059510A">
        <w:trPr>
          <w:trHeight w:hRule="exact" w:val="794"/>
        </w:trPr>
        <w:tc>
          <w:tcPr>
            <w:tcW w:w="660" w:type="dxa"/>
            <w:vAlign w:val="center"/>
          </w:tcPr>
          <w:p w:rsidR="001B58FA" w:rsidRPr="004039FB" w:rsidRDefault="001B58FA" w:rsidP="001B58F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B58FA" w:rsidRPr="004039FB" w:rsidRDefault="001B58FA" w:rsidP="001B58F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B58FA" w:rsidRPr="004158EB" w:rsidRDefault="001B58FA" w:rsidP="001B58F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1B58FA" w:rsidRPr="00AD14C3" w:rsidRDefault="001B58FA" w:rsidP="008509DA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AD14C3">
              <w:rPr>
                <w:sz w:val="20"/>
              </w:rPr>
              <w:t>Programfuttatás végzése forgácsolás nélkül</w:t>
            </w:r>
            <w:r w:rsidR="003345A5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1B58FA" w:rsidRPr="004039FB" w:rsidRDefault="001B58FA" w:rsidP="001B58F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1B58FA" w:rsidRPr="004039FB" w:rsidRDefault="001B58FA" w:rsidP="001B58F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1B58FA" w:rsidRPr="004039FB" w:rsidRDefault="001B58FA" w:rsidP="001B58F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B58FA" w:rsidRPr="004039FB" w:rsidTr="0059510A">
        <w:trPr>
          <w:trHeight w:hRule="exact" w:val="794"/>
        </w:trPr>
        <w:tc>
          <w:tcPr>
            <w:tcW w:w="660" w:type="dxa"/>
            <w:vAlign w:val="center"/>
          </w:tcPr>
          <w:p w:rsidR="001B58FA" w:rsidRPr="004039FB" w:rsidRDefault="001B58FA" w:rsidP="001B58F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B58FA" w:rsidRPr="004039FB" w:rsidRDefault="001B58FA" w:rsidP="001B58F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B58FA" w:rsidRPr="004158EB" w:rsidRDefault="001B58FA" w:rsidP="001B58F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1B58FA" w:rsidRPr="00AD14C3" w:rsidRDefault="001B58FA" w:rsidP="008509DA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AD14C3">
              <w:rPr>
                <w:sz w:val="20"/>
              </w:rPr>
              <w:t>Programfuttatás végzése forgácsolás nélkül</w:t>
            </w:r>
            <w:r w:rsidR="003345A5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1B58FA" w:rsidRPr="004039FB" w:rsidRDefault="001B58FA" w:rsidP="001B58F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1B58FA" w:rsidRPr="004039FB" w:rsidRDefault="001B58FA" w:rsidP="001B58F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1B58FA" w:rsidRPr="004039FB" w:rsidRDefault="001B58FA" w:rsidP="001B58F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B58FA" w:rsidRPr="004039FB" w:rsidTr="0059510A">
        <w:trPr>
          <w:trHeight w:hRule="exact" w:val="794"/>
        </w:trPr>
        <w:tc>
          <w:tcPr>
            <w:tcW w:w="660" w:type="dxa"/>
            <w:vAlign w:val="center"/>
          </w:tcPr>
          <w:p w:rsidR="001B58FA" w:rsidRPr="004039FB" w:rsidRDefault="001B58FA" w:rsidP="001B58F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B58FA" w:rsidRPr="004039FB" w:rsidRDefault="001B58FA" w:rsidP="001B58F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B58FA" w:rsidRPr="004158EB" w:rsidRDefault="001B58FA" w:rsidP="001B58F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1B58FA" w:rsidRPr="00AD14C3" w:rsidRDefault="001B58FA" w:rsidP="008509DA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AD14C3">
              <w:rPr>
                <w:sz w:val="20"/>
              </w:rPr>
              <w:t>CNC megmunkáló központ, CNC marógép kezelése</w:t>
            </w:r>
            <w:r w:rsidR="003345A5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1B58FA" w:rsidRPr="004039FB" w:rsidRDefault="001B58FA" w:rsidP="001B58F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1B58FA" w:rsidRPr="004039FB" w:rsidRDefault="001B58FA" w:rsidP="001B58F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1B58FA" w:rsidRPr="004039FB" w:rsidRDefault="001B58FA" w:rsidP="001B58F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B58FA" w:rsidRPr="004039FB" w:rsidTr="0059510A">
        <w:trPr>
          <w:trHeight w:hRule="exact" w:val="794"/>
        </w:trPr>
        <w:tc>
          <w:tcPr>
            <w:tcW w:w="660" w:type="dxa"/>
            <w:vAlign w:val="center"/>
          </w:tcPr>
          <w:p w:rsidR="001B58FA" w:rsidRPr="004039FB" w:rsidRDefault="001B58FA" w:rsidP="001B58F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B58FA" w:rsidRPr="004039FB" w:rsidRDefault="001B58FA" w:rsidP="001B58F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B58FA" w:rsidRPr="004158EB" w:rsidRDefault="001B58FA" w:rsidP="001B58F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1B58FA" w:rsidRPr="00AD14C3" w:rsidRDefault="001B58FA" w:rsidP="008509DA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AD14C3">
              <w:rPr>
                <w:sz w:val="20"/>
              </w:rPr>
              <w:t>CNC megmunkáló központ, CNC marógép kezelése</w:t>
            </w:r>
            <w:r w:rsidR="003345A5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1B58FA" w:rsidRPr="004039FB" w:rsidRDefault="001B58FA" w:rsidP="001B58F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1B58FA" w:rsidRPr="004039FB" w:rsidRDefault="001B58FA" w:rsidP="001B58F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1B58FA" w:rsidRPr="004039FB" w:rsidRDefault="001B58FA" w:rsidP="001B58F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B58FA" w:rsidRPr="004039FB" w:rsidTr="0059510A">
        <w:trPr>
          <w:trHeight w:hRule="exact" w:val="794"/>
        </w:trPr>
        <w:tc>
          <w:tcPr>
            <w:tcW w:w="660" w:type="dxa"/>
            <w:vAlign w:val="center"/>
          </w:tcPr>
          <w:p w:rsidR="001B58FA" w:rsidRPr="004039FB" w:rsidRDefault="001B58FA" w:rsidP="001B58F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B58FA" w:rsidRPr="004039FB" w:rsidRDefault="001B58FA" w:rsidP="001B58F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B58FA" w:rsidRPr="004158EB" w:rsidRDefault="001B58FA" w:rsidP="001B58F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1B58FA" w:rsidRPr="00AD14C3" w:rsidRDefault="001B58FA" w:rsidP="008509DA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AD14C3">
              <w:rPr>
                <w:sz w:val="20"/>
              </w:rPr>
              <w:t>CNC megmunkáló központ, CNC marógép kezelése</w:t>
            </w:r>
            <w:r w:rsidR="003345A5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1B58FA" w:rsidRPr="004039FB" w:rsidRDefault="001B58FA" w:rsidP="001B58F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1B58FA" w:rsidRPr="004039FB" w:rsidRDefault="001B58FA" w:rsidP="001B58F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1B58FA" w:rsidRPr="004039FB" w:rsidRDefault="001B58FA" w:rsidP="001B58F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B58FA" w:rsidRPr="004039FB" w:rsidTr="0059510A">
        <w:trPr>
          <w:trHeight w:hRule="exact" w:val="794"/>
        </w:trPr>
        <w:tc>
          <w:tcPr>
            <w:tcW w:w="660" w:type="dxa"/>
            <w:vAlign w:val="center"/>
          </w:tcPr>
          <w:p w:rsidR="001B58FA" w:rsidRPr="004039FB" w:rsidRDefault="001B58FA" w:rsidP="001B58F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B58FA" w:rsidRPr="004039FB" w:rsidRDefault="001B58FA" w:rsidP="001B58F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B58FA" w:rsidRPr="004158EB" w:rsidRDefault="001B58FA" w:rsidP="001B58F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1B58FA" w:rsidRPr="00AD14C3" w:rsidRDefault="001B58FA" w:rsidP="008509DA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AD14C3">
              <w:rPr>
                <w:sz w:val="20"/>
              </w:rPr>
              <w:t>Síkmarási, palástmarási, zsebmarási, fúrási, furatbővítési, alakos felület marási műveletek végzése CNC marógépeken, megmunkáló központokon</w:t>
            </w:r>
            <w:r w:rsidR="003345A5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1B58FA" w:rsidRPr="004039FB" w:rsidRDefault="001B58FA" w:rsidP="001B58F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1B58FA" w:rsidRPr="004039FB" w:rsidRDefault="001B58FA" w:rsidP="001B58F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1B58FA" w:rsidRPr="004039FB" w:rsidRDefault="001B58FA" w:rsidP="001B58F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B58FA" w:rsidRPr="004039FB" w:rsidTr="0059510A">
        <w:trPr>
          <w:trHeight w:hRule="exact" w:val="794"/>
        </w:trPr>
        <w:tc>
          <w:tcPr>
            <w:tcW w:w="660" w:type="dxa"/>
            <w:vAlign w:val="center"/>
          </w:tcPr>
          <w:p w:rsidR="001B58FA" w:rsidRPr="004039FB" w:rsidRDefault="001B58FA" w:rsidP="001B58F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B58FA" w:rsidRPr="004039FB" w:rsidRDefault="001B58FA" w:rsidP="001B58F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B58FA" w:rsidRPr="004158EB" w:rsidRDefault="001B58FA" w:rsidP="001B58F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1B58FA" w:rsidRPr="00AD14C3" w:rsidRDefault="001B58FA" w:rsidP="008509DA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AD14C3">
              <w:rPr>
                <w:sz w:val="20"/>
              </w:rPr>
              <w:t>Síkmarási, palástmarási, zsebmarási, fúrási, furatbővítési, alakos felület marási műveletek végzése CNC marógépeken, megmunkáló központokon</w:t>
            </w:r>
            <w:r w:rsidR="003345A5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1B58FA" w:rsidRPr="004039FB" w:rsidRDefault="001B58FA" w:rsidP="001B58F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1B58FA" w:rsidRPr="004039FB" w:rsidRDefault="001B58FA" w:rsidP="001B58F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1B58FA" w:rsidRPr="004039FB" w:rsidRDefault="001B58FA" w:rsidP="001B58F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B58FA" w:rsidRPr="004039FB" w:rsidTr="0059510A">
        <w:trPr>
          <w:trHeight w:hRule="exact" w:val="794"/>
        </w:trPr>
        <w:tc>
          <w:tcPr>
            <w:tcW w:w="660" w:type="dxa"/>
            <w:vAlign w:val="center"/>
          </w:tcPr>
          <w:p w:rsidR="001B58FA" w:rsidRPr="004039FB" w:rsidRDefault="001B58FA" w:rsidP="001B58F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B58FA" w:rsidRPr="004039FB" w:rsidRDefault="001B58FA" w:rsidP="001B58F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B58FA" w:rsidRPr="004158EB" w:rsidRDefault="001B58FA" w:rsidP="001B58F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1B58FA" w:rsidRPr="00AD14C3" w:rsidRDefault="001B58FA" w:rsidP="008509DA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AD14C3">
              <w:rPr>
                <w:sz w:val="20"/>
              </w:rPr>
              <w:t>Síkmarási, palástmarási, zsebmarási, fúrási, furatbővítési, alakos felület marási műveletek végzése CNC marógépeken, megmunkáló központokon</w:t>
            </w:r>
            <w:r w:rsidR="003345A5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1B58FA" w:rsidRPr="004039FB" w:rsidRDefault="001B58FA" w:rsidP="001B58F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1B58FA" w:rsidRPr="004039FB" w:rsidRDefault="001B58FA" w:rsidP="001B58F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1B58FA" w:rsidRPr="004039FB" w:rsidRDefault="001B58FA" w:rsidP="001B58F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B58FA" w:rsidRPr="004039FB" w:rsidTr="0059510A">
        <w:trPr>
          <w:trHeight w:hRule="exact" w:val="794"/>
        </w:trPr>
        <w:tc>
          <w:tcPr>
            <w:tcW w:w="660" w:type="dxa"/>
            <w:vAlign w:val="center"/>
          </w:tcPr>
          <w:p w:rsidR="001B58FA" w:rsidRPr="004039FB" w:rsidRDefault="001B58FA" w:rsidP="001B58F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B58FA" w:rsidRPr="004039FB" w:rsidRDefault="001B58FA" w:rsidP="001B58F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B58FA" w:rsidRPr="004158EB" w:rsidRDefault="001B58FA" w:rsidP="001B58F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1B58FA" w:rsidRPr="00AD14C3" w:rsidRDefault="001B58FA" w:rsidP="008509DA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AD14C3">
              <w:rPr>
                <w:sz w:val="20"/>
              </w:rPr>
              <w:t>Méretellenőrzések végzése (AC)</w:t>
            </w:r>
            <w:r w:rsidR="003345A5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1B58FA" w:rsidRPr="004039FB" w:rsidRDefault="001B58FA" w:rsidP="001B58F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1B58FA" w:rsidRPr="004039FB" w:rsidRDefault="001B58FA" w:rsidP="001B58F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1B58FA" w:rsidRPr="004039FB" w:rsidRDefault="001B58FA" w:rsidP="001B58F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B58FA" w:rsidRPr="004039FB" w:rsidTr="0059510A">
        <w:trPr>
          <w:trHeight w:hRule="exact" w:val="794"/>
        </w:trPr>
        <w:tc>
          <w:tcPr>
            <w:tcW w:w="660" w:type="dxa"/>
            <w:vAlign w:val="center"/>
          </w:tcPr>
          <w:p w:rsidR="001B58FA" w:rsidRPr="004039FB" w:rsidRDefault="001B58FA" w:rsidP="001B58F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B58FA" w:rsidRPr="004039FB" w:rsidRDefault="001B58FA" w:rsidP="001B58F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B58FA" w:rsidRPr="004158EB" w:rsidRDefault="001B58FA" w:rsidP="001B58F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48" w:type="dxa"/>
          </w:tcPr>
          <w:p w:rsidR="001B58FA" w:rsidRPr="00AD14C3" w:rsidRDefault="001B58FA" w:rsidP="008509DA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AD14C3">
              <w:rPr>
                <w:sz w:val="20"/>
              </w:rPr>
              <w:t>Méretellenőrzések végzése (AC)</w:t>
            </w:r>
            <w:r w:rsidR="003345A5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1B58FA" w:rsidRPr="004039FB" w:rsidRDefault="001B58FA" w:rsidP="001B58F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1B58FA" w:rsidRPr="004039FB" w:rsidRDefault="001B58FA" w:rsidP="001B58F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1B58FA" w:rsidRPr="004039FB" w:rsidRDefault="001B58FA" w:rsidP="001B58F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D11C2" w:rsidRPr="004039FB" w:rsidTr="0059510A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7D11C2" w:rsidRPr="004039FB" w:rsidRDefault="007D11C2" w:rsidP="007D11C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D11C2" w:rsidRPr="004158EB" w:rsidRDefault="007D11C2" w:rsidP="007D11C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4748" w:type="dxa"/>
            <w:vAlign w:val="center"/>
          </w:tcPr>
          <w:p w:rsidR="007D11C2" w:rsidRPr="007D11C2" w:rsidRDefault="007D11C2" w:rsidP="007D11C2">
            <w:pPr>
              <w:jc w:val="center"/>
            </w:pPr>
            <w:r w:rsidRPr="007D11C2">
              <w:rPr>
                <w:sz w:val="20"/>
              </w:rPr>
              <w:t>CNC köszörülés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7D11C2" w:rsidRPr="004039FB" w:rsidRDefault="007D11C2" w:rsidP="007D11C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C5BF8" w:rsidRPr="004039FB" w:rsidTr="0059510A">
        <w:trPr>
          <w:trHeight w:hRule="exact" w:val="1077"/>
        </w:trPr>
        <w:tc>
          <w:tcPr>
            <w:tcW w:w="660" w:type="dxa"/>
            <w:vAlign w:val="center"/>
          </w:tcPr>
          <w:p w:rsidR="00FC5BF8" w:rsidRPr="004039FB" w:rsidRDefault="00FC5BF8" w:rsidP="00FC5B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C5BF8" w:rsidRPr="004039FB" w:rsidRDefault="00FC5BF8" w:rsidP="00FC5B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C5BF8" w:rsidRPr="004158EB" w:rsidRDefault="00FC5BF8" w:rsidP="00FC5B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48" w:type="dxa"/>
          </w:tcPr>
          <w:p w:rsidR="00FC5BF8" w:rsidRPr="00343388" w:rsidRDefault="00FC5BF8" w:rsidP="008509DA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343388">
              <w:rPr>
                <w:sz w:val="20"/>
              </w:rPr>
              <w:t>Köszörülési munka megkezdése előtti ellenőrzési műveletek elvégzése (a gép rendszereinek működőképessége, korongok állapota, technológiai paraméterek)</w:t>
            </w:r>
            <w:r w:rsidR="003345A5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FC5BF8" w:rsidRPr="004039FB" w:rsidRDefault="00FC5BF8" w:rsidP="00FC5B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FC5BF8" w:rsidRPr="004039FB" w:rsidRDefault="00FC5BF8" w:rsidP="00FC5B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FC5BF8" w:rsidRPr="004039FB" w:rsidRDefault="00FC5BF8" w:rsidP="00FC5B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C5BF8" w:rsidRPr="004039FB" w:rsidTr="0059510A">
        <w:trPr>
          <w:trHeight w:hRule="exact" w:val="1077"/>
        </w:trPr>
        <w:tc>
          <w:tcPr>
            <w:tcW w:w="660" w:type="dxa"/>
            <w:vAlign w:val="center"/>
          </w:tcPr>
          <w:p w:rsidR="00FC5BF8" w:rsidRPr="004039FB" w:rsidRDefault="00FC5BF8" w:rsidP="00FC5B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C5BF8" w:rsidRPr="004039FB" w:rsidRDefault="00FC5BF8" w:rsidP="00FC5B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C5BF8" w:rsidRPr="004158EB" w:rsidRDefault="00FC5BF8" w:rsidP="00FC5B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C5BF8" w:rsidRPr="00343388" w:rsidRDefault="00FC5BF8" w:rsidP="008509DA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343388">
              <w:rPr>
                <w:sz w:val="20"/>
              </w:rPr>
              <w:t>Köszörülési munka megkezdése előtti ellenőrzési műveletek elvégzése (a gép rendszereinek működőképessége, korongok állapota, technológiai paraméterek)</w:t>
            </w:r>
            <w:r w:rsidR="003345A5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FC5BF8" w:rsidRPr="004039FB" w:rsidRDefault="00FC5BF8" w:rsidP="00FC5B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FC5BF8" w:rsidRPr="004039FB" w:rsidRDefault="00FC5BF8" w:rsidP="00FC5B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FC5BF8" w:rsidRPr="004039FB" w:rsidRDefault="00FC5BF8" w:rsidP="00FC5B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C5BF8" w:rsidRPr="004039FB" w:rsidTr="0059510A">
        <w:trPr>
          <w:trHeight w:hRule="exact" w:val="794"/>
        </w:trPr>
        <w:tc>
          <w:tcPr>
            <w:tcW w:w="660" w:type="dxa"/>
            <w:vAlign w:val="center"/>
          </w:tcPr>
          <w:p w:rsidR="00FC5BF8" w:rsidRPr="004039FB" w:rsidRDefault="00FC5BF8" w:rsidP="00FC5B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C5BF8" w:rsidRPr="004039FB" w:rsidRDefault="00FC5BF8" w:rsidP="00FC5B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C5BF8" w:rsidRPr="004158EB" w:rsidRDefault="00FC5BF8" w:rsidP="00FC5B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C5BF8" w:rsidRPr="00343388" w:rsidRDefault="00FC5BF8" w:rsidP="008509DA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343388">
              <w:rPr>
                <w:sz w:val="20"/>
              </w:rPr>
              <w:t>Előkészülés a köszörülési munkára (munkadarab felfogása, rögzítése, beállítása, nullpont-tároló tartalmak, CNC-program, főbb pozíciók ellenőrzése)</w:t>
            </w:r>
            <w:r w:rsidR="003345A5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FC5BF8" w:rsidRPr="004039FB" w:rsidRDefault="00FC5BF8" w:rsidP="00FC5B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FC5BF8" w:rsidRPr="004039FB" w:rsidRDefault="00FC5BF8" w:rsidP="00FC5B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FC5BF8" w:rsidRPr="004039FB" w:rsidRDefault="00FC5BF8" w:rsidP="00FC5B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C5BF8" w:rsidRPr="004039FB" w:rsidTr="0059510A">
        <w:trPr>
          <w:trHeight w:hRule="exact" w:val="794"/>
        </w:trPr>
        <w:tc>
          <w:tcPr>
            <w:tcW w:w="660" w:type="dxa"/>
            <w:vAlign w:val="center"/>
          </w:tcPr>
          <w:p w:rsidR="00FC5BF8" w:rsidRPr="004039FB" w:rsidRDefault="00FC5BF8" w:rsidP="00FC5B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C5BF8" w:rsidRPr="004039FB" w:rsidRDefault="00FC5BF8" w:rsidP="00FC5B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C5BF8" w:rsidRPr="004158EB" w:rsidRDefault="00FC5BF8" w:rsidP="00FC5B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C5BF8" w:rsidRPr="00343388" w:rsidRDefault="00FC5BF8" w:rsidP="008509DA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343388">
              <w:rPr>
                <w:sz w:val="20"/>
              </w:rPr>
              <w:t>Előkészülés a köszörülési munkára (munkadarab felfogása, rögzítése, beállítása, nullpont-tároló tartalmak, CNC-program, főbb pozíciók ellenőrzése)</w:t>
            </w:r>
            <w:r w:rsidR="003345A5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FC5BF8" w:rsidRPr="004039FB" w:rsidRDefault="00FC5BF8" w:rsidP="00FC5B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FC5BF8" w:rsidRPr="004039FB" w:rsidRDefault="00FC5BF8" w:rsidP="00FC5B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FC5BF8" w:rsidRPr="004039FB" w:rsidRDefault="00FC5BF8" w:rsidP="00FC5B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C5BF8" w:rsidRPr="004039FB" w:rsidTr="0059510A">
        <w:trPr>
          <w:trHeight w:hRule="exact" w:val="794"/>
        </w:trPr>
        <w:tc>
          <w:tcPr>
            <w:tcW w:w="660" w:type="dxa"/>
            <w:vAlign w:val="center"/>
          </w:tcPr>
          <w:p w:rsidR="00FC5BF8" w:rsidRPr="004039FB" w:rsidRDefault="00FC5BF8" w:rsidP="00FC5B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C5BF8" w:rsidRPr="004039FB" w:rsidRDefault="00FC5BF8" w:rsidP="00FC5B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C5BF8" w:rsidRPr="004158EB" w:rsidRDefault="00FC5BF8" w:rsidP="00FC5B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C5BF8" w:rsidRPr="00343388" w:rsidRDefault="00FC5BF8" w:rsidP="008509DA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343388">
              <w:rPr>
                <w:sz w:val="20"/>
              </w:rPr>
              <w:t>A köszörülés megmunkáló programjának betöltése mágneslemezről, vagy adatátviteli rendszeren keresztül</w:t>
            </w:r>
            <w:r w:rsidR="003345A5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FC5BF8" w:rsidRPr="004039FB" w:rsidRDefault="00FC5BF8" w:rsidP="00FC5B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FC5BF8" w:rsidRPr="004039FB" w:rsidRDefault="00FC5BF8" w:rsidP="00FC5B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FC5BF8" w:rsidRPr="004039FB" w:rsidRDefault="00FC5BF8" w:rsidP="00FC5B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C5BF8" w:rsidRPr="004039FB" w:rsidTr="0059510A">
        <w:trPr>
          <w:trHeight w:hRule="exact" w:val="794"/>
        </w:trPr>
        <w:tc>
          <w:tcPr>
            <w:tcW w:w="660" w:type="dxa"/>
            <w:vAlign w:val="center"/>
          </w:tcPr>
          <w:p w:rsidR="00FC5BF8" w:rsidRPr="004039FB" w:rsidRDefault="00FC5BF8" w:rsidP="00FC5B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C5BF8" w:rsidRPr="004039FB" w:rsidRDefault="00FC5BF8" w:rsidP="00FC5B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C5BF8" w:rsidRDefault="00FC5BF8" w:rsidP="00FC5B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C5BF8" w:rsidRPr="00343388" w:rsidRDefault="00FC5BF8" w:rsidP="008509DA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343388">
              <w:rPr>
                <w:sz w:val="20"/>
              </w:rPr>
              <w:t>A köszörülés megmunkáló programjának betöltése mágneslemezről, vagy adatátviteli rendszeren keresztül</w:t>
            </w:r>
            <w:r w:rsidR="003345A5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FC5BF8" w:rsidRPr="004039FB" w:rsidRDefault="00FC5BF8" w:rsidP="00FC5B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FC5BF8" w:rsidRPr="004039FB" w:rsidRDefault="00FC5BF8" w:rsidP="00FC5B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FC5BF8" w:rsidRPr="004039FB" w:rsidRDefault="00FC5BF8" w:rsidP="00FC5B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C5BF8" w:rsidRPr="004039FB" w:rsidTr="0059510A">
        <w:trPr>
          <w:trHeight w:hRule="exact" w:val="794"/>
        </w:trPr>
        <w:tc>
          <w:tcPr>
            <w:tcW w:w="660" w:type="dxa"/>
            <w:vAlign w:val="center"/>
          </w:tcPr>
          <w:p w:rsidR="00FC5BF8" w:rsidRPr="004039FB" w:rsidRDefault="00FC5BF8" w:rsidP="00FC5B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C5BF8" w:rsidRPr="004039FB" w:rsidRDefault="00FC5BF8" w:rsidP="00FC5B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C5BF8" w:rsidRDefault="00FC5BF8" w:rsidP="00FC5B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C5BF8" w:rsidRPr="00343388" w:rsidRDefault="00FC5BF8" w:rsidP="008509DA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343388">
              <w:rPr>
                <w:sz w:val="20"/>
              </w:rPr>
              <w:t>A pro</w:t>
            </w:r>
            <w:r w:rsidR="003345A5">
              <w:rPr>
                <w:sz w:val="20"/>
              </w:rPr>
              <w:t>gram tanulmányozása, tesztelése.</w:t>
            </w:r>
          </w:p>
        </w:tc>
        <w:tc>
          <w:tcPr>
            <w:tcW w:w="845" w:type="dxa"/>
          </w:tcPr>
          <w:p w:rsidR="00FC5BF8" w:rsidRPr="004039FB" w:rsidRDefault="00FC5BF8" w:rsidP="00FC5B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FC5BF8" w:rsidRPr="004039FB" w:rsidRDefault="00FC5BF8" w:rsidP="00FC5B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FC5BF8" w:rsidRPr="004039FB" w:rsidRDefault="00FC5BF8" w:rsidP="00FC5B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C5BF8" w:rsidRPr="004039FB" w:rsidTr="0059510A">
        <w:trPr>
          <w:trHeight w:hRule="exact" w:val="794"/>
        </w:trPr>
        <w:tc>
          <w:tcPr>
            <w:tcW w:w="660" w:type="dxa"/>
            <w:vAlign w:val="center"/>
          </w:tcPr>
          <w:p w:rsidR="00FC5BF8" w:rsidRPr="004039FB" w:rsidRDefault="00FC5BF8" w:rsidP="00FC5B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C5BF8" w:rsidRPr="004039FB" w:rsidRDefault="00FC5BF8" w:rsidP="00FC5B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C5BF8" w:rsidRDefault="00FC5BF8" w:rsidP="00FC5B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C5BF8" w:rsidRPr="00343388" w:rsidRDefault="00FC5BF8" w:rsidP="008509DA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343388">
              <w:rPr>
                <w:sz w:val="20"/>
              </w:rPr>
              <w:t>A pro</w:t>
            </w:r>
            <w:r w:rsidR="003345A5">
              <w:rPr>
                <w:sz w:val="20"/>
              </w:rPr>
              <w:t>gram tanulmányozása, tesztelése.</w:t>
            </w:r>
          </w:p>
        </w:tc>
        <w:tc>
          <w:tcPr>
            <w:tcW w:w="845" w:type="dxa"/>
          </w:tcPr>
          <w:p w:rsidR="00FC5BF8" w:rsidRPr="004039FB" w:rsidRDefault="00FC5BF8" w:rsidP="00FC5B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FC5BF8" w:rsidRPr="004039FB" w:rsidRDefault="00FC5BF8" w:rsidP="00FC5B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FC5BF8" w:rsidRPr="004039FB" w:rsidRDefault="00FC5BF8" w:rsidP="00FC5B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C5BF8" w:rsidRPr="004039FB" w:rsidTr="0059510A">
        <w:trPr>
          <w:trHeight w:hRule="exact" w:val="794"/>
        </w:trPr>
        <w:tc>
          <w:tcPr>
            <w:tcW w:w="660" w:type="dxa"/>
            <w:vAlign w:val="center"/>
          </w:tcPr>
          <w:p w:rsidR="00FC5BF8" w:rsidRPr="004039FB" w:rsidRDefault="00FC5BF8" w:rsidP="00FC5B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C5BF8" w:rsidRPr="004039FB" w:rsidRDefault="00FC5BF8" w:rsidP="00FC5B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C5BF8" w:rsidRDefault="00FC5BF8" w:rsidP="00FC5B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C5BF8" w:rsidRPr="00343388" w:rsidRDefault="00FC5BF8" w:rsidP="008509DA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343388">
              <w:rPr>
                <w:sz w:val="20"/>
              </w:rPr>
              <w:t>Programfuttatás végzése forgácsolás nélkül</w:t>
            </w:r>
            <w:r w:rsidR="003345A5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FC5BF8" w:rsidRPr="004039FB" w:rsidRDefault="00FC5BF8" w:rsidP="00FC5B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FC5BF8" w:rsidRPr="004039FB" w:rsidRDefault="00FC5BF8" w:rsidP="00FC5B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FC5BF8" w:rsidRPr="004039FB" w:rsidRDefault="00FC5BF8" w:rsidP="00FC5B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C5BF8" w:rsidRPr="004039FB" w:rsidTr="0059510A">
        <w:trPr>
          <w:trHeight w:hRule="exact" w:val="794"/>
        </w:trPr>
        <w:tc>
          <w:tcPr>
            <w:tcW w:w="660" w:type="dxa"/>
            <w:vAlign w:val="center"/>
          </w:tcPr>
          <w:p w:rsidR="00FC5BF8" w:rsidRPr="004039FB" w:rsidRDefault="00FC5BF8" w:rsidP="00FC5B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C5BF8" w:rsidRPr="004039FB" w:rsidRDefault="00FC5BF8" w:rsidP="00FC5B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C5BF8" w:rsidRDefault="00FC5BF8" w:rsidP="00FC5B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C5BF8" w:rsidRPr="00343388" w:rsidRDefault="00FC5BF8" w:rsidP="008509DA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343388">
              <w:rPr>
                <w:sz w:val="20"/>
              </w:rPr>
              <w:t>Programfuttatás végzése forgácsolás nélkül</w:t>
            </w:r>
            <w:r w:rsidR="003345A5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FC5BF8" w:rsidRPr="004039FB" w:rsidRDefault="00FC5BF8" w:rsidP="00FC5B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FC5BF8" w:rsidRPr="004039FB" w:rsidRDefault="00FC5BF8" w:rsidP="00FC5B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FC5BF8" w:rsidRPr="004039FB" w:rsidRDefault="00FC5BF8" w:rsidP="00FC5B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C5BF8" w:rsidRPr="004039FB" w:rsidTr="0059510A">
        <w:trPr>
          <w:trHeight w:hRule="exact" w:val="794"/>
        </w:trPr>
        <w:tc>
          <w:tcPr>
            <w:tcW w:w="660" w:type="dxa"/>
            <w:vAlign w:val="center"/>
          </w:tcPr>
          <w:p w:rsidR="00FC5BF8" w:rsidRPr="004039FB" w:rsidRDefault="00FC5BF8" w:rsidP="00FC5B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C5BF8" w:rsidRPr="004039FB" w:rsidRDefault="00FC5BF8" w:rsidP="00FC5B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C5BF8" w:rsidRDefault="00FC5BF8" w:rsidP="00FC5B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C5BF8" w:rsidRPr="00343388" w:rsidRDefault="00FC5BF8" w:rsidP="008509DA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343388">
              <w:rPr>
                <w:sz w:val="20"/>
              </w:rPr>
              <w:t>CNC köszörűgép kezelése</w:t>
            </w:r>
            <w:r w:rsidR="003345A5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FC5BF8" w:rsidRPr="004039FB" w:rsidRDefault="00FC5BF8" w:rsidP="00FC5B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FC5BF8" w:rsidRPr="004039FB" w:rsidRDefault="00FC5BF8" w:rsidP="00FC5B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FC5BF8" w:rsidRPr="004039FB" w:rsidRDefault="00FC5BF8" w:rsidP="00FC5B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C5BF8" w:rsidRPr="004039FB" w:rsidTr="0059510A">
        <w:trPr>
          <w:trHeight w:hRule="exact" w:val="794"/>
        </w:trPr>
        <w:tc>
          <w:tcPr>
            <w:tcW w:w="660" w:type="dxa"/>
            <w:vAlign w:val="center"/>
          </w:tcPr>
          <w:p w:rsidR="00FC5BF8" w:rsidRPr="004039FB" w:rsidRDefault="00FC5BF8" w:rsidP="00FC5B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C5BF8" w:rsidRPr="004039FB" w:rsidRDefault="00FC5BF8" w:rsidP="00FC5B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C5BF8" w:rsidRDefault="00FC5BF8" w:rsidP="00FC5B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C5BF8" w:rsidRPr="00343388" w:rsidRDefault="00FC5BF8" w:rsidP="008509DA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343388">
              <w:rPr>
                <w:sz w:val="20"/>
              </w:rPr>
              <w:t>CNC köszörűgép kezelése</w:t>
            </w:r>
            <w:r w:rsidR="003345A5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FC5BF8" w:rsidRPr="004039FB" w:rsidRDefault="00FC5BF8" w:rsidP="00FC5B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FC5BF8" w:rsidRPr="004039FB" w:rsidRDefault="00FC5BF8" w:rsidP="00FC5B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FC5BF8" w:rsidRPr="004039FB" w:rsidRDefault="00FC5BF8" w:rsidP="00FC5B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C5BF8" w:rsidRPr="004039FB" w:rsidTr="0059510A">
        <w:trPr>
          <w:trHeight w:hRule="exact" w:val="794"/>
        </w:trPr>
        <w:tc>
          <w:tcPr>
            <w:tcW w:w="660" w:type="dxa"/>
            <w:vAlign w:val="center"/>
          </w:tcPr>
          <w:p w:rsidR="00FC5BF8" w:rsidRPr="004039FB" w:rsidRDefault="00FC5BF8" w:rsidP="00FC5B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C5BF8" w:rsidRPr="004039FB" w:rsidRDefault="00FC5BF8" w:rsidP="00FC5B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C5BF8" w:rsidRDefault="00FC5BF8" w:rsidP="00FC5B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C5BF8" w:rsidRPr="00343388" w:rsidRDefault="00FC5BF8" w:rsidP="008509DA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343388">
              <w:rPr>
                <w:sz w:val="20"/>
              </w:rPr>
              <w:t>CNC köszörűgép kezelése</w:t>
            </w:r>
            <w:r w:rsidR="003345A5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FC5BF8" w:rsidRPr="004039FB" w:rsidRDefault="00FC5BF8" w:rsidP="00FC5B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FC5BF8" w:rsidRPr="004039FB" w:rsidRDefault="00FC5BF8" w:rsidP="00FC5B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FC5BF8" w:rsidRPr="004039FB" w:rsidRDefault="00FC5BF8" w:rsidP="00FC5B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C5BF8" w:rsidRPr="004039FB" w:rsidTr="0059510A">
        <w:trPr>
          <w:trHeight w:hRule="exact" w:val="794"/>
        </w:trPr>
        <w:tc>
          <w:tcPr>
            <w:tcW w:w="660" w:type="dxa"/>
            <w:vAlign w:val="center"/>
          </w:tcPr>
          <w:p w:rsidR="00FC5BF8" w:rsidRPr="004039FB" w:rsidRDefault="00FC5BF8" w:rsidP="00FC5B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C5BF8" w:rsidRPr="004039FB" w:rsidRDefault="00FC5BF8" w:rsidP="00FC5B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C5BF8" w:rsidRDefault="00FC5BF8" w:rsidP="00FC5B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C5BF8" w:rsidRPr="00343388" w:rsidRDefault="00FC5BF8" w:rsidP="008509DA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343388">
              <w:rPr>
                <w:sz w:val="20"/>
              </w:rPr>
              <w:t>Síkköszörülési, palástköszörülési, furatköszörülési, menetköszörülési, fogköszörülési és lefejtő köszörülési műveletek végzése</w:t>
            </w:r>
            <w:r w:rsidR="003345A5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FC5BF8" w:rsidRPr="004039FB" w:rsidRDefault="00FC5BF8" w:rsidP="00FC5B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FC5BF8" w:rsidRPr="004039FB" w:rsidRDefault="00FC5BF8" w:rsidP="00FC5B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FC5BF8" w:rsidRPr="004039FB" w:rsidRDefault="00FC5BF8" w:rsidP="00FC5B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C5BF8" w:rsidRPr="004039FB" w:rsidTr="0059510A">
        <w:trPr>
          <w:trHeight w:hRule="exact" w:val="794"/>
        </w:trPr>
        <w:tc>
          <w:tcPr>
            <w:tcW w:w="660" w:type="dxa"/>
            <w:vAlign w:val="center"/>
          </w:tcPr>
          <w:p w:rsidR="00FC5BF8" w:rsidRPr="004039FB" w:rsidRDefault="00FC5BF8" w:rsidP="00FC5B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C5BF8" w:rsidRPr="004039FB" w:rsidRDefault="00FC5BF8" w:rsidP="00FC5B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C5BF8" w:rsidRDefault="00FC5BF8" w:rsidP="00FC5B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C5BF8" w:rsidRPr="00343388" w:rsidRDefault="00FC5BF8" w:rsidP="008509DA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343388">
              <w:rPr>
                <w:sz w:val="20"/>
              </w:rPr>
              <w:t>Síkköszörülési, palástköszörülési, furatköszörülési, menetköszörülési, fogköszörülési és lefejtő köszörülési műveletek végzése</w:t>
            </w:r>
            <w:r w:rsidR="003345A5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FC5BF8" w:rsidRPr="004039FB" w:rsidRDefault="00FC5BF8" w:rsidP="00FC5B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FC5BF8" w:rsidRPr="004039FB" w:rsidRDefault="00FC5BF8" w:rsidP="00FC5B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FC5BF8" w:rsidRPr="004039FB" w:rsidRDefault="00FC5BF8" w:rsidP="00FC5B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C5BF8" w:rsidRPr="004039FB" w:rsidTr="0059510A">
        <w:trPr>
          <w:trHeight w:hRule="exact" w:val="794"/>
        </w:trPr>
        <w:tc>
          <w:tcPr>
            <w:tcW w:w="660" w:type="dxa"/>
            <w:vAlign w:val="center"/>
          </w:tcPr>
          <w:p w:rsidR="00FC5BF8" w:rsidRPr="004039FB" w:rsidRDefault="00FC5BF8" w:rsidP="00FC5B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C5BF8" w:rsidRPr="004039FB" w:rsidRDefault="00FC5BF8" w:rsidP="00FC5B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C5BF8" w:rsidRDefault="00FC5BF8" w:rsidP="00FC5B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C5BF8" w:rsidRPr="00343388" w:rsidRDefault="00FC5BF8" w:rsidP="008509DA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343388">
              <w:rPr>
                <w:sz w:val="20"/>
              </w:rPr>
              <w:t>Méretellenőrzések</w:t>
            </w:r>
            <w:r w:rsidR="003345A5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FC5BF8" w:rsidRPr="004039FB" w:rsidRDefault="00FC5BF8" w:rsidP="00FC5B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FC5BF8" w:rsidRPr="004039FB" w:rsidRDefault="00FC5BF8" w:rsidP="00FC5B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FC5BF8" w:rsidRPr="004039FB" w:rsidRDefault="00FC5BF8" w:rsidP="00FC5B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C5BF8" w:rsidRPr="004039FB" w:rsidTr="0059510A">
        <w:trPr>
          <w:trHeight w:hRule="exact" w:val="794"/>
        </w:trPr>
        <w:tc>
          <w:tcPr>
            <w:tcW w:w="660" w:type="dxa"/>
            <w:vAlign w:val="center"/>
          </w:tcPr>
          <w:p w:rsidR="00FC5BF8" w:rsidRPr="004039FB" w:rsidRDefault="00FC5BF8" w:rsidP="00FC5B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C5BF8" w:rsidRPr="004039FB" w:rsidRDefault="00FC5BF8" w:rsidP="00FC5B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C5BF8" w:rsidRDefault="00FC5BF8" w:rsidP="00FC5B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C5BF8" w:rsidRPr="00343388" w:rsidRDefault="00FC5BF8" w:rsidP="008509DA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343388">
              <w:rPr>
                <w:sz w:val="20"/>
              </w:rPr>
              <w:t>Méretellenőrzések</w:t>
            </w:r>
            <w:r w:rsidR="003345A5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FC5BF8" w:rsidRPr="004039FB" w:rsidRDefault="00FC5BF8" w:rsidP="00FC5B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FC5BF8" w:rsidRPr="004039FB" w:rsidRDefault="00FC5BF8" w:rsidP="00FC5B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FC5BF8" w:rsidRPr="004039FB" w:rsidRDefault="00FC5BF8" w:rsidP="00FC5B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C5BF8" w:rsidRPr="004039FB" w:rsidTr="0059510A">
        <w:trPr>
          <w:trHeight w:hRule="exact" w:val="794"/>
        </w:trPr>
        <w:tc>
          <w:tcPr>
            <w:tcW w:w="660" w:type="dxa"/>
            <w:vAlign w:val="center"/>
          </w:tcPr>
          <w:p w:rsidR="00FC5BF8" w:rsidRPr="004039FB" w:rsidRDefault="00FC5BF8" w:rsidP="00FC5B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C5BF8" w:rsidRPr="004039FB" w:rsidRDefault="00FC5BF8" w:rsidP="00FC5B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C5BF8" w:rsidRDefault="00FC5BF8" w:rsidP="00FC5B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FC5BF8" w:rsidRPr="00343388" w:rsidRDefault="00FC5BF8" w:rsidP="008509DA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343388">
              <w:rPr>
                <w:sz w:val="20"/>
              </w:rPr>
              <w:t>Köszörűkorong élezés CNC szerszámélezőn</w:t>
            </w:r>
            <w:r w:rsidR="003345A5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FC5BF8" w:rsidRPr="004039FB" w:rsidRDefault="00FC5BF8" w:rsidP="00FC5B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FC5BF8" w:rsidRPr="004039FB" w:rsidRDefault="00FC5BF8" w:rsidP="00FC5B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FC5BF8" w:rsidRPr="004039FB" w:rsidRDefault="00FC5BF8" w:rsidP="00FC5B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D11C2" w:rsidRPr="004039FB" w:rsidTr="0059510A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7D11C2" w:rsidRPr="004039FB" w:rsidRDefault="007D11C2" w:rsidP="007D11C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D11C2" w:rsidRDefault="007D11C2" w:rsidP="007D11C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748" w:type="dxa"/>
            <w:vAlign w:val="center"/>
          </w:tcPr>
          <w:p w:rsidR="007D11C2" w:rsidRPr="007D11C2" w:rsidRDefault="007D11C2" w:rsidP="007D11C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D11C2">
              <w:rPr>
                <w:sz w:val="20"/>
              </w:rPr>
              <w:t>Gépkarbantartások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7D11C2" w:rsidRPr="004039FB" w:rsidRDefault="007D11C2" w:rsidP="007D11C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794D" w:rsidRPr="004039FB" w:rsidTr="0059510A">
        <w:trPr>
          <w:trHeight w:hRule="exact" w:val="794"/>
        </w:trPr>
        <w:tc>
          <w:tcPr>
            <w:tcW w:w="660" w:type="dxa"/>
            <w:vAlign w:val="center"/>
          </w:tcPr>
          <w:p w:rsidR="0075794D" w:rsidRPr="004039FB" w:rsidRDefault="0075794D" w:rsidP="0075794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5794D" w:rsidRPr="004039FB" w:rsidRDefault="0075794D" w:rsidP="0075794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5794D" w:rsidRDefault="0075794D" w:rsidP="007579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48" w:type="dxa"/>
          </w:tcPr>
          <w:p w:rsidR="0075794D" w:rsidRPr="0075794D" w:rsidRDefault="0075794D" w:rsidP="008509DA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75794D">
              <w:rPr>
                <w:sz w:val="20"/>
              </w:rPr>
              <w:t>Elvégzi a munka befejezése utáni műveleteket.</w:t>
            </w:r>
          </w:p>
        </w:tc>
        <w:tc>
          <w:tcPr>
            <w:tcW w:w="845" w:type="dxa"/>
          </w:tcPr>
          <w:p w:rsidR="0075794D" w:rsidRPr="004039FB" w:rsidRDefault="0075794D" w:rsidP="0075794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75794D" w:rsidRPr="004039FB" w:rsidRDefault="0075794D" w:rsidP="0075794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75794D" w:rsidRPr="004039FB" w:rsidRDefault="0075794D" w:rsidP="0075794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794D" w:rsidRPr="004039FB" w:rsidTr="0059510A">
        <w:trPr>
          <w:trHeight w:hRule="exact" w:val="794"/>
        </w:trPr>
        <w:tc>
          <w:tcPr>
            <w:tcW w:w="660" w:type="dxa"/>
            <w:vAlign w:val="center"/>
          </w:tcPr>
          <w:p w:rsidR="0075794D" w:rsidRPr="004039FB" w:rsidRDefault="0075794D" w:rsidP="0075794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5794D" w:rsidRPr="004039FB" w:rsidRDefault="0075794D" w:rsidP="0075794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5794D" w:rsidRDefault="0075794D" w:rsidP="007579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5794D" w:rsidRPr="00F3555A" w:rsidRDefault="0075794D" w:rsidP="008509DA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F3555A">
              <w:rPr>
                <w:sz w:val="20"/>
              </w:rPr>
              <w:t>Elvégzi a munka befejezése utáni műveleteket.</w:t>
            </w:r>
          </w:p>
        </w:tc>
        <w:tc>
          <w:tcPr>
            <w:tcW w:w="845" w:type="dxa"/>
          </w:tcPr>
          <w:p w:rsidR="0075794D" w:rsidRPr="004039FB" w:rsidRDefault="0075794D" w:rsidP="0075794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75794D" w:rsidRPr="004039FB" w:rsidRDefault="0075794D" w:rsidP="0075794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75794D" w:rsidRPr="004039FB" w:rsidRDefault="0075794D" w:rsidP="0075794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794D" w:rsidRPr="004039FB" w:rsidTr="0059510A">
        <w:trPr>
          <w:trHeight w:hRule="exact" w:val="794"/>
        </w:trPr>
        <w:tc>
          <w:tcPr>
            <w:tcW w:w="660" w:type="dxa"/>
            <w:vAlign w:val="center"/>
          </w:tcPr>
          <w:p w:rsidR="0075794D" w:rsidRPr="004039FB" w:rsidRDefault="0075794D" w:rsidP="0075794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5794D" w:rsidRPr="004039FB" w:rsidRDefault="0075794D" w:rsidP="0075794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5794D" w:rsidRDefault="0075794D" w:rsidP="007579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5794D" w:rsidRPr="00F3555A" w:rsidRDefault="0075794D" w:rsidP="008509DA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F3555A">
              <w:rPr>
                <w:sz w:val="20"/>
              </w:rPr>
              <w:t>Szerszámokat kitáraz. Készülékeket leszerel.</w:t>
            </w:r>
          </w:p>
        </w:tc>
        <w:tc>
          <w:tcPr>
            <w:tcW w:w="845" w:type="dxa"/>
          </w:tcPr>
          <w:p w:rsidR="0075794D" w:rsidRPr="004039FB" w:rsidRDefault="0075794D" w:rsidP="0075794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75794D" w:rsidRPr="004039FB" w:rsidRDefault="0075794D" w:rsidP="0075794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377" w:type="dxa"/>
          </w:tcPr>
          <w:p w:rsidR="0075794D" w:rsidRPr="004039FB" w:rsidRDefault="0075794D" w:rsidP="0075794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794D" w:rsidRPr="004039FB" w:rsidTr="0059510A">
        <w:trPr>
          <w:trHeight w:hRule="exact" w:val="794"/>
        </w:trPr>
        <w:tc>
          <w:tcPr>
            <w:tcW w:w="660" w:type="dxa"/>
            <w:vAlign w:val="center"/>
          </w:tcPr>
          <w:p w:rsidR="0075794D" w:rsidRPr="004039FB" w:rsidRDefault="0075794D" w:rsidP="0075794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5794D" w:rsidRPr="004039FB" w:rsidRDefault="0075794D" w:rsidP="0075794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5794D" w:rsidRDefault="0075794D" w:rsidP="007579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5794D" w:rsidRPr="00F3555A" w:rsidRDefault="0075794D" w:rsidP="008509DA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F3555A">
              <w:rPr>
                <w:sz w:val="20"/>
              </w:rPr>
              <w:t>Archiválja a megmunkáló programot.</w:t>
            </w:r>
          </w:p>
        </w:tc>
        <w:tc>
          <w:tcPr>
            <w:tcW w:w="845" w:type="dxa"/>
          </w:tcPr>
          <w:p w:rsidR="0075794D" w:rsidRPr="004039FB" w:rsidRDefault="0075794D" w:rsidP="0075794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75794D" w:rsidRPr="004039FB" w:rsidRDefault="0075794D" w:rsidP="0075794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75794D" w:rsidRPr="004039FB" w:rsidRDefault="0075794D" w:rsidP="0075794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794D" w:rsidRPr="004039FB" w:rsidTr="0059510A">
        <w:trPr>
          <w:trHeight w:hRule="exact" w:val="794"/>
        </w:trPr>
        <w:tc>
          <w:tcPr>
            <w:tcW w:w="660" w:type="dxa"/>
            <w:vAlign w:val="center"/>
          </w:tcPr>
          <w:p w:rsidR="0075794D" w:rsidRPr="004039FB" w:rsidRDefault="0075794D" w:rsidP="0075794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5794D" w:rsidRPr="004039FB" w:rsidRDefault="0075794D" w:rsidP="0075794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5794D" w:rsidRDefault="0075794D" w:rsidP="007579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5794D" w:rsidRPr="00F3555A" w:rsidRDefault="0075794D" w:rsidP="008509DA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F3555A">
              <w:rPr>
                <w:sz w:val="20"/>
              </w:rPr>
              <w:t>Elvégzi az előírt karbantartási munkákat. Letakarítja a gépet.</w:t>
            </w:r>
          </w:p>
        </w:tc>
        <w:tc>
          <w:tcPr>
            <w:tcW w:w="845" w:type="dxa"/>
          </w:tcPr>
          <w:p w:rsidR="0075794D" w:rsidRPr="004039FB" w:rsidRDefault="0075794D" w:rsidP="0075794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75794D" w:rsidRPr="004039FB" w:rsidRDefault="0075794D" w:rsidP="0075794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75794D" w:rsidRPr="004039FB" w:rsidRDefault="0075794D" w:rsidP="0075794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794D" w:rsidRPr="004039FB" w:rsidTr="0059510A">
        <w:trPr>
          <w:trHeight w:hRule="exact" w:val="794"/>
        </w:trPr>
        <w:tc>
          <w:tcPr>
            <w:tcW w:w="660" w:type="dxa"/>
            <w:vAlign w:val="center"/>
          </w:tcPr>
          <w:p w:rsidR="0075794D" w:rsidRPr="004039FB" w:rsidRDefault="0075794D" w:rsidP="0075794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5794D" w:rsidRPr="004039FB" w:rsidRDefault="0075794D" w:rsidP="0075794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5794D" w:rsidRDefault="0075794D" w:rsidP="007579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5794D" w:rsidRPr="00F3555A" w:rsidRDefault="0075794D" w:rsidP="008509DA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F3555A">
              <w:rPr>
                <w:sz w:val="20"/>
              </w:rPr>
              <w:t>Karbantartja az energiaellátó rendszereket. Karbantartja a mérőrendszereket.</w:t>
            </w:r>
          </w:p>
        </w:tc>
        <w:tc>
          <w:tcPr>
            <w:tcW w:w="845" w:type="dxa"/>
          </w:tcPr>
          <w:p w:rsidR="0075794D" w:rsidRPr="004039FB" w:rsidRDefault="0075794D" w:rsidP="0075794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75794D" w:rsidRPr="004039FB" w:rsidRDefault="0075794D" w:rsidP="0075794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75794D" w:rsidRPr="004039FB" w:rsidRDefault="0075794D" w:rsidP="0075794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794D" w:rsidRPr="004039FB" w:rsidTr="0059510A">
        <w:trPr>
          <w:trHeight w:hRule="exact" w:val="794"/>
        </w:trPr>
        <w:tc>
          <w:tcPr>
            <w:tcW w:w="660" w:type="dxa"/>
            <w:vAlign w:val="center"/>
          </w:tcPr>
          <w:p w:rsidR="0075794D" w:rsidRPr="004039FB" w:rsidRDefault="0075794D" w:rsidP="0075794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5794D" w:rsidRPr="004039FB" w:rsidRDefault="0075794D" w:rsidP="0075794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5794D" w:rsidRDefault="0075794D" w:rsidP="007579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5794D" w:rsidRPr="00F3555A" w:rsidRDefault="0075794D" w:rsidP="008509DA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F3555A">
              <w:rPr>
                <w:sz w:val="20"/>
              </w:rPr>
              <w:t>Karbantartja a mozgatórendszereket. Karbantartja a védőrendszereket.</w:t>
            </w:r>
          </w:p>
        </w:tc>
        <w:tc>
          <w:tcPr>
            <w:tcW w:w="845" w:type="dxa"/>
          </w:tcPr>
          <w:p w:rsidR="0075794D" w:rsidRPr="004039FB" w:rsidRDefault="0075794D" w:rsidP="0075794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75794D" w:rsidRPr="004039FB" w:rsidRDefault="0075794D" w:rsidP="0075794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75794D" w:rsidRPr="004039FB" w:rsidRDefault="0075794D" w:rsidP="0075794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794D" w:rsidRPr="004039FB" w:rsidTr="0059510A">
        <w:trPr>
          <w:trHeight w:hRule="exact" w:val="794"/>
        </w:trPr>
        <w:tc>
          <w:tcPr>
            <w:tcW w:w="660" w:type="dxa"/>
            <w:vAlign w:val="center"/>
          </w:tcPr>
          <w:p w:rsidR="0075794D" w:rsidRPr="004039FB" w:rsidRDefault="0075794D" w:rsidP="0075794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5794D" w:rsidRPr="004039FB" w:rsidRDefault="0075794D" w:rsidP="0075794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5794D" w:rsidRDefault="0075794D" w:rsidP="007579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5794D" w:rsidRPr="00F3555A" w:rsidRDefault="0075794D" w:rsidP="008509DA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F3555A">
              <w:rPr>
                <w:sz w:val="20"/>
              </w:rPr>
              <w:t>Karbantartja a hűtőrendszereket, feltölti a folyadékszinteket. Karbantartja a kenőrendszereket, feltölti a folyadékszinteket.</w:t>
            </w:r>
          </w:p>
        </w:tc>
        <w:tc>
          <w:tcPr>
            <w:tcW w:w="845" w:type="dxa"/>
          </w:tcPr>
          <w:p w:rsidR="0075794D" w:rsidRPr="004039FB" w:rsidRDefault="0075794D" w:rsidP="0075794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75794D" w:rsidRPr="004039FB" w:rsidRDefault="0075794D" w:rsidP="0075794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75794D" w:rsidRPr="004039FB" w:rsidRDefault="0075794D" w:rsidP="0075794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794D" w:rsidRPr="004039FB" w:rsidTr="0059510A">
        <w:trPr>
          <w:trHeight w:hRule="exact" w:val="794"/>
        </w:trPr>
        <w:tc>
          <w:tcPr>
            <w:tcW w:w="660" w:type="dxa"/>
            <w:vAlign w:val="center"/>
          </w:tcPr>
          <w:p w:rsidR="0075794D" w:rsidRPr="004039FB" w:rsidRDefault="0075794D" w:rsidP="0075794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5794D" w:rsidRPr="004039FB" w:rsidRDefault="0075794D" w:rsidP="0075794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5794D" w:rsidRDefault="0075794D" w:rsidP="007579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48" w:type="dxa"/>
          </w:tcPr>
          <w:p w:rsidR="0075794D" w:rsidRPr="00F3555A" w:rsidRDefault="0075794D" w:rsidP="008509DA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F3555A">
              <w:rPr>
                <w:sz w:val="20"/>
              </w:rPr>
              <w:t>Elszámol a felvett eszközökkel. A CNC-gép esetleges meghibásodásáról jelentést tesz feletteseinek.</w:t>
            </w:r>
          </w:p>
        </w:tc>
        <w:tc>
          <w:tcPr>
            <w:tcW w:w="845" w:type="dxa"/>
          </w:tcPr>
          <w:p w:rsidR="0075794D" w:rsidRPr="004039FB" w:rsidRDefault="0075794D" w:rsidP="0075794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75794D" w:rsidRPr="004039FB" w:rsidRDefault="0075794D" w:rsidP="0075794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75794D" w:rsidRPr="004039FB" w:rsidRDefault="0075794D" w:rsidP="0075794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B22E3" w:rsidRPr="004039FB" w:rsidRDefault="00AB22E3" w:rsidP="00090A1B">
      <w:pPr>
        <w:jc w:val="center"/>
        <w:rPr>
          <w:b/>
          <w:sz w:val="20"/>
          <w:szCs w:val="20"/>
        </w:rPr>
      </w:pPr>
    </w:p>
    <w:sectPr w:rsidR="00AB22E3" w:rsidRPr="004039FB" w:rsidSect="00EA55B6">
      <w:pgSz w:w="11906" w:h="16838"/>
      <w:pgMar w:top="709" w:right="964" w:bottom="709" w:left="964" w:header="624" w:footer="403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3052" w:rsidRDefault="00853052" w:rsidP="00B2485D">
      <w:r>
        <w:separator/>
      </w:r>
    </w:p>
  </w:endnote>
  <w:endnote w:type="continuationSeparator" w:id="1">
    <w:p w:rsidR="00853052" w:rsidRDefault="00853052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EA55B6" w:rsidRDefault="00EA55B6">
        <w:pPr>
          <w:pStyle w:val="llb"/>
          <w:jc w:val="center"/>
        </w:pPr>
        <w:fldSimple w:instr="PAGE   \* MERGEFORMAT">
          <w:r w:rsidR="003345A5">
            <w:rPr>
              <w:noProof/>
            </w:rPr>
            <w:t>1</w:t>
          </w:r>
        </w:fldSimple>
      </w:p>
    </w:sdtContent>
  </w:sdt>
  <w:p w:rsidR="00EA55B6" w:rsidRDefault="00EA55B6" w:rsidP="00501B66">
    <w:pPr>
      <w:pStyle w:val="llb"/>
      <w:jc w:val="center"/>
    </w:pPr>
    <w:fldSimple w:instr=" FILENAME \* MERGEFORMAT ">
      <w:r>
        <w:rPr>
          <w:noProof/>
        </w:rPr>
        <w:t>3552101.raep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3052" w:rsidRDefault="00853052" w:rsidP="00B2485D">
      <w:r>
        <w:separator/>
      </w:r>
    </w:p>
  </w:footnote>
  <w:footnote w:type="continuationSeparator" w:id="1">
    <w:p w:rsidR="00853052" w:rsidRDefault="00853052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5B6" w:rsidRPr="00340762" w:rsidRDefault="00EA55B6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AD2"/>
    <w:rsid w:val="00061263"/>
    <w:rsid w:val="00090A1B"/>
    <w:rsid w:val="000A46D8"/>
    <w:rsid w:val="000B579E"/>
    <w:rsid w:val="001411B8"/>
    <w:rsid w:val="00164A00"/>
    <w:rsid w:val="00183A93"/>
    <w:rsid w:val="001B58FA"/>
    <w:rsid w:val="00264B0B"/>
    <w:rsid w:val="00285D8F"/>
    <w:rsid w:val="002B6D9D"/>
    <w:rsid w:val="002E6AD5"/>
    <w:rsid w:val="00330B7C"/>
    <w:rsid w:val="003345A5"/>
    <w:rsid w:val="00340762"/>
    <w:rsid w:val="0035197E"/>
    <w:rsid w:val="003730C9"/>
    <w:rsid w:val="003A3CDC"/>
    <w:rsid w:val="003B4D68"/>
    <w:rsid w:val="003F3D20"/>
    <w:rsid w:val="004039FB"/>
    <w:rsid w:val="004144CD"/>
    <w:rsid w:val="004158EB"/>
    <w:rsid w:val="00416454"/>
    <w:rsid w:val="00424FB3"/>
    <w:rsid w:val="004C7770"/>
    <w:rsid w:val="004F3AF4"/>
    <w:rsid w:val="00501B66"/>
    <w:rsid w:val="00512211"/>
    <w:rsid w:val="00567BE7"/>
    <w:rsid w:val="0059510A"/>
    <w:rsid w:val="005E3606"/>
    <w:rsid w:val="005F1E25"/>
    <w:rsid w:val="0060455D"/>
    <w:rsid w:val="006C591C"/>
    <w:rsid w:val="00703883"/>
    <w:rsid w:val="0070671C"/>
    <w:rsid w:val="00722A85"/>
    <w:rsid w:val="0073358D"/>
    <w:rsid w:val="0075794D"/>
    <w:rsid w:val="007D11C2"/>
    <w:rsid w:val="007D348A"/>
    <w:rsid w:val="008254B4"/>
    <w:rsid w:val="008509DA"/>
    <w:rsid w:val="00853052"/>
    <w:rsid w:val="008621EF"/>
    <w:rsid w:val="008C0910"/>
    <w:rsid w:val="008F034E"/>
    <w:rsid w:val="00971AB4"/>
    <w:rsid w:val="00997858"/>
    <w:rsid w:val="009B37A1"/>
    <w:rsid w:val="009E2592"/>
    <w:rsid w:val="009F0791"/>
    <w:rsid w:val="00A42109"/>
    <w:rsid w:val="00AA2B5E"/>
    <w:rsid w:val="00AB22E3"/>
    <w:rsid w:val="00B03D8D"/>
    <w:rsid w:val="00B2485D"/>
    <w:rsid w:val="00B44491"/>
    <w:rsid w:val="00BE63E9"/>
    <w:rsid w:val="00BF6810"/>
    <w:rsid w:val="00BF7A62"/>
    <w:rsid w:val="00C6286A"/>
    <w:rsid w:val="00CA663C"/>
    <w:rsid w:val="00D07254"/>
    <w:rsid w:val="00D37BC9"/>
    <w:rsid w:val="00D93ACD"/>
    <w:rsid w:val="00DA4BC7"/>
    <w:rsid w:val="00DC4068"/>
    <w:rsid w:val="00DD7EBB"/>
    <w:rsid w:val="00DE6760"/>
    <w:rsid w:val="00E67FF8"/>
    <w:rsid w:val="00EA55B6"/>
    <w:rsid w:val="00EE662D"/>
    <w:rsid w:val="00F22839"/>
    <w:rsid w:val="00F64AD2"/>
    <w:rsid w:val="00FC5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  <o:rules v:ext="edit">
        <o:r id="V:Rule1" type="connector" idref="#AutoShape 2"/>
        <o:r id="V:Rule2" type="connector" idref="#AutoShape 3"/>
        <o:r id="V:Rule3" type="connector" idref="#AutoShape 4"/>
        <o:r id="V:Rule4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E3606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5E3606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5E3606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5E3606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5E3606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5E3606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5E3606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5E3606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5E3606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5E3606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5E3606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75794D"/>
    <w:pPr>
      <w:autoSpaceDE/>
      <w:autoSpaceDN/>
      <w:spacing w:after="200" w:line="276" w:lineRule="auto"/>
      <w:ind w:left="708"/>
    </w:pPr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1588</Words>
  <Characters>10960</Characters>
  <Application>Microsoft Office Word</Application>
  <DocSecurity>0</DocSecurity>
  <Lines>91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Windows-felhasználó</cp:lastModifiedBy>
  <cp:revision>3</cp:revision>
  <cp:lastPrinted>2017-06-26T11:33:00Z</cp:lastPrinted>
  <dcterms:created xsi:type="dcterms:W3CDTF">2018-10-08T08:51:00Z</dcterms:created>
  <dcterms:modified xsi:type="dcterms:W3CDTF">2018-10-08T09:03:00Z</dcterms:modified>
</cp:coreProperties>
</file>