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E225A2" w:rsidRPr="00F64AED" w:rsidRDefault="00E225A2" w:rsidP="00E225A2">
      <w:pPr>
        <w:spacing w:line="276" w:lineRule="auto"/>
        <w:jc w:val="center"/>
        <w:rPr>
          <w:rFonts w:eastAsia="Calibri"/>
          <w:b/>
          <w:caps/>
          <w:sz w:val="40"/>
          <w:szCs w:val="40"/>
          <w:lang w:eastAsia="en-US"/>
        </w:rPr>
      </w:pPr>
      <w:r w:rsidRPr="00F64AED">
        <w:rPr>
          <w:rFonts w:eastAsia="Calibri"/>
          <w:b/>
          <w:sz w:val="40"/>
          <w:szCs w:val="40"/>
          <w:lang w:eastAsia="en-US"/>
        </w:rPr>
        <w:t>Autóelektronikai műszerész</w:t>
      </w:r>
    </w:p>
    <w:p w:rsidR="00061263" w:rsidRDefault="00A637DB" w:rsidP="00E225A2">
      <w:pPr>
        <w:spacing w:line="276" w:lineRule="auto"/>
        <w:jc w:val="center"/>
        <w:rPr>
          <w:sz w:val="40"/>
          <w:szCs w:val="40"/>
        </w:rPr>
      </w:pPr>
      <w:r>
        <w:rPr>
          <w:rFonts w:eastAsia="Calibri"/>
          <w:b/>
          <w:sz w:val="40"/>
          <w:szCs w:val="40"/>
          <w:lang w:eastAsia="en-US"/>
        </w:rPr>
        <w:t>13</w:t>
      </w:r>
      <w:r w:rsidR="00E225A2" w:rsidRPr="00F64AED">
        <w:rPr>
          <w:rFonts w:eastAsia="Calibri"/>
          <w:b/>
          <w:sz w:val="40"/>
          <w:szCs w:val="40"/>
          <w:lang w:eastAsia="en-US"/>
        </w:rPr>
        <w:t>. évfolyam</w:t>
      </w:r>
    </w:p>
    <w:p w:rsidR="00061263" w:rsidRDefault="00061263" w:rsidP="00E225A2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 w:rsidP="00E225A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537D3E">
        <w:rPr>
          <w:sz w:val="28"/>
          <w:szCs w:val="28"/>
        </w:rPr>
        <w:t xml:space="preserve"> </w:t>
      </w:r>
      <w:r w:rsidR="00E225A2">
        <w:rPr>
          <w:sz w:val="28"/>
          <w:szCs w:val="28"/>
        </w:rPr>
        <w:t>54 525 01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41EC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41EC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41EC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41EC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41EC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41EC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41EC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41EC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537D3E" w:rsidRDefault="00512211" w:rsidP="00537D3E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15405E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631BFA" w:rsidRDefault="00631BFA" w:rsidP="00090A1B">
            <w:pPr>
              <w:jc w:val="center"/>
              <w:rPr>
                <w:b/>
                <w:sz w:val="28"/>
                <w:szCs w:val="28"/>
              </w:rPr>
            </w:pPr>
            <w:r w:rsidRPr="00631BFA">
              <w:rPr>
                <w:b/>
                <w:sz w:val="28"/>
                <w:szCs w:val="28"/>
              </w:rPr>
              <w:t>504</w:t>
            </w:r>
          </w:p>
        </w:tc>
        <w:tc>
          <w:tcPr>
            <w:tcW w:w="4781" w:type="dxa"/>
            <w:vAlign w:val="center"/>
          </w:tcPr>
          <w:p w:rsidR="00537D3E" w:rsidRDefault="00E217D3" w:rsidP="00537D3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E217D3">
              <w:rPr>
                <w:rFonts w:eastAsia="Times New Roman"/>
                <w:b/>
                <w:color w:val="000000"/>
                <w:sz w:val="28"/>
                <w:szCs w:val="28"/>
              </w:rPr>
              <w:t>10417-12</w:t>
            </w:r>
          </w:p>
          <w:p w:rsidR="00D93ACD" w:rsidRPr="00E217D3" w:rsidRDefault="00E217D3" w:rsidP="00537D3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E217D3">
              <w:rPr>
                <w:rFonts w:eastAsia="Times New Roman"/>
                <w:b/>
                <w:color w:val="000000"/>
                <w:sz w:val="28"/>
                <w:szCs w:val="28"/>
              </w:rPr>
              <w:t>Közlekedéstechnikai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15405E" w:rsidTr="0015405E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15405E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15405E" w:rsidRDefault="00E217D3" w:rsidP="00E217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5E">
              <w:rPr>
                <w:sz w:val="24"/>
                <w:szCs w:val="24"/>
              </w:rPr>
              <w:t>324</w:t>
            </w:r>
          </w:p>
        </w:tc>
        <w:tc>
          <w:tcPr>
            <w:tcW w:w="4781" w:type="dxa"/>
            <w:vAlign w:val="center"/>
          </w:tcPr>
          <w:p w:rsidR="003F3D20" w:rsidRPr="0015405E" w:rsidRDefault="00E217D3" w:rsidP="00E217D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5405E">
              <w:rPr>
                <w:rFonts w:eastAsia="Times New Roman"/>
                <w:bCs/>
                <w:color w:val="000000"/>
                <w:sz w:val="24"/>
                <w:szCs w:val="24"/>
              </w:rPr>
              <w:t>Karbantartási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15405E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17D3"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D93ACD" w:rsidRPr="00E217D3" w:rsidRDefault="0015405E" w:rsidP="00E217D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Mérés és előrajzolás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17D3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7D682F" w:rsidRDefault="007D682F" w:rsidP="007D682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D682F">
              <w:rPr>
                <w:rFonts w:eastAsia="Calibri"/>
                <w:sz w:val="20"/>
                <w:szCs w:val="20"/>
                <w:lang w:eastAsia="en-US"/>
              </w:rPr>
              <w:t>A munkahely és környezete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7D682F">
              <w:rPr>
                <w:rFonts w:eastAsia="Calibri"/>
                <w:sz w:val="20"/>
                <w:szCs w:val="20"/>
                <w:lang w:eastAsia="en-US"/>
              </w:rPr>
              <w:t>unka-, baleset- és tűzvédelmi oktatás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7D682F">
              <w:rPr>
                <w:rFonts w:eastAsia="Calibri"/>
                <w:sz w:val="20"/>
                <w:szCs w:val="20"/>
                <w:lang w:eastAsia="en-US"/>
              </w:rPr>
              <w:t xml:space="preserve"> tanműhely bemutatása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7D682F">
              <w:rPr>
                <w:rFonts w:eastAsia="Calibri"/>
                <w:sz w:val="20"/>
                <w:szCs w:val="20"/>
                <w:lang w:eastAsia="en-US"/>
              </w:rPr>
              <w:t>z oktatási kabinet rendjének ismertetése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T</w:t>
            </w:r>
            <w:r w:rsidRPr="007D682F">
              <w:rPr>
                <w:rFonts w:eastAsia="Calibri"/>
                <w:sz w:val="20"/>
                <w:szCs w:val="20"/>
                <w:lang w:eastAsia="en-US"/>
              </w:rPr>
              <w:t>isztségviselők megválasztása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17D3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93ACD" w:rsidRPr="00510D0F" w:rsidRDefault="00510D0F" w:rsidP="00510D0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10D0F">
              <w:rPr>
                <w:rFonts w:eastAsia="Calibri"/>
                <w:sz w:val="20"/>
                <w:szCs w:val="20"/>
                <w:lang w:eastAsia="en-US"/>
              </w:rPr>
              <w:t>Mérés és ellenőrzés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 xml:space="preserve"> mérés és ellenőrzés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egyszerűbb mérő- és ellenőrzőeszközök felosztása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mértékrendszerek, mértékegységek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állítható és nem állítható mérőeszközök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mérés tolómércével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mérés mozgószáras szögmérővel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ellenőrzőeszközök csoportosítása és használatuk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mérés és ellenőrzés összetett munkadarabokon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537D3E" w:rsidRDefault="00510D0F" w:rsidP="007A21A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10D0F">
              <w:rPr>
                <w:rFonts w:eastAsia="Calibri"/>
                <w:sz w:val="20"/>
                <w:szCs w:val="20"/>
                <w:lang w:eastAsia="en-US"/>
              </w:rPr>
              <w:t>Bonyolultabb mérő- és ellenőrző 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elosztásuk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mérés mikrométerrel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mérés mérőórával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mérés egyetemes szögmérővel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ellenőrzőeszközök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idomszerek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510D0F" w:rsidRDefault="00510D0F" w:rsidP="00510D0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10D0F">
              <w:rPr>
                <w:rFonts w:eastAsia="Calibri"/>
                <w:sz w:val="20"/>
                <w:szCs w:val="20"/>
                <w:lang w:eastAsia="en-US"/>
              </w:rPr>
              <w:t>Előrajzolás síkban. Az előrajzolás célja, műveleti sorrendje.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lőkészítés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előrajzolás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előrajzolásnál előforduló szerkesztések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pontozás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ellenőrzés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előrajzolási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90A1B" w:rsidRPr="00510D0F" w:rsidRDefault="00510D0F" w:rsidP="00510D0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10D0F">
              <w:rPr>
                <w:rFonts w:eastAsia="Calibri"/>
                <w:sz w:val="20"/>
                <w:szCs w:val="20"/>
                <w:lang w:eastAsia="en-US"/>
              </w:rPr>
              <w:t>Térbeli előrajzolás. Szerszámai, segédeszközei,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0D0F">
              <w:rPr>
                <w:rFonts w:eastAsia="Calibri"/>
                <w:sz w:val="20"/>
                <w:szCs w:val="20"/>
                <w:lang w:eastAsia="en-US"/>
              </w:rPr>
              <w:t>bázisfelület megválasztása, térbeli előrajzolás szabályai, térbeli előrajzolási feladat.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81" w:type="dxa"/>
            <w:vAlign w:val="center"/>
          </w:tcPr>
          <w:p w:rsidR="00264B0B" w:rsidRPr="00E217D3" w:rsidRDefault="00E217D3" w:rsidP="00E217D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217D3">
              <w:rPr>
                <w:rFonts w:eastAsia="Times New Roman"/>
                <w:color w:val="000000"/>
                <w:sz w:val="20"/>
                <w:szCs w:val="20"/>
              </w:rPr>
              <w:t>Megmunkálás I.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90A1B" w:rsidRPr="00582975" w:rsidRDefault="00510D0F" w:rsidP="0058297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10D0F">
              <w:rPr>
                <w:rFonts w:eastAsia="Calibri"/>
                <w:sz w:val="20"/>
                <w:szCs w:val="20"/>
                <w:lang w:eastAsia="en-US"/>
              </w:rPr>
              <w:t>A kalapács használata, a nyújtás, képlékenység, képlékeny alakítás, rugalmas és maradó alakváltozás. Kézikalapácsok, a kalapács használata, nyújtás, egyenes- és íveltnyújtási feladat. Baleseti veszélyek.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B56A31" w:rsidRPr="00B56A31" w:rsidRDefault="00B56A31" w:rsidP="00B56A3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6A31">
              <w:rPr>
                <w:rFonts w:eastAsia="Calibri"/>
                <w:sz w:val="20"/>
                <w:szCs w:val="20"/>
                <w:lang w:eastAsia="en-US"/>
              </w:rPr>
              <w:t>Egyengetés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z egyengetés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idomvasak egyengetése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csövek egyengetése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lemezek egyengetése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90A1B" w:rsidRPr="00E217D3" w:rsidRDefault="00B56A31" w:rsidP="00B56A3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aleseti veszélye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k. 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B56A31" w:rsidRDefault="00B56A31" w:rsidP="00B56A3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6A31">
              <w:rPr>
                <w:rFonts w:eastAsia="Calibri"/>
                <w:sz w:val="20"/>
                <w:szCs w:val="20"/>
                <w:lang w:eastAsia="en-US"/>
              </w:rPr>
              <w:t>Hajlítás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 h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ajlítás célja, elmélete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lemezek és rúdanyagok hajlítása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az idomacél hajlítása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csövek hajlítása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 hajlított alkatrész kiterített méretének kiszámítása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. H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ajlítási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B56A31" w:rsidRDefault="00B56A31" w:rsidP="007A21A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6A31">
              <w:rPr>
                <w:rFonts w:eastAsia="Calibri"/>
                <w:sz w:val="20"/>
                <w:szCs w:val="20"/>
                <w:lang w:eastAsia="en-US"/>
              </w:rPr>
              <w:t>Vágás, harapás, faragás, vésés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 xml:space="preserve"> vágás és harapás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 vágó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B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. V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ágási, harapási, faragási és vésési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7A21A1" w:rsidRDefault="00B56A31" w:rsidP="00B56A3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6A31">
              <w:rPr>
                <w:rFonts w:eastAsia="Calibri"/>
                <w:sz w:val="20"/>
                <w:szCs w:val="20"/>
                <w:lang w:eastAsia="en-US"/>
              </w:rPr>
              <w:t>Nyírás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 xml:space="preserve"> nyírás célja, elmélete</w:t>
            </w:r>
            <w:r>
              <w:rPr>
                <w:rFonts w:eastAsia="Calibri"/>
                <w:sz w:val="20"/>
                <w:szCs w:val="20"/>
                <w:lang w:eastAsia="en-US"/>
              </w:rPr>
              <w:t>. N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yírás kézi lemezollóval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nyírás emelőkaros gépi ollóval</w:t>
            </w:r>
            <w:r>
              <w:rPr>
                <w:rFonts w:eastAsia="Calibri"/>
                <w:sz w:val="20"/>
                <w:szCs w:val="20"/>
                <w:lang w:eastAsia="en-US"/>
              </w:rPr>
              <w:t>. N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yírás közben betartandó szabályok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. N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yírási feladatok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90A1B" w:rsidRPr="00B56A31" w:rsidRDefault="00B56A31" w:rsidP="00B56A3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6A31">
              <w:rPr>
                <w:rFonts w:eastAsia="Calibri"/>
                <w:sz w:val="20"/>
                <w:szCs w:val="20"/>
                <w:lang w:eastAsia="en-US"/>
              </w:rPr>
              <w:lastRenderedPageBreak/>
              <w:t>Lyukasztás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L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yukasztás célja, elve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ézi lemezlyukasztás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lyukasztás géppel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ülönböző lyukasztószerszámok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, L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yukasztási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777ED" w:rsidRDefault="00F777ED" w:rsidP="00F777ED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777ED">
              <w:rPr>
                <w:rFonts w:eastAsia="Calibri"/>
                <w:sz w:val="20"/>
                <w:szCs w:val="20"/>
                <w:lang w:eastAsia="en-US"/>
              </w:rPr>
              <w:t>Fűrészelés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fűrészelés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fűrészlap él 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>ki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képzése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fűrészlap befogása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különböző fémfűrészek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ézi fűrészelés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z idomfűrészelés és szerszámai</w:t>
            </w:r>
            <w:r>
              <w:rPr>
                <w:rFonts w:eastAsia="Calibri"/>
                <w:sz w:val="20"/>
                <w:szCs w:val="20"/>
                <w:lang w:eastAsia="en-US"/>
              </w:rPr>
              <w:t>. G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épi fű</w:t>
            </w:r>
            <w:r>
              <w:rPr>
                <w:rFonts w:eastAsia="Calibri"/>
                <w:sz w:val="20"/>
                <w:szCs w:val="20"/>
                <w:lang w:eastAsia="en-US"/>
              </w:rPr>
              <w:t>részelé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s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űrészelési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77ED" w:rsidRDefault="00F777ED" w:rsidP="00F777ED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777ED">
              <w:rPr>
                <w:rFonts w:eastAsia="Calibri"/>
                <w:sz w:val="20"/>
                <w:szCs w:val="20"/>
                <w:lang w:eastAsia="en-US"/>
              </w:rPr>
              <w:t>Reszelés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reszelés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reszelő fogazata és fajtái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reszelők kiválasztása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reszelés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reszelők megóvása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reszelés gépesítése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. R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eszelési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77ED" w:rsidRDefault="00F777ED" w:rsidP="007A21A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777ED">
              <w:rPr>
                <w:rFonts w:eastAsia="Calibri"/>
                <w:sz w:val="20"/>
                <w:szCs w:val="20"/>
                <w:lang w:eastAsia="en-US"/>
              </w:rPr>
              <w:t>Fúrás és süllyesztés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fúrás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fúrószerszámok</w:t>
            </w:r>
            <w:r w:rsidR="000C01BE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forgácsolás alapfogalmai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fúrógépek és a fúróeszközök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süllyesztés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csigafúró köszörülése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aleseti veszélyek furatmegmunkálás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776703" w:rsidRDefault="00F777ED" w:rsidP="0077670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777ED">
              <w:rPr>
                <w:rFonts w:eastAsia="Calibri"/>
                <w:sz w:val="20"/>
                <w:szCs w:val="20"/>
                <w:lang w:eastAsia="en-US"/>
              </w:rPr>
              <w:t>Kézi menetvágás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kézi menetvágás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csavar, mint gépelem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csavarvonal keletkezése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az önzárás fogalma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több-bekezdésű menetek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menetrendszerek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menetelemek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jobb- és balmenet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menetszelvények (profilok)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különböző csavar- és csavaranyafajták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776703">
              <w:rPr>
                <w:rFonts w:eastAsia="Calibri"/>
                <w:sz w:val="20"/>
                <w:szCs w:val="20"/>
                <w:lang w:eastAsia="en-US"/>
              </w:rPr>
              <w:t xml:space="preserve"> K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ézi menetfúrás</w:t>
            </w:r>
            <w:r w:rsidR="00776703"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enetfúrók</w:t>
            </w:r>
            <w:r w:rsidR="0077670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menetfúró részei</w:t>
            </w:r>
            <w:r w:rsidR="0077670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kézi menetfúrás gyakorlata</w:t>
            </w:r>
            <w:r w:rsidR="00776703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menetfúrás munkaszabályai</w:t>
            </w:r>
            <w:r w:rsidR="00776703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776703" w:rsidRDefault="00776703" w:rsidP="0077670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ülső csavarmenetek vágása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enetmetsző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menetmetszés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külső menetvágás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. C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savarmenetek gépi megmunkálása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aleseti veszélyek kézi menetvágás közben</w:t>
            </w:r>
            <w:r w:rsidR="001D05C4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E217D3" w:rsidTr="00537D3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217D3" w:rsidRPr="00AA2B5E" w:rsidRDefault="00E217D3" w:rsidP="00537D3E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Pr="00E217D3" w:rsidRDefault="00E217D3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781" w:type="dxa"/>
            <w:vAlign w:val="center"/>
          </w:tcPr>
          <w:p w:rsidR="00E217D3" w:rsidRPr="00E217D3" w:rsidRDefault="00E217D3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17D3">
              <w:rPr>
                <w:rFonts w:eastAsia="Times New Roman"/>
                <w:color w:val="000000"/>
                <w:sz w:val="20"/>
                <w:szCs w:val="20"/>
              </w:rPr>
              <w:t>Kötések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217D3" w:rsidRPr="00AA2B5E" w:rsidRDefault="00E217D3" w:rsidP="00537D3E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192008" w:rsidRDefault="00192008" w:rsidP="007A21A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92008">
              <w:rPr>
                <w:rFonts w:eastAsia="Calibri"/>
                <w:sz w:val="20"/>
                <w:szCs w:val="20"/>
                <w:lang w:eastAsia="en-US"/>
              </w:rPr>
              <w:t>Szegecselés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 xml:space="preserve"> szegecselés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zegecskötések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szegecsek igénybevétele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a szegecs méreteinek meghatározása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a szegecselés szerszámai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szegecselés művelete</w:t>
            </w:r>
            <w:r>
              <w:rPr>
                <w:rFonts w:eastAsia="Calibri"/>
                <w:sz w:val="20"/>
                <w:szCs w:val="20"/>
                <w:lang w:eastAsia="en-US"/>
              </w:rPr>
              <w:t>. G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épi szegecselés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aleseti veszélyek szegecselés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 Ö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sszetett szegecselési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192008" w:rsidRDefault="00192008" w:rsidP="0019200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92008">
              <w:rPr>
                <w:rFonts w:eastAsia="Calibri"/>
                <w:sz w:val="20"/>
                <w:szCs w:val="20"/>
                <w:lang w:eastAsia="en-US"/>
              </w:rPr>
              <w:t>Csavarozás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 xml:space="preserve"> csavarkötések szerelésének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 xml:space="preserve"> csavarkötések fajtái és rendeltetésük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a csavarkötések szerelésének szerszámai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csavarbiztosítások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 xml:space="preserve"> csavarkötések szerelésének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aleseti veszélyek csavarozás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192008" w:rsidRDefault="00192008" w:rsidP="0019200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92008">
              <w:rPr>
                <w:rFonts w:eastAsia="Calibri"/>
                <w:sz w:val="20"/>
                <w:szCs w:val="20"/>
                <w:lang w:eastAsia="en-US"/>
              </w:rPr>
              <w:t>Csapszegek és csapszegkötések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Kúpos kötés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Zsugorkötés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Ék és ékkötés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Retesz és reteszkötés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Kötési feladatok.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2366C9" w:rsidRDefault="002366C9" w:rsidP="002366C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Lágyforrasztás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forrasztás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forrasztás fajtái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forrasztó kéziszerszámok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forrasztás előkészítése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forrasztópáka előkészítés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>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forraszok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forrasztó segédanyagok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lágyforrasztás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aleseti veszélyek lágyforrasztás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 Lágyforrasztási feladatok végzése.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2366C9" w:rsidRDefault="002366C9" w:rsidP="002366C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Fémragasztás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fémragasztás jelentősége</w:t>
            </w:r>
            <w:r>
              <w:rPr>
                <w:rFonts w:eastAsia="Calibri"/>
                <w:sz w:val="20"/>
                <w:szCs w:val="20"/>
                <w:lang w:eastAsia="en-US"/>
              </w:rPr>
              <w:t>. R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agasztóanyagok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ragasztott kötések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ragasztás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ragasztandó felületek előkezelése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ragasztás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aleseti veszélyek ragasztás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Ragasztási feladatok végzése.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2366C9" w:rsidRDefault="002366C9" w:rsidP="002366C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Keményforrasztás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keményforrasztás célja,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keményforrasztás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keményforrasztás segédanyagai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munkadarabok előkészítése keményforrasztáshoz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forraszanyag megolvasztása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munkadarabok utókezelése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keményforrasztás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baleseti veszélyek keményforrasztás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 Keményforrasztási feladatok végzése.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2366C9" w:rsidRDefault="002366C9" w:rsidP="002366C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hegesztés célja és alkalmazási területe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hegesztőgázok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gázhegesztés berendezései, szerelvényei, segédanyagai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varratfajták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gázhegesztés munkafolyamatai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hegesztési módszerek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gázpalackok kezelése, tárolása, szállítása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aleseti veszélyek gázhegesztés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217D3" w:rsidRDefault="002366C9" w:rsidP="008B00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feladatok végzése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gázhegesztés munkafolyamatai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hegesztési módszere</w:t>
            </w:r>
            <w:r>
              <w:rPr>
                <w:rFonts w:eastAsia="Calibri"/>
                <w:sz w:val="20"/>
                <w:szCs w:val="20"/>
                <w:lang w:eastAsia="en-US"/>
              </w:rPr>
              <w:t>ine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217D3" w:rsidRDefault="002366C9" w:rsidP="008B00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feladatok végzése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="008B00AB" w:rsidRPr="002366C9">
              <w:rPr>
                <w:rFonts w:eastAsia="Calibri"/>
                <w:sz w:val="20"/>
                <w:szCs w:val="20"/>
                <w:lang w:eastAsia="en-US"/>
              </w:rPr>
              <w:t xml:space="preserve"> gázhegesztés munkafolyamatai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 xml:space="preserve">nak, </w:t>
            </w:r>
            <w:r w:rsidR="008B00AB" w:rsidRPr="002366C9">
              <w:rPr>
                <w:rFonts w:eastAsia="Calibri"/>
                <w:sz w:val="20"/>
                <w:szCs w:val="20"/>
                <w:lang w:eastAsia="en-US"/>
              </w:rPr>
              <w:t>hegesztési módszere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ine</w:t>
            </w:r>
            <w:r w:rsidR="008B00AB" w:rsidRPr="002366C9"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217D3" w:rsidRDefault="002366C9" w:rsidP="008B00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feladatok végzése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="008B00AB" w:rsidRPr="002366C9">
              <w:rPr>
                <w:rFonts w:eastAsia="Calibri"/>
                <w:sz w:val="20"/>
                <w:szCs w:val="20"/>
                <w:lang w:eastAsia="en-US"/>
              </w:rPr>
              <w:t xml:space="preserve"> gázhegesztés munkafolyamatai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 xml:space="preserve">nak, </w:t>
            </w:r>
            <w:r w:rsidR="008B00AB" w:rsidRPr="002366C9">
              <w:rPr>
                <w:rFonts w:eastAsia="Calibri"/>
                <w:sz w:val="20"/>
                <w:szCs w:val="20"/>
                <w:lang w:eastAsia="en-US"/>
              </w:rPr>
              <w:t>hegesztési módszere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ine</w:t>
            </w:r>
            <w:r w:rsidR="008B00AB" w:rsidRPr="002366C9"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8B00AB" w:rsidRDefault="002366C9" w:rsidP="007A21A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Ívhegesztés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z ívhegesztés alkalmazási területe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villamos ív és hőhatása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az ívhegesztés gépei, felszerelései, segédeszközei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az ívhegesztés folyamata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evont elektródás ívhegesztés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  F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ogyóelektródás ívhegesztés (MIG-MAG)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rgon védőgázas volfrámelektródás ívhegesztés (AWI)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 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vhegesztéskor előforduló hibák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aleseti veszélyek ívhegesztés közben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vhegesztési feladatok</w:t>
            </w:r>
            <w:r w:rsidR="008B00A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217D3" w:rsidRDefault="008B00AB" w:rsidP="00E217D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evont elektródás ívhegesztés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217D3" w:rsidRDefault="008B00AB" w:rsidP="00E217D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 F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ogyóelektródás ívhegesztés (MIG-MAG)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217D3" w:rsidRDefault="008B00AB" w:rsidP="008B00A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rgon védőgázas volfrámelektródás ívhegesztés (AWI</w:t>
            </w:r>
            <w:r>
              <w:rPr>
                <w:rFonts w:eastAsia="Calibri"/>
                <w:sz w:val="20"/>
                <w:szCs w:val="20"/>
                <w:lang w:eastAsia="en-US"/>
              </w:rPr>
              <w:t>)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E217D3" w:rsidTr="00537D3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217D3" w:rsidRPr="00AA2B5E" w:rsidRDefault="00E217D3" w:rsidP="00537D3E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Pr="00E217D3" w:rsidRDefault="00E217D3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E217D3" w:rsidRPr="00E217D3" w:rsidRDefault="00E217D3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17D3">
              <w:rPr>
                <w:rFonts w:eastAsia="Times New Roman"/>
                <w:color w:val="000000"/>
                <w:sz w:val="20"/>
                <w:szCs w:val="20"/>
              </w:rPr>
              <w:t>Megmunkálás II.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217D3" w:rsidRPr="00AA2B5E" w:rsidRDefault="00E217D3" w:rsidP="00537D3E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59238B" w:rsidRDefault="0059238B" w:rsidP="0059238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9238B">
              <w:rPr>
                <w:rFonts w:eastAsia="Calibri"/>
                <w:sz w:val="20"/>
                <w:szCs w:val="20"/>
                <w:lang w:eastAsia="en-US"/>
              </w:rPr>
              <w:t>Hántolás</w:t>
            </w:r>
            <w:r>
              <w:rPr>
                <w:rFonts w:eastAsia="Calibri"/>
                <w:sz w:val="20"/>
                <w:szCs w:val="20"/>
                <w:lang w:eastAsia="en-US"/>
              </w:rPr>
              <w:t>, csiszolás. A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 xml:space="preserve"> hántolás és a csiszolás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kézi hántolószerszámok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 hántolást ellenőrző 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 hántolás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 hántolók élezése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csiszolás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aleseti veszélyek hántolás és csiszolás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 H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ántolási és csiszolási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59238B" w:rsidRDefault="0059238B" w:rsidP="0059238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9238B">
              <w:rPr>
                <w:rFonts w:eastAsia="Calibri"/>
                <w:sz w:val="20"/>
                <w:szCs w:val="20"/>
                <w:lang w:eastAsia="en-US"/>
              </w:rPr>
              <w:t>Kovácsolás és hőkezelés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 xml:space="preserve"> kovácsolás és hőkezelés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 kovácsolás berendezései és szerszámai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 kovácsolás alapműveletei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hőkezelés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edzés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lastRenderedPageBreak/>
              <w:t>megeresztés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lágyítás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baleseti veszélyek kovácsolás és hőkezelés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7A21A1" w:rsidRDefault="00A97C66" w:rsidP="00A97C6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97C66">
              <w:rPr>
                <w:rFonts w:eastAsia="Calibri"/>
                <w:sz w:val="20"/>
                <w:szCs w:val="20"/>
                <w:lang w:eastAsia="en-US"/>
              </w:rPr>
              <w:t>Szerszámélezés, köszörülés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zerszámok hűtése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ülönböző szerszámok köszörülése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E217D3" w:rsidRPr="00A97C66" w:rsidRDefault="00A97C66" w:rsidP="00A97C6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97C66">
              <w:rPr>
                <w:rFonts w:eastAsia="Calibri"/>
                <w:sz w:val="20"/>
                <w:szCs w:val="20"/>
                <w:lang w:eastAsia="en-US"/>
              </w:rPr>
              <w:t>Dörzsölés (dörzsárazás)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 xml:space="preserve"> dörzsölés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dörzsár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dörzsölés</w:t>
            </w:r>
            <w:r>
              <w:rPr>
                <w:rFonts w:eastAsia="Calibri"/>
                <w:sz w:val="20"/>
                <w:szCs w:val="20"/>
                <w:lang w:eastAsia="en-US"/>
              </w:rPr>
              <w:t>, szerszámélezés és köszörülés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 xml:space="preserve">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baleseti veszélyek dörzsölés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szerszámélezés és köszörülés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 xml:space="preserve">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97C66" w:rsidRDefault="00A97C66" w:rsidP="00A97C6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97C66">
              <w:rPr>
                <w:rFonts w:eastAsia="Calibri"/>
                <w:sz w:val="20"/>
                <w:szCs w:val="20"/>
                <w:lang w:eastAsia="en-US"/>
              </w:rPr>
              <w:t>Esztergálás</w:t>
            </w:r>
            <w:r>
              <w:rPr>
                <w:rFonts w:eastAsia="Calibri"/>
                <w:sz w:val="20"/>
                <w:szCs w:val="20"/>
                <w:lang w:eastAsia="en-US"/>
              </w:rPr>
              <w:t>, marás. A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z esztergakés és a munkadarab befogása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az esztergagép kezelése és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egyszerűbb esztergálási műveletek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sztergálási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E217D3" w:rsidRPr="00A97C66" w:rsidRDefault="00A97C66" w:rsidP="00A97C6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 xml:space="preserve"> marószerszámok és a munkadarabok befogása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 munkadarab be-, illetve felfogása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 marási művelet technológiai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esztergálás és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 xml:space="preserve"> marás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E217D3" w:rsidRPr="00232EE0" w:rsidRDefault="00A97C66" w:rsidP="00232EE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97C66">
              <w:rPr>
                <w:rFonts w:eastAsia="Calibri"/>
                <w:sz w:val="20"/>
                <w:szCs w:val="20"/>
                <w:lang w:eastAsia="en-US"/>
              </w:rPr>
              <w:t>Gyalulás</w:t>
            </w:r>
            <w:r>
              <w:rPr>
                <w:rFonts w:eastAsia="Calibri"/>
                <w:sz w:val="20"/>
                <w:szCs w:val="20"/>
                <w:lang w:eastAsia="en-US"/>
              </w:rPr>
              <w:t>. G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yalugépek és gyalukések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 gyalukés és a munkadarab befogása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 gyalulási művelet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aleseti veszélyek gyalulás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537D3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217D3" w:rsidRPr="00AA2B5E" w:rsidRDefault="00E217D3" w:rsidP="00537D3E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E217D3" w:rsidRPr="00E217D3" w:rsidRDefault="00E217D3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17D3">
              <w:rPr>
                <w:rFonts w:eastAsia="Times New Roman"/>
                <w:color w:val="000000"/>
                <w:sz w:val="20"/>
                <w:szCs w:val="20"/>
              </w:rPr>
              <w:t>Anyagvizsgálatok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217D3" w:rsidRPr="00AA2B5E" w:rsidRDefault="00E217D3" w:rsidP="00537D3E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E217D3" w:rsidRPr="00D67C28" w:rsidRDefault="00D67C28" w:rsidP="007A21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7C28">
              <w:rPr>
                <w:rFonts w:eastAsia="Calibri"/>
                <w:sz w:val="20"/>
                <w:szCs w:val="20"/>
                <w:lang w:eastAsia="en-US"/>
              </w:rPr>
              <w:t>Szerkezeti anyagok csoportosítása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zerkezeti anyagok tulajdonságai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vasfémek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színes-, könnyű- és nehézfémek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műanyagok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Fogalmak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próbatestek alakja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húzóerő és megnyúlás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szakítófeszültség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nyúlás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teljes nyúlás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rugalmassági nyúlás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maradandó nyúlás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rugalmas nyúlás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képlékeny alakváltozás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D67C28" w:rsidRDefault="00D67C28" w:rsidP="007A21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7C28">
              <w:rPr>
                <w:rFonts w:eastAsia="Calibri"/>
                <w:sz w:val="20"/>
                <w:szCs w:val="20"/>
                <w:lang w:eastAsia="en-US"/>
              </w:rPr>
              <w:t>Technológiai próbák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ovácsolhatóság (lapítási próba)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mélyhúzhatósági 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technológiai hajlító 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csőtágítási 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csőperemezési 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szikrapróba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reszelési 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hegesztési varrat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hajlító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Szakítóvizsgálat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szerkezeti fémek vizsgálata</w:t>
            </w:r>
            <w:r w:rsidR="007A21A1">
              <w:rPr>
                <w:rFonts w:eastAsia="Calibri"/>
                <w:sz w:val="20"/>
                <w:szCs w:val="20"/>
                <w:lang w:eastAsia="en-US"/>
              </w:rPr>
              <w:t>. A szakítódiagram (feszültség-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nyúlás diagram)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E217D3" w:rsidRDefault="00D67C28" w:rsidP="00232EE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D67C28">
              <w:rPr>
                <w:rFonts w:eastAsia="Calibri"/>
                <w:sz w:val="20"/>
                <w:szCs w:val="20"/>
                <w:lang w:eastAsia="en-US"/>
              </w:rPr>
              <w:t>Keménységmérés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tatikus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 dinamikus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 xml:space="preserve"> keménységmérés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Brinell-féle keménységmérés HB</w:t>
            </w:r>
            <w:r w:rsidR="00232EE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Vickers-féle keménységmérés HV</w:t>
            </w:r>
            <w:r w:rsidR="00232EE0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232EE0" w:rsidRDefault="00232EE0" w:rsidP="006A594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7C28">
              <w:rPr>
                <w:rFonts w:eastAsia="Calibri"/>
                <w:sz w:val="20"/>
                <w:szCs w:val="20"/>
                <w:lang w:eastAsia="en-US"/>
              </w:rPr>
              <w:t>Rockwell-féle keménységmérés HR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HRA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HRC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HRB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HRF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D67C28">
              <w:rPr>
                <w:rFonts w:eastAsia="Calibri"/>
                <w:sz w:val="20"/>
                <w:szCs w:val="20"/>
                <w:lang w:eastAsia="en-US"/>
              </w:rPr>
              <w:t>gyéb keménységmérési eljárások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232EE0" w:rsidRDefault="00232EE0" w:rsidP="00232EE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32EE0">
              <w:rPr>
                <w:rFonts w:eastAsia="Calibri"/>
                <w:sz w:val="20"/>
                <w:szCs w:val="20"/>
                <w:lang w:eastAsia="en-US"/>
              </w:rPr>
              <w:t>Roncsolásmentes anyagvizsgálati módszerek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232EE0">
              <w:rPr>
                <w:rFonts w:eastAsia="Calibri"/>
                <w:sz w:val="20"/>
                <w:szCs w:val="20"/>
                <w:lang w:eastAsia="en-US"/>
              </w:rPr>
              <w:t>ágneses repedésvizsgálat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2EE0">
              <w:rPr>
                <w:rFonts w:eastAsia="Calibri"/>
                <w:sz w:val="20"/>
                <w:szCs w:val="20"/>
                <w:lang w:eastAsia="en-US"/>
              </w:rPr>
              <w:t>ultrahangos vizsgálat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2EE0">
              <w:rPr>
                <w:rFonts w:eastAsia="Calibri"/>
                <w:sz w:val="20"/>
                <w:szCs w:val="20"/>
                <w:lang w:eastAsia="en-US"/>
              </w:rPr>
              <w:t>felületi hajszálrepedés vizsgálat a Met-L-Check eljárással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2EE0">
              <w:rPr>
                <w:rFonts w:eastAsia="Calibri"/>
                <w:sz w:val="20"/>
                <w:szCs w:val="20"/>
                <w:lang w:eastAsia="en-US"/>
              </w:rPr>
              <w:t>anyagvizsgálat röntgen vagy gamma sugarakkal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537D3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217D3" w:rsidRPr="00AA2B5E" w:rsidRDefault="00E217D3" w:rsidP="00537D3E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E217D3" w:rsidRPr="00E217D3" w:rsidRDefault="00E217D3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17D3">
              <w:rPr>
                <w:rFonts w:eastAsia="Times New Roman"/>
                <w:color w:val="000000"/>
                <w:sz w:val="20"/>
                <w:szCs w:val="20"/>
              </w:rPr>
              <w:t>Szerelés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217D3" w:rsidRPr="00AA2B5E" w:rsidRDefault="00E217D3" w:rsidP="00537D3E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1C5B6B" w:rsidRDefault="001C5B6B" w:rsidP="001C5B6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Kötőelemek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Csapágyak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Fogaskerekek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Kötőelemek, csapágyak, fogaskerekek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szerelésének 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7F6BCE" w:rsidRDefault="001C5B6B" w:rsidP="007F6B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Csőkötések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Dugattyús motor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Forgattyús hajtómű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Lánc- és szíjhajtás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7F6BCE">
              <w:rPr>
                <w:rFonts w:eastAsia="Calibri"/>
                <w:sz w:val="20"/>
                <w:szCs w:val="20"/>
                <w:lang w:eastAsia="en-US"/>
              </w:rPr>
              <w:t xml:space="preserve"> A szerelések szabályai. S</w:t>
            </w:r>
            <w:r w:rsidR="007F6BCE"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 w:rsidR="007F6BCE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7F6BCE" w:rsidRPr="007F6BCE">
              <w:rPr>
                <w:rFonts w:eastAsia="Calibri"/>
                <w:sz w:val="20"/>
                <w:szCs w:val="20"/>
                <w:lang w:eastAsia="en-US"/>
              </w:rPr>
              <w:t xml:space="preserve">hiba </w:t>
            </w:r>
            <w:r w:rsidR="007F6BCE" w:rsidRPr="007F6BCE">
              <w:rPr>
                <w:rFonts w:eastAsia="Calibri"/>
                <w:sz w:val="20"/>
                <w:szCs w:val="20"/>
                <w:lang w:eastAsia="en-US"/>
              </w:rPr>
              <w:lastRenderedPageBreak/>
              <w:t>felvételezés</w:t>
            </w:r>
            <w:r w:rsidR="007F6BCE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7F6BCE"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 w:rsidR="007F6BCE"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="007F6BCE"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 w:rsidR="007F6BC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7F6BCE" w:rsidRDefault="007F6BCE" w:rsidP="007F6B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Tengelykapcsolók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Hajtóművek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7F6BCE" w:rsidRDefault="007F6BCE" w:rsidP="007F6BC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Futóművek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Fékek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E217D3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E217D3" w:rsidRPr="007F6BCE" w:rsidRDefault="007F6BCE" w:rsidP="007F6BCE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Kormányzási rendszerek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RPr="0015405E" w:rsidTr="0015405E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217D3" w:rsidRPr="0015405E" w:rsidRDefault="00E217D3" w:rsidP="00537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217D3" w:rsidRPr="0015405E" w:rsidRDefault="00E217D3" w:rsidP="00537D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5E">
              <w:rPr>
                <w:sz w:val="24"/>
                <w:szCs w:val="24"/>
              </w:rPr>
              <w:t>180</w:t>
            </w:r>
          </w:p>
        </w:tc>
        <w:tc>
          <w:tcPr>
            <w:tcW w:w="4781" w:type="dxa"/>
            <w:vAlign w:val="center"/>
          </w:tcPr>
          <w:p w:rsidR="00E217D3" w:rsidRPr="0015405E" w:rsidRDefault="00E217D3" w:rsidP="00537D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5E">
              <w:rPr>
                <w:rFonts w:eastAsia="Times New Roman"/>
                <w:bCs/>
                <w:color w:val="000000"/>
                <w:sz w:val="24"/>
                <w:szCs w:val="24"/>
              </w:rPr>
              <w:t>Mérési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217D3" w:rsidRPr="0015405E" w:rsidRDefault="00E217D3" w:rsidP="00537D3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17D3" w:rsidTr="00537D3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217D3" w:rsidRPr="00AA2B5E" w:rsidRDefault="00E217D3" w:rsidP="00537D3E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81" w:type="dxa"/>
            <w:vAlign w:val="center"/>
          </w:tcPr>
          <w:p w:rsidR="00E217D3" w:rsidRPr="00631BFA" w:rsidRDefault="00631BFA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1BFA">
              <w:rPr>
                <w:rFonts w:eastAsia="Times New Roman"/>
                <w:color w:val="000000"/>
                <w:sz w:val="20"/>
                <w:szCs w:val="20"/>
              </w:rPr>
              <w:t>Villamos méréstechnikai alapismeretek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217D3" w:rsidRPr="00AA2B5E" w:rsidRDefault="00E217D3" w:rsidP="00537D3E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E217D3" w:rsidRPr="004272C9" w:rsidRDefault="004272C9" w:rsidP="004272C9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272C9">
              <w:rPr>
                <w:rFonts w:eastAsia="Calibri"/>
                <w:sz w:val="20"/>
                <w:szCs w:val="20"/>
                <w:lang w:eastAsia="en-US"/>
              </w:rPr>
              <w:t>A mérés célja és feladata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Pr="004272C9">
              <w:rPr>
                <w:rFonts w:eastAsia="Calibri"/>
                <w:sz w:val="20"/>
                <w:szCs w:val="20"/>
                <w:lang w:eastAsia="en-US"/>
              </w:rPr>
              <w:t>mérőeszközök</w:t>
            </w:r>
            <w:r w:rsidR="0090568F">
              <w:rPr>
                <w:rFonts w:eastAsia="Calibri"/>
                <w:sz w:val="20"/>
                <w:szCs w:val="20"/>
                <w:lang w:eastAsia="en-US"/>
              </w:rPr>
              <w:t>, készülékek</w:t>
            </w:r>
            <w:r w:rsidRPr="004272C9">
              <w:rPr>
                <w:rFonts w:eastAsia="Calibri"/>
                <w:sz w:val="20"/>
                <w:szCs w:val="20"/>
                <w:lang w:eastAsia="en-US"/>
              </w:rPr>
              <w:t xml:space="preserve"> csoportosítása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272C9">
              <w:rPr>
                <w:rFonts w:eastAsia="Calibri"/>
                <w:sz w:val="20"/>
                <w:szCs w:val="20"/>
                <w:lang w:eastAsia="en-US"/>
              </w:rPr>
              <w:t>A mérőműszerek elvi felépítése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90568F" w:rsidRPr="004272C9">
              <w:rPr>
                <w:rFonts w:eastAsia="Calibri"/>
                <w:sz w:val="20"/>
                <w:szCs w:val="20"/>
                <w:lang w:eastAsia="en-US"/>
              </w:rPr>
              <w:t>Az érzékelő szerv</w:t>
            </w:r>
            <w:r w:rsidR="0090568F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90568F" w:rsidRPr="004272C9">
              <w:rPr>
                <w:rFonts w:eastAsia="Calibri"/>
                <w:sz w:val="20"/>
                <w:szCs w:val="20"/>
                <w:lang w:eastAsia="en-US"/>
              </w:rPr>
              <w:t>A mérőjel továbbító szerv</w:t>
            </w:r>
            <w:r w:rsidR="0090568F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90568F" w:rsidRPr="004272C9">
              <w:rPr>
                <w:rFonts w:eastAsia="Calibri"/>
                <w:sz w:val="20"/>
                <w:szCs w:val="20"/>
                <w:lang w:eastAsia="en-US"/>
              </w:rPr>
              <w:t>A mérőjel átalakító szerv</w:t>
            </w:r>
            <w:r w:rsidR="0090568F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90568F" w:rsidRPr="004272C9">
              <w:rPr>
                <w:rFonts w:eastAsia="Calibri"/>
                <w:sz w:val="20"/>
                <w:szCs w:val="20"/>
                <w:lang w:eastAsia="en-US"/>
              </w:rPr>
              <w:t>Mérőműszerek kijelzői</w:t>
            </w:r>
            <w:r w:rsidR="0090568F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Mérőműszerek tanulmányozása.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A01284" w:rsidRDefault="00A01284" w:rsidP="00A01284">
            <w:pPr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Mérési hibák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 Mérőműszerek met</w:t>
            </w: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rológiai jellemzői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M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éréshatár, a mérés határának kiterjesztése.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Ampe</w:t>
            </w:r>
            <w:r>
              <w:rPr>
                <w:rFonts w:eastAsia="Calibri"/>
                <w:sz w:val="20"/>
                <w:szCs w:val="20"/>
                <w:lang w:eastAsia="en-US"/>
              </w:rPr>
              <w:t>rmérő, v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o</w:t>
            </w:r>
            <w:r>
              <w:rPr>
                <w:rFonts w:eastAsia="Calibri"/>
                <w:sz w:val="20"/>
                <w:szCs w:val="20"/>
                <w:lang w:eastAsia="en-US"/>
              </w:rPr>
              <w:t>ltmérő méréshatárának kiterjesztése.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Áramváltó, feszültségváltó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Univerzális műszerek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Lakatfogó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A5942" w:rsidRDefault="00A01284" w:rsidP="0090568F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A nemzetközi mértékegységrendszer alapjai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Alapmennyiségek és mértékegységei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Származtatott egységek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A prefixumok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  <w:p w:rsidR="00E217D3" w:rsidRPr="00A01284" w:rsidRDefault="00A01284" w:rsidP="0090568F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Érintésvédelem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Érintésvédelem módjai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Érintésvédelem szükségessége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Munkavégzés feszültség alatti berendezésen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E217D3" w:rsidRPr="00CB54CE" w:rsidRDefault="00A01284" w:rsidP="006A5942">
            <w:pPr>
              <w:autoSpaceDE/>
              <w:autoSpaceDN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A laboratóriumi mérések fontosabb szabályai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A laboratórium rendje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Munkavédelmi és biztonsági szabályok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v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illamos áram élettani hatásai</w:t>
            </w:r>
            <w:r w:rsidR="00CB54CE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Elsősegélynyújtás villamos balesetek esetében</w:t>
            </w:r>
            <w:r w:rsidR="00CB54CE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A mérések szervezése és menete</w:t>
            </w:r>
            <w:r w:rsidR="00CB54CE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A mérési jegyzőkönyv</w:t>
            </w:r>
            <w:r w:rsidR="00CB54C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631BFA" w:rsidTr="00537D3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31BFA" w:rsidRPr="00AA2B5E" w:rsidRDefault="00631BFA" w:rsidP="00537D3E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81" w:type="dxa"/>
            <w:vAlign w:val="center"/>
          </w:tcPr>
          <w:p w:rsidR="00631BFA" w:rsidRPr="00631BFA" w:rsidRDefault="00631BFA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1BFA">
              <w:rPr>
                <w:rFonts w:eastAsia="Times New Roman"/>
                <w:color w:val="000000"/>
                <w:sz w:val="20"/>
                <w:szCs w:val="20"/>
              </w:rPr>
              <w:t>Egyenáramú villamos alapmérések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631BFA" w:rsidRPr="00AA2B5E" w:rsidRDefault="00631BFA" w:rsidP="00537D3E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E217D3" w:rsidRPr="00CB54CE" w:rsidRDefault="00CB54CE" w:rsidP="00F1440B">
            <w:pPr>
              <w:autoSpaceDE/>
              <w:autoSpaceDN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B54CE">
              <w:rPr>
                <w:rFonts w:eastAsia="Calibri"/>
                <w:bCs/>
                <w:sz w:val="20"/>
                <w:szCs w:val="20"/>
                <w:lang w:eastAsia="en-US"/>
              </w:rPr>
              <w:t>Ellenállás mérése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>Kis értékű ellenállás mérése Ohm törvénye alapján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 Nagy értékű ellenállás mérése Ohm törvénye alapján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1440B" w:rsidRPr="00CB54CE">
              <w:rPr>
                <w:rFonts w:eastAsia="Calibri"/>
                <w:sz w:val="20"/>
                <w:szCs w:val="20"/>
                <w:lang w:eastAsia="en-US"/>
              </w:rPr>
              <w:t>Ellenállás mérése feszültségesések összehasonlításával</w:t>
            </w:r>
            <w:r w:rsidR="00F1440B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F1440B" w:rsidRPr="00CB54CE">
              <w:rPr>
                <w:rFonts w:eastAsia="Calibri"/>
                <w:sz w:val="20"/>
                <w:szCs w:val="20"/>
                <w:lang w:eastAsia="en-US"/>
              </w:rPr>
              <w:t xml:space="preserve"> Ellenállás mérése ár</w:t>
            </w:r>
            <w:r w:rsidR="00F1440B">
              <w:rPr>
                <w:rFonts w:eastAsia="Calibri"/>
                <w:sz w:val="20"/>
                <w:szCs w:val="20"/>
                <w:lang w:eastAsia="en-US"/>
              </w:rPr>
              <w:t>amerősségek összehasonlításával.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CB54CE" w:rsidRDefault="00CB54CE" w:rsidP="00CB54CE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54CE">
              <w:rPr>
                <w:rFonts w:eastAsia="Calibri"/>
                <w:sz w:val="20"/>
                <w:szCs w:val="20"/>
                <w:lang w:eastAsia="en-US"/>
              </w:rPr>
              <w:t>Ellenállás mérése Wheatstone-híddal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F1440B" w:rsidRPr="00CB54CE">
              <w:rPr>
                <w:rFonts w:eastAsia="Calibri"/>
                <w:sz w:val="20"/>
                <w:szCs w:val="20"/>
                <w:lang w:eastAsia="en-US"/>
              </w:rPr>
              <w:t>A fajlagos ellenállás mérése</w:t>
            </w:r>
            <w:r w:rsidR="00F1440B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F1440B" w:rsidRPr="00CB54CE">
              <w:rPr>
                <w:rFonts w:eastAsia="Calibri"/>
                <w:sz w:val="20"/>
                <w:szCs w:val="20"/>
                <w:lang w:eastAsia="en-US"/>
              </w:rPr>
              <w:t xml:space="preserve"> Az ellenállások hőmérsékletfüggésének vizsgálata</w:t>
            </w:r>
            <w:r w:rsidR="00F1440B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1440B" w:rsidRPr="00CB54CE">
              <w:rPr>
                <w:rFonts w:eastAsia="Calibri"/>
                <w:sz w:val="20"/>
                <w:szCs w:val="20"/>
                <w:lang w:eastAsia="en-US"/>
              </w:rPr>
              <w:t>Feszültségfüggő ellenállás vizsgálata</w:t>
            </w:r>
            <w:r w:rsidR="00F1440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F1440B" w:rsidRDefault="00F1440B" w:rsidP="006A5942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54CE">
              <w:rPr>
                <w:rFonts w:eastAsia="Calibri"/>
                <w:sz w:val="20"/>
                <w:szCs w:val="20"/>
                <w:lang w:eastAsia="en-US"/>
              </w:rPr>
              <w:t>Ellenállások soros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>Ellenállások párhuzamos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Ellenállások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vegyes kapcsolásának vizsgálata. 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Feszültségosztók 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lastRenderedPageBreak/>
              <w:t>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 Potenciométerek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F1440B" w:rsidRDefault="00F1440B" w:rsidP="00F1440B">
            <w:pPr>
              <w:autoSpaceDE/>
              <w:autoSpaceDN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1440B">
              <w:rPr>
                <w:rFonts w:eastAsia="Calibri"/>
                <w:bCs/>
                <w:sz w:val="20"/>
                <w:szCs w:val="20"/>
                <w:lang w:eastAsia="en-US"/>
              </w:rPr>
              <w:t>A villamos teljesítmény és a villamos áram hőhatásának vizsgálata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Az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egyenáramú teljesítmény mérése.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A vízforraló hatásfokának meghatározása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217D3" w:rsidRPr="00F1440B" w:rsidRDefault="00F1440B" w:rsidP="00F1440B">
            <w:pPr>
              <w:autoSpaceDE/>
              <w:autoSpaceDN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1440B">
              <w:rPr>
                <w:rFonts w:eastAsia="Calibri"/>
                <w:bCs/>
                <w:sz w:val="20"/>
                <w:szCs w:val="20"/>
                <w:lang w:eastAsia="en-US"/>
              </w:rPr>
              <w:t>Energiaforrások vizsgálata, mérése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Energiaforrások belső ellenállásának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 xml:space="preserve"> leadott teljesítményének és hatásfokának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e.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E217D3" w:rsidTr="000B709F">
        <w:trPr>
          <w:trHeight w:val="794"/>
        </w:trPr>
        <w:tc>
          <w:tcPr>
            <w:tcW w:w="661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217D3" w:rsidRPr="00AA2B5E" w:rsidRDefault="00E217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17D3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E217D3" w:rsidRPr="00F1440B" w:rsidRDefault="00F1440B" w:rsidP="00F1440B">
            <w:pPr>
              <w:tabs>
                <w:tab w:val="left" w:pos="1418"/>
                <w:tab w:val="right" w:pos="9072"/>
              </w:tabs>
              <w:autoSpaceDE/>
              <w:autoSpaceDN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1440B">
              <w:rPr>
                <w:rFonts w:eastAsia="Calibri"/>
                <w:sz w:val="20"/>
                <w:szCs w:val="20"/>
                <w:lang w:eastAsia="en-US"/>
              </w:rPr>
              <w:t>Energiaforrások soros és párhuzamos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mérése. Feszültség-, áramerősség- és teljesítményviszonyok energiaforrások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s</w:t>
            </w:r>
            <w:r>
              <w:rPr>
                <w:rFonts w:eastAsia="Calibri"/>
                <w:sz w:val="20"/>
                <w:szCs w:val="20"/>
                <w:lang w:eastAsia="en-US"/>
              </w:rPr>
              <w:t>oros és párhuzamos kapcsolásakor.</w:t>
            </w:r>
          </w:p>
        </w:tc>
        <w:tc>
          <w:tcPr>
            <w:tcW w:w="846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217D3" w:rsidRPr="00AA2B5E" w:rsidRDefault="00E217D3" w:rsidP="001411B8">
            <w:pPr>
              <w:jc w:val="center"/>
              <w:rPr>
                <w:b/>
              </w:rPr>
            </w:pPr>
          </w:p>
        </w:tc>
      </w:tr>
      <w:tr w:rsidR="00631BFA" w:rsidTr="00537D3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31BFA" w:rsidRPr="00AA2B5E" w:rsidRDefault="00631BFA" w:rsidP="00537D3E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FA011F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81" w:type="dxa"/>
            <w:vAlign w:val="center"/>
          </w:tcPr>
          <w:p w:rsidR="00631BFA" w:rsidRPr="00631BFA" w:rsidRDefault="00631BFA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1BFA">
              <w:rPr>
                <w:rFonts w:eastAsia="Times New Roman"/>
                <w:color w:val="000000"/>
                <w:sz w:val="20"/>
                <w:szCs w:val="20"/>
              </w:rPr>
              <w:t>Váltakozó áramú villamos alapmérések I.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631BFA" w:rsidRPr="00AA2B5E" w:rsidRDefault="00631BFA" w:rsidP="00537D3E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631BFA" w:rsidRPr="00E217D3" w:rsidRDefault="003B7E53" w:rsidP="003B7E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586">
              <w:rPr>
                <w:rFonts w:eastAsia="Calibri"/>
                <w:bCs/>
                <w:sz w:val="20"/>
                <w:szCs w:val="20"/>
                <w:lang w:eastAsia="en-US"/>
              </w:rPr>
              <w:t>Mérések egyfázisú váltakozó áramú hálózatban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="00FA011F">
              <w:rPr>
                <w:rFonts w:eastAsia="Calibri"/>
                <w:sz w:val="20"/>
                <w:szCs w:val="20"/>
                <w:lang w:eastAsia="en-US"/>
              </w:rPr>
              <w:t>Tekercs i</w:t>
            </w:r>
            <w:r w:rsidRPr="004A0586">
              <w:rPr>
                <w:rFonts w:eastAsia="Calibri"/>
                <w:sz w:val="20"/>
                <w:szCs w:val="20"/>
                <w:lang w:eastAsia="en-US"/>
              </w:rPr>
              <w:t>nduktivitás</w:t>
            </w:r>
            <w:r w:rsidR="00FA011F">
              <w:rPr>
                <w:rFonts w:eastAsia="Calibri"/>
                <w:sz w:val="20"/>
                <w:szCs w:val="20"/>
                <w:lang w:eastAsia="en-US"/>
              </w:rPr>
              <w:t>ának</w:t>
            </w:r>
            <w:r w:rsidRPr="004A0586">
              <w:rPr>
                <w:rFonts w:eastAsia="Calibri"/>
                <w:sz w:val="20"/>
                <w:szCs w:val="20"/>
                <w:lang w:eastAsia="en-US"/>
              </w:rPr>
              <w:t xml:space="preserve">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4A0586">
              <w:rPr>
                <w:rFonts w:eastAsia="Calibri"/>
                <w:sz w:val="20"/>
                <w:szCs w:val="20"/>
                <w:lang w:eastAsia="en-US"/>
              </w:rPr>
              <w:t>Kondenzátor kapacitásának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3065B5" w:rsidRPr="003B7E53">
              <w:rPr>
                <w:rFonts w:eastAsia="Calibri"/>
                <w:sz w:val="20"/>
                <w:szCs w:val="20"/>
                <w:lang w:eastAsia="en-US"/>
              </w:rPr>
              <w:t>Tekercs induktivitásának és kondenzátor kapacitásának mérése három feszültség mérésével</w:t>
            </w:r>
            <w:r w:rsidR="003065B5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31BFA" w:rsidRPr="003B7E53" w:rsidRDefault="00FA011F" w:rsidP="00FA011F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Tekercsek </w:t>
            </w:r>
            <w:r w:rsidR="003B7E53" w:rsidRPr="003B7E53">
              <w:rPr>
                <w:rFonts w:eastAsia="Calibri"/>
                <w:sz w:val="20"/>
                <w:szCs w:val="20"/>
                <w:lang w:eastAsia="en-US"/>
              </w:rPr>
              <w:t>soros kapcsolásának vizsgálata</w:t>
            </w:r>
            <w:r w:rsidR="003B7E53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Tekercsek </w:t>
            </w:r>
            <w:r w:rsidR="003B7E53" w:rsidRPr="003B7E53">
              <w:rPr>
                <w:rFonts w:eastAsia="Calibri"/>
                <w:sz w:val="20"/>
                <w:szCs w:val="20"/>
                <w:lang w:eastAsia="en-US"/>
              </w:rPr>
              <w:t>párhuzamos kapcsolásának vizsgálata</w:t>
            </w:r>
            <w:r w:rsidR="003B7E53"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31BFA" w:rsidRPr="00841008" w:rsidRDefault="00FA011F" w:rsidP="00FA011F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065B5">
              <w:rPr>
                <w:rFonts w:eastAsia="Calibri"/>
                <w:sz w:val="20"/>
                <w:szCs w:val="20"/>
                <w:lang w:eastAsia="en-US"/>
              </w:rPr>
              <w:t>Kondenzátorok soros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3065B5">
              <w:rPr>
                <w:rFonts w:eastAsia="Calibri"/>
                <w:sz w:val="20"/>
                <w:szCs w:val="20"/>
                <w:lang w:eastAsia="en-US"/>
              </w:rPr>
              <w:t>Kondenzátorok párhuzamos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31BFA" w:rsidRPr="00FD1BDB" w:rsidRDefault="00FA011F" w:rsidP="002C17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1008">
              <w:rPr>
                <w:rFonts w:eastAsia="Calibri"/>
                <w:sz w:val="20"/>
                <w:szCs w:val="20"/>
                <w:lang w:eastAsia="en-US"/>
              </w:rPr>
              <w:t xml:space="preserve">Ellenállás és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tekercs </w:t>
            </w:r>
            <w:r w:rsidRPr="00841008">
              <w:rPr>
                <w:rFonts w:eastAsia="Calibri"/>
                <w:sz w:val="20"/>
                <w:szCs w:val="20"/>
                <w:lang w:eastAsia="en-US"/>
              </w:rPr>
              <w:t>soros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841008">
              <w:rPr>
                <w:rFonts w:eastAsia="Calibri"/>
                <w:sz w:val="20"/>
                <w:szCs w:val="20"/>
                <w:lang w:eastAsia="en-US"/>
              </w:rPr>
              <w:t xml:space="preserve"> Ellenállás és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tekercs </w:t>
            </w:r>
            <w:r w:rsidRPr="00841008">
              <w:rPr>
                <w:rFonts w:eastAsia="Calibri"/>
                <w:sz w:val="20"/>
                <w:szCs w:val="20"/>
                <w:lang w:eastAsia="en-US"/>
              </w:rPr>
              <w:t>párhuzamos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31BFA" w:rsidRPr="00E217D3" w:rsidRDefault="00FA011F" w:rsidP="00FA011F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841008">
              <w:rPr>
                <w:rFonts w:eastAsia="Calibri"/>
                <w:sz w:val="20"/>
                <w:szCs w:val="20"/>
                <w:lang w:eastAsia="en-US"/>
              </w:rPr>
              <w:t>Ellenállás és kondenzátor soros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841008">
              <w:rPr>
                <w:rFonts w:eastAsia="Calibri"/>
                <w:sz w:val="20"/>
                <w:szCs w:val="20"/>
                <w:lang w:eastAsia="en-US"/>
              </w:rPr>
              <w:t>Ellenállás és kondenzátor párhuzamos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FA011F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31BFA" w:rsidRPr="00841008" w:rsidRDefault="00FA011F" w:rsidP="0084100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1008">
              <w:rPr>
                <w:rFonts w:eastAsia="Calibri"/>
                <w:sz w:val="20"/>
                <w:szCs w:val="20"/>
                <w:lang w:eastAsia="en-US"/>
              </w:rPr>
              <w:t>Ellenállás, tekercs és kondenzátor soros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FA011F" w:rsidTr="000B709F">
        <w:trPr>
          <w:trHeight w:val="794"/>
        </w:trPr>
        <w:tc>
          <w:tcPr>
            <w:tcW w:w="661" w:type="dxa"/>
            <w:vAlign w:val="center"/>
          </w:tcPr>
          <w:p w:rsidR="00FA011F" w:rsidRPr="00AA2B5E" w:rsidRDefault="00FA011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011F" w:rsidRPr="00AA2B5E" w:rsidRDefault="00FA011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011F" w:rsidRDefault="00FA011F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A011F" w:rsidRPr="00841008" w:rsidRDefault="00FA011F" w:rsidP="0015405E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1008">
              <w:rPr>
                <w:rFonts w:eastAsia="Calibri"/>
                <w:sz w:val="20"/>
                <w:szCs w:val="20"/>
                <w:lang w:eastAsia="en-US"/>
              </w:rPr>
              <w:t>Ellenállás, tekercs és kondenzátor párhuzamos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6" w:type="dxa"/>
          </w:tcPr>
          <w:p w:rsidR="00FA011F" w:rsidRPr="00AA2B5E" w:rsidRDefault="00FA011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011F" w:rsidRPr="00AA2B5E" w:rsidRDefault="00FA011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A011F" w:rsidRPr="00AA2B5E" w:rsidRDefault="00FA011F" w:rsidP="001411B8">
            <w:pPr>
              <w:jc w:val="center"/>
              <w:rPr>
                <w:b/>
              </w:rPr>
            </w:pPr>
          </w:p>
        </w:tc>
      </w:tr>
      <w:tr w:rsidR="00FA011F" w:rsidTr="000B709F">
        <w:trPr>
          <w:trHeight w:val="794"/>
        </w:trPr>
        <w:tc>
          <w:tcPr>
            <w:tcW w:w="661" w:type="dxa"/>
            <w:vAlign w:val="center"/>
          </w:tcPr>
          <w:p w:rsidR="00FA011F" w:rsidRPr="00AA2B5E" w:rsidRDefault="00FA011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A011F" w:rsidRPr="00AA2B5E" w:rsidRDefault="00FA011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A011F" w:rsidRDefault="00FA011F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FA011F" w:rsidRPr="00841008" w:rsidRDefault="00FA011F" w:rsidP="00FA011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1008">
              <w:rPr>
                <w:rFonts w:eastAsia="Calibri"/>
                <w:sz w:val="20"/>
                <w:szCs w:val="20"/>
                <w:lang w:eastAsia="en-US"/>
              </w:rPr>
              <w:t>Egyfázisú váltakozó áramú teljesítmény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FA011F" w:rsidRPr="00AA2B5E" w:rsidRDefault="00FA011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A011F" w:rsidRPr="00AA2B5E" w:rsidRDefault="00FA011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A011F" w:rsidRPr="00AA2B5E" w:rsidRDefault="00FA011F" w:rsidP="001411B8">
            <w:pPr>
              <w:jc w:val="center"/>
              <w:rPr>
                <w:b/>
              </w:rPr>
            </w:pPr>
          </w:p>
        </w:tc>
      </w:tr>
      <w:tr w:rsidR="00631BFA" w:rsidTr="00537D3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31BFA" w:rsidRPr="00AA2B5E" w:rsidRDefault="00631BFA" w:rsidP="00537D3E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81" w:type="dxa"/>
            <w:vAlign w:val="center"/>
          </w:tcPr>
          <w:p w:rsidR="00631BFA" w:rsidRPr="00631BFA" w:rsidRDefault="00631BFA" w:rsidP="00537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1BFA">
              <w:rPr>
                <w:rFonts w:eastAsia="Times New Roman"/>
                <w:color w:val="000000"/>
                <w:sz w:val="20"/>
                <w:szCs w:val="20"/>
              </w:rPr>
              <w:t>Váltakozó áramú villamos alapmérések II.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631BFA" w:rsidRPr="00AA2B5E" w:rsidRDefault="00631BFA" w:rsidP="00537D3E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FA011F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631BFA" w:rsidRPr="003B7E53" w:rsidRDefault="00841008" w:rsidP="003B7E53">
            <w:pPr>
              <w:autoSpaceDE/>
              <w:autoSpaceDN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41008">
              <w:rPr>
                <w:rFonts w:eastAsia="Calibri"/>
                <w:bCs/>
                <w:sz w:val="20"/>
                <w:szCs w:val="20"/>
                <w:lang w:eastAsia="en-US"/>
              </w:rPr>
              <w:t>Mérések háromfázisú váltakozó áramú hálózatokban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841008">
              <w:rPr>
                <w:rFonts w:eastAsia="Calibri"/>
                <w:sz w:val="20"/>
                <w:szCs w:val="20"/>
                <w:lang w:eastAsia="en-US"/>
              </w:rPr>
              <w:t>Feszültség és áramerősség mérése háromfázisú rendszerben</w:t>
            </w:r>
            <w:r>
              <w:rPr>
                <w:rFonts w:eastAsia="Calibri"/>
                <w:sz w:val="20"/>
                <w:szCs w:val="20"/>
                <w:lang w:eastAsia="en-US"/>
              </w:rPr>
              <w:t>. . 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31BFA" w:rsidRPr="00E217D3" w:rsidRDefault="00841008" w:rsidP="00E217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1008">
              <w:rPr>
                <w:rFonts w:eastAsia="Calibri"/>
                <w:bCs/>
                <w:sz w:val="20"/>
                <w:szCs w:val="20"/>
                <w:lang w:eastAsia="en-US"/>
              </w:rPr>
              <w:t>Mérések háromfázisú váltakozó áramú hálózatokban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841008">
              <w:rPr>
                <w:rFonts w:eastAsia="Calibri"/>
                <w:sz w:val="20"/>
                <w:szCs w:val="20"/>
                <w:lang w:eastAsia="en-US"/>
              </w:rPr>
              <w:t>Feszültség és áramerősség mérése háromfázisú rendszerben</w:t>
            </w:r>
            <w:r>
              <w:rPr>
                <w:rFonts w:eastAsia="Calibri"/>
                <w:sz w:val="20"/>
                <w:szCs w:val="20"/>
                <w:lang w:eastAsia="en-US"/>
              </w:rPr>
              <w:t>. . 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31BFA" w:rsidRPr="00E217D3" w:rsidRDefault="000C01BE" w:rsidP="00E217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1008">
              <w:rPr>
                <w:rFonts w:eastAsia="Calibri"/>
                <w:bCs/>
                <w:sz w:val="20"/>
                <w:szCs w:val="20"/>
                <w:lang w:eastAsia="en-US"/>
              </w:rPr>
              <w:t>Mérések háromfázisú váltakozó áramú hálózatokban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841008">
              <w:rPr>
                <w:rFonts w:eastAsia="Calibri"/>
                <w:sz w:val="20"/>
                <w:szCs w:val="20"/>
                <w:lang w:eastAsia="en-US"/>
              </w:rPr>
              <w:t>Feszültség és áramerősség mérése háromfázisú rendszerben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31BFA" w:rsidRPr="00E217D3" w:rsidRDefault="000C01BE" w:rsidP="00E217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1008">
              <w:rPr>
                <w:rFonts w:eastAsia="Calibri"/>
                <w:bCs/>
                <w:sz w:val="20"/>
                <w:szCs w:val="20"/>
                <w:lang w:eastAsia="en-US"/>
              </w:rPr>
              <w:t>Mérések háromfázisú váltakozó áramú hálózatokban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841008">
              <w:rPr>
                <w:rFonts w:eastAsia="Calibri"/>
                <w:sz w:val="20"/>
                <w:szCs w:val="20"/>
                <w:lang w:eastAsia="en-US"/>
              </w:rPr>
              <w:t>Feszültség és áramerősség mérése háromfázisú rendszerben</w:t>
            </w:r>
            <w:r>
              <w:rPr>
                <w:rFonts w:eastAsia="Calibri"/>
                <w:sz w:val="20"/>
                <w:szCs w:val="20"/>
                <w:lang w:eastAsia="en-US"/>
              </w:rPr>
              <w:t>. . 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31BFA" w:rsidRPr="00E217D3" w:rsidRDefault="000C01BE" w:rsidP="000C01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1008">
              <w:rPr>
                <w:rFonts w:eastAsia="Calibri"/>
                <w:bCs/>
                <w:sz w:val="20"/>
                <w:szCs w:val="20"/>
                <w:lang w:eastAsia="en-US"/>
              </w:rPr>
              <w:t>Mérések háromfázisú váltakozó áramú hálózatokban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841008">
              <w:rPr>
                <w:rFonts w:eastAsia="Calibri"/>
                <w:sz w:val="20"/>
                <w:szCs w:val="20"/>
                <w:lang w:eastAsia="en-US"/>
              </w:rPr>
              <w:t>Feszültség és áramerősség mérése háromfázisú rendszerben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különböző terhelések esetén. </w:t>
            </w:r>
            <w:r>
              <w:rPr>
                <w:rFonts w:eastAsia="Calibri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C01BE" w:rsidRPr="000C01BE" w:rsidRDefault="000C01BE" w:rsidP="000C01BE">
            <w:pPr>
              <w:autoSpaceDE/>
              <w:autoSpaceDN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01BE">
              <w:rPr>
                <w:rFonts w:eastAsia="Calibri"/>
                <w:sz w:val="20"/>
                <w:szCs w:val="20"/>
                <w:lang w:eastAsia="en-US"/>
              </w:rPr>
              <w:t>Háromfázisú fogyasztó hatásos teljesítményének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C01BE" w:rsidRPr="000C01BE" w:rsidRDefault="000C01BE" w:rsidP="000C01BE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01BE">
              <w:rPr>
                <w:rFonts w:eastAsia="Calibri"/>
                <w:sz w:val="20"/>
                <w:szCs w:val="20"/>
                <w:lang w:eastAsia="en-US"/>
              </w:rPr>
              <w:t>Háromfázisú fogyasztó meddő teljesítményének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631BFA" w:rsidRPr="00E217D3" w:rsidRDefault="000C01BE" w:rsidP="000C01B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631BFA" w:rsidTr="000B709F">
        <w:trPr>
          <w:trHeight w:val="794"/>
        </w:trPr>
        <w:tc>
          <w:tcPr>
            <w:tcW w:w="661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31BFA" w:rsidRPr="00AA2B5E" w:rsidRDefault="00631BF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31BFA" w:rsidRDefault="00631BFA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C01BE" w:rsidRPr="000C01BE" w:rsidRDefault="000C01BE" w:rsidP="000C01BE">
            <w:pPr>
              <w:autoSpaceDE/>
              <w:autoSpaceDN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01BE">
              <w:rPr>
                <w:rFonts w:eastAsia="Calibri"/>
                <w:sz w:val="20"/>
                <w:szCs w:val="20"/>
                <w:lang w:eastAsia="en-US"/>
              </w:rPr>
              <w:t>Háromfázisú fogyasztó hatásos teljesítményének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C01BE" w:rsidRPr="000C01BE" w:rsidRDefault="000C01BE" w:rsidP="000C01BE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01BE">
              <w:rPr>
                <w:rFonts w:eastAsia="Calibri"/>
                <w:sz w:val="20"/>
                <w:szCs w:val="20"/>
                <w:lang w:eastAsia="en-US"/>
              </w:rPr>
              <w:t>Háromfázisú fogyasztó meddő teljesítményének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631BFA" w:rsidRPr="00E217D3" w:rsidRDefault="000C01BE" w:rsidP="000C01B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6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31BFA" w:rsidRPr="00AA2B5E" w:rsidRDefault="00631BFA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217D3" w:rsidRDefault="00FA011F" w:rsidP="00E217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0C01BE" w:rsidRDefault="002C17B6" w:rsidP="000C01BE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H</w:t>
            </w:r>
            <w:bookmarkStart w:id="0" w:name="_GoBack"/>
            <w:bookmarkEnd w:id="0"/>
            <w:r w:rsidR="000C01BE" w:rsidRPr="000C01BE">
              <w:rPr>
                <w:rFonts w:eastAsia="Calibri"/>
                <w:sz w:val="20"/>
                <w:szCs w:val="20"/>
                <w:lang w:eastAsia="en-US"/>
              </w:rPr>
              <w:t>áromfázisú fogyasztó</w:t>
            </w:r>
            <w:r w:rsidR="000C01BE">
              <w:rPr>
                <w:rFonts w:eastAsia="Calibri"/>
                <w:sz w:val="20"/>
                <w:szCs w:val="20"/>
                <w:lang w:eastAsia="en-US"/>
              </w:rPr>
              <w:t xml:space="preserve">k hatásos teljesítményének, </w:t>
            </w:r>
            <w:r w:rsidR="000C01BE" w:rsidRPr="000C01BE">
              <w:rPr>
                <w:rFonts w:eastAsia="Calibri"/>
                <w:sz w:val="20"/>
                <w:szCs w:val="20"/>
                <w:lang w:eastAsia="en-US"/>
              </w:rPr>
              <w:t>meddő teljesítményének mérése</w:t>
            </w:r>
            <w:r w:rsidR="000C01BE"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Tr="0015405E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7029" w:rsidRDefault="00FF7029" w:rsidP="00E217D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F7029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1" w:type="dxa"/>
            <w:vAlign w:val="center"/>
          </w:tcPr>
          <w:p w:rsidR="00FF7029" w:rsidRDefault="00264B0B" w:rsidP="00FF70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F7029"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FF7029" w:rsidRDefault="00264B0B" w:rsidP="00FF70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F7029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0B709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E217D3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264B0B" w:rsidRPr="00B645F9" w:rsidRDefault="000C01BE" w:rsidP="00B645F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01BE">
              <w:rPr>
                <w:sz w:val="20"/>
                <w:szCs w:val="20"/>
              </w:rPr>
              <w:t xml:space="preserve">Nyújtási, egyengetési, hajlítási, </w:t>
            </w:r>
            <w:r w:rsidRPr="000C01BE">
              <w:rPr>
                <w:rFonts w:eastAsia="Calibri"/>
                <w:sz w:val="20"/>
                <w:szCs w:val="20"/>
                <w:lang w:eastAsia="en-US"/>
              </w:rPr>
              <w:t>vágási, harapási, faragási, vésési, nyírási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lyukasztási, fűrészelési</w:t>
            </w:r>
            <w:r w:rsidR="00B645F9">
              <w:rPr>
                <w:rFonts w:eastAsia="Calibri"/>
                <w:sz w:val="20"/>
                <w:szCs w:val="20"/>
                <w:lang w:eastAsia="en-US"/>
              </w:rPr>
              <w:t>, reszelési, fúrási, süllyesztési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fel</w:t>
            </w:r>
            <w:r w:rsidRPr="000C01BE">
              <w:rPr>
                <w:rFonts w:eastAsia="Calibri"/>
                <w:sz w:val="20"/>
                <w:szCs w:val="20"/>
                <w:lang w:eastAsia="en-US"/>
              </w:rPr>
              <w:t>adatok</w:t>
            </w:r>
            <w:r w:rsidR="00B645F9">
              <w:rPr>
                <w:rFonts w:eastAsia="Calibri"/>
                <w:sz w:val="20"/>
                <w:szCs w:val="20"/>
                <w:lang w:eastAsia="en-US"/>
              </w:rPr>
              <w:t xml:space="preserve"> végzése meghatározott munkadarabok elkészítéséhez.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217D3" w:rsidRDefault="00B645F9" w:rsidP="00E217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1BE">
              <w:rPr>
                <w:sz w:val="20"/>
                <w:szCs w:val="20"/>
              </w:rPr>
              <w:t xml:space="preserve">Nyújtási, egyengetési, hajlítási, </w:t>
            </w:r>
            <w:r w:rsidRPr="000C01BE">
              <w:rPr>
                <w:rFonts w:eastAsia="Calibri"/>
                <w:sz w:val="20"/>
                <w:szCs w:val="20"/>
                <w:lang w:eastAsia="en-US"/>
              </w:rPr>
              <w:t>vágási, harapási, faragási, vésési, nyírási</w:t>
            </w:r>
            <w:r>
              <w:rPr>
                <w:rFonts w:eastAsia="Calibri"/>
                <w:sz w:val="20"/>
                <w:szCs w:val="20"/>
                <w:lang w:eastAsia="en-US"/>
              </w:rPr>
              <w:t>, lyukasztási, fűrészelési, reszelési, fúrási, süllyesztési fel</w:t>
            </w:r>
            <w:r w:rsidRPr="000C01BE">
              <w:rPr>
                <w:rFonts w:eastAsia="Calibri"/>
                <w:sz w:val="20"/>
                <w:szCs w:val="20"/>
                <w:lang w:eastAsia="en-US"/>
              </w:rPr>
              <w:t>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 meghatározott munkadarabok elkészítéséhez.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217D3" w:rsidRDefault="00B645F9" w:rsidP="00E217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777ED">
              <w:rPr>
                <w:rFonts w:eastAsia="Calibri"/>
                <w:sz w:val="20"/>
                <w:szCs w:val="20"/>
                <w:lang w:eastAsia="en-US"/>
              </w:rPr>
              <w:t>Kézi menetvágás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>. M</w:t>
            </w:r>
            <w:r>
              <w:rPr>
                <w:rFonts w:eastAsia="Calibri"/>
                <w:sz w:val="20"/>
                <w:szCs w:val="20"/>
                <w:lang w:eastAsia="en-US"/>
              </w:rPr>
              <w:t>enetfúrás, menetmetszés, menetvágás gyakorlása meghatározott munkadarabok elkészítéséhez.</w:t>
            </w:r>
            <w:r w:rsidR="008A123B">
              <w:rPr>
                <w:rFonts w:eastAsia="Calibri"/>
                <w:sz w:val="20"/>
                <w:szCs w:val="20"/>
                <w:lang w:eastAsia="en-US"/>
              </w:rPr>
              <w:t xml:space="preserve"> A munka megfelelőségének ellenőrzése.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217D3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217D3" w:rsidRDefault="00B645F9" w:rsidP="00B645F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2008">
              <w:rPr>
                <w:rFonts w:eastAsia="Calibri"/>
                <w:sz w:val="20"/>
                <w:szCs w:val="20"/>
                <w:lang w:eastAsia="en-US"/>
              </w:rPr>
              <w:t>Szegecselés</w:t>
            </w:r>
            <w:r>
              <w:rPr>
                <w:rFonts w:eastAsia="Calibri"/>
                <w:sz w:val="20"/>
                <w:szCs w:val="20"/>
                <w:lang w:eastAsia="en-US"/>
              </w:rPr>
              <w:t>, csavarozás végzése, csapszegkötések készítése meghatározott munkadarabokon.</w:t>
            </w:r>
            <w:r w:rsidR="008A123B">
              <w:rPr>
                <w:rFonts w:eastAsia="Calibri"/>
                <w:sz w:val="20"/>
                <w:szCs w:val="20"/>
                <w:lang w:eastAsia="en-US"/>
              </w:rPr>
              <w:t xml:space="preserve"> A munka megfelelőségének ellenőrzése.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F70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B645F9" w:rsidP="00B645F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Lágyforrasztás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forrasztás előkészítése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forrasztópáka előkészítés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e,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forraszok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forrasztó segédanyagok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felhasználása lágyforr</w:t>
            </w:r>
            <w:r w:rsidR="008A123B">
              <w:rPr>
                <w:rFonts w:eastAsia="Calibri"/>
                <w:sz w:val="20"/>
                <w:szCs w:val="20"/>
                <w:lang w:eastAsia="en-US"/>
              </w:rPr>
              <w:t>a</w:t>
            </w:r>
            <w:r>
              <w:rPr>
                <w:rFonts w:eastAsia="Calibri"/>
                <w:sz w:val="20"/>
                <w:szCs w:val="20"/>
                <w:lang w:eastAsia="en-US"/>
              </w:rPr>
              <w:t>sztáshoz.</w:t>
            </w:r>
            <w:r w:rsidR="008A123B">
              <w:rPr>
                <w:rFonts w:eastAsia="Calibri"/>
                <w:sz w:val="20"/>
                <w:szCs w:val="20"/>
                <w:lang w:eastAsia="en-US"/>
              </w:rPr>
              <w:t xml:space="preserve"> A munka megfelelőségének ellenőrzése.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8A123B" w:rsidP="008A12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Fémragasztás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R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agasztóanyagok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ragasztott kötések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ragasztás folyamatának gyakorlása,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ragasztandó felületek előkezelése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ragasztás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elvégzése, a munka megfelelőségének ellenőrzése. 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8A123B" w:rsidP="008A12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Keményforrasztás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keményforrasztás segédanyagai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forrasztandó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munkadarabok</w:t>
            </w:r>
            <w:r>
              <w:rPr>
                <w:rFonts w:eastAsia="Calibri"/>
                <w:sz w:val="20"/>
                <w:szCs w:val="20"/>
                <w:lang w:eastAsia="en-US"/>
              </w:rPr>
              <w:t>nak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előkészítése keményforrasztáshoz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forraszanyag megolvasztása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munkadarabok utókezelése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munka megfelelőségének ellenőrzése.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8A123B" w:rsidP="008A12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feladatok végzése.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gázhegesztés munkafolyamatai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hegesztési módszere</w:t>
            </w:r>
            <w:r>
              <w:rPr>
                <w:rFonts w:eastAsia="Calibri"/>
                <w:sz w:val="20"/>
                <w:szCs w:val="20"/>
                <w:lang w:eastAsia="en-US"/>
              </w:rPr>
              <w:t>ine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gyakorlása.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megfelelőségének ellenőrzése.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8A123B" w:rsidP="008A123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feladatok végzése.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gázhegesztés munkafolyamatai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hegesztési módszere</w:t>
            </w:r>
            <w:r>
              <w:rPr>
                <w:rFonts w:eastAsia="Calibri"/>
                <w:sz w:val="20"/>
                <w:szCs w:val="20"/>
                <w:lang w:eastAsia="en-US"/>
              </w:rPr>
              <w:t>ine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gyakorlása.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megfelelőségének ellenőrzése.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8A123B" w:rsidP="008A12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Ívhegesztési munkavégzés gyakorlása.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evont elektródás ívhegesztés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ogyóelektródás ívhegesztés (MIG-MAG)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rgon védőgázas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volfrámelektródás ívhegesztés (AWI)</w:t>
            </w:r>
            <w:r>
              <w:rPr>
                <w:rFonts w:eastAsia="Calibri"/>
                <w:sz w:val="20"/>
                <w:szCs w:val="20"/>
                <w:lang w:eastAsia="en-US"/>
              </w:rPr>
              <w:t>. 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vhegesztéskor előforduló hibák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feltárása, kijavítása. 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8A123B" w:rsidP="008A12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Ívhegesztési munkavégzés gyakorlása.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evont elektródás ívhegesztés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ogyóelektródás ívhegesztés (MIG-MAG)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rgon védőgázas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volfrámelektródás ívhegesztés (AWI)</w:t>
            </w:r>
            <w:r>
              <w:rPr>
                <w:rFonts w:eastAsia="Calibri"/>
                <w:sz w:val="20"/>
                <w:szCs w:val="20"/>
                <w:lang w:eastAsia="en-US"/>
              </w:rPr>
              <w:t>. 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vhegesztéskor előforduló hibák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feltárása, kijavítása. 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8A123B" w:rsidP="00DD4FE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Ívhegesztési munkavégzés gyakorlása.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evont elektródás ívhegesztés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ogyóelektródás ívhegesztés (MIG-MAG)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rgon védőgázas</w:t>
            </w:r>
            <w:r w:rsidR="006A5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volfrámelektródás ívhegesztés (AWI)</w:t>
            </w:r>
            <w:r>
              <w:rPr>
                <w:rFonts w:eastAsia="Calibri"/>
                <w:sz w:val="20"/>
                <w:szCs w:val="20"/>
                <w:lang w:eastAsia="en-US"/>
              </w:rPr>
              <w:t>. 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vhegesztéskor előforduló hibák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feltárása, kijavítása. 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DD4FEF" w:rsidP="00DD4FE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7C66">
              <w:rPr>
                <w:rFonts w:eastAsia="Calibri"/>
                <w:sz w:val="20"/>
                <w:szCs w:val="20"/>
                <w:lang w:eastAsia="en-US"/>
              </w:rPr>
              <w:t>Esztergálás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marás, gyalulás gyakorlása. A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szerszámok és a munkadarabok befogása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 munkadarab be-, illetve felfogása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>, a művelet folyamatának elvégzése, a munka eredményének ellenőrzése.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DD4FEF" w:rsidP="00DD4FE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Kötőelemek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Csapágyak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Fogaskerekek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Csőkötések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Dugattyús motor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Forgattyús hajtómű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Lánc- és szíjhajtás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Tengelykapcsolók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Hajtóművek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Futóművek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Fékek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Kormányművek szerelése.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DD4FEF" w:rsidP="00DD4FE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54CE">
              <w:rPr>
                <w:rFonts w:eastAsia="Calibri"/>
                <w:bCs/>
                <w:sz w:val="20"/>
                <w:szCs w:val="20"/>
                <w:lang w:eastAsia="en-US"/>
              </w:rPr>
              <w:t>Ellenállás mérése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="006A594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>Kis értékű ellenállás mérése Ohm törvénye alapján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 Nagy értékű ellenállás mérése Ohm törvénye alapján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 Ellenállás mérése feszültségesések összehasonlításával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 Ellenállás mérése ár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amerősségek összehasonlításával. 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>Ellenállás mérése Wheatstone-híddal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FD1BDB">
              <w:rPr>
                <w:rFonts w:eastAsia="Calibri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DD4FEF" w:rsidP="00FD1B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1440B">
              <w:rPr>
                <w:rFonts w:eastAsia="Calibri"/>
                <w:bCs/>
                <w:sz w:val="20"/>
                <w:szCs w:val="20"/>
                <w:lang w:eastAsia="en-US"/>
              </w:rPr>
              <w:t>Energiaforrások vizsgálata, mérése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Energiaforrások belső ellenállásának leadott teljesítményének és hatásfokának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e.</w:t>
            </w:r>
            <w:r w:rsidR="00FD1BDB"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FD1BDB" w:rsidP="00FD1B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586">
              <w:rPr>
                <w:rFonts w:eastAsia="Calibri"/>
                <w:bCs/>
                <w:sz w:val="20"/>
                <w:szCs w:val="20"/>
                <w:lang w:eastAsia="en-US"/>
              </w:rPr>
              <w:t>Mérések egyfázisú váltakozó áramú hálózatban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4A0586">
              <w:rPr>
                <w:rFonts w:eastAsia="Calibri"/>
                <w:sz w:val="20"/>
                <w:szCs w:val="20"/>
                <w:lang w:eastAsia="en-US"/>
              </w:rPr>
              <w:t>Induktivitás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4A0586">
              <w:rPr>
                <w:rFonts w:eastAsia="Calibri"/>
                <w:sz w:val="20"/>
                <w:szCs w:val="20"/>
                <w:lang w:eastAsia="en-US"/>
              </w:rPr>
              <w:t>Kondenzátor kapacitásának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 </w:t>
            </w:r>
            <w:r w:rsidRPr="003B7E53">
              <w:rPr>
                <w:rFonts w:eastAsia="Calibri"/>
                <w:sz w:val="20"/>
                <w:szCs w:val="20"/>
                <w:lang w:eastAsia="en-US"/>
              </w:rPr>
              <w:t>Tekercs induktivitásának és kondenzátor kapacitásának mérése három feszültség mérésével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FD1BDB" w:rsidP="00FD1B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1008">
              <w:rPr>
                <w:rFonts w:eastAsia="Calibri"/>
                <w:bCs/>
                <w:sz w:val="20"/>
                <w:szCs w:val="20"/>
                <w:lang w:eastAsia="en-US"/>
              </w:rPr>
              <w:t>Mérések háromfázisú váltakozó áramú hálózatokban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841008">
              <w:rPr>
                <w:rFonts w:eastAsia="Calibri"/>
                <w:sz w:val="20"/>
                <w:szCs w:val="20"/>
                <w:lang w:eastAsia="en-US"/>
              </w:rPr>
              <w:t>Feszültség és áramerősség mérése háromfázisú rendszerben</w:t>
            </w:r>
            <w:r>
              <w:rPr>
                <w:rFonts w:eastAsia="Calibri"/>
                <w:sz w:val="20"/>
                <w:szCs w:val="20"/>
                <w:lang w:eastAsia="en-US"/>
              </w:rPr>
              <w:t>. .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7029" w:rsidRDefault="00FD1BDB" w:rsidP="00FD1B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41008">
              <w:rPr>
                <w:rFonts w:eastAsia="Calibri"/>
                <w:sz w:val="20"/>
                <w:szCs w:val="20"/>
                <w:lang w:eastAsia="en-US"/>
              </w:rPr>
              <w:t>Egyfázisú váltakozó áramú teljesítmény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Különböző </w:t>
            </w:r>
            <w:r w:rsidRPr="000C01BE">
              <w:rPr>
                <w:rFonts w:eastAsia="Calibri"/>
                <w:sz w:val="20"/>
                <w:szCs w:val="20"/>
                <w:lang w:eastAsia="en-US"/>
              </w:rPr>
              <w:t>fogyasztó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 hatásos teljesítményének, </w:t>
            </w:r>
            <w:r w:rsidRPr="000C01BE">
              <w:rPr>
                <w:rFonts w:eastAsia="Calibri"/>
                <w:sz w:val="20"/>
                <w:szCs w:val="20"/>
                <w:lang w:eastAsia="en-US"/>
              </w:rPr>
              <w:t>meddő teljesítményének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FF7029" w:rsidRDefault="00FF7029" w:rsidP="00FF70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F7029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FD1BDB" w:rsidP="00FD1BDB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Különböző h</w:t>
            </w:r>
            <w:r w:rsidRPr="000C01BE">
              <w:rPr>
                <w:rFonts w:eastAsia="Calibri"/>
                <w:sz w:val="20"/>
                <w:szCs w:val="20"/>
                <w:lang w:eastAsia="en-US"/>
              </w:rPr>
              <w:t>áromfázisú fogyasztó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 hatásos teljesítményének, </w:t>
            </w:r>
            <w:r w:rsidRPr="000C01BE">
              <w:rPr>
                <w:rFonts w:eastAsia="Calibri"/>
                <w:sz w:val="20"/>
                <w:szCs w:val="20"/>
                <w:lang w:eastAsia="en-US"/>
              </w:rPr>
              <w:t>meddő teljesítményének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FD1BDB">
      <w:pPr>
        <w:rPr>
          <w:sz w:val="20"/>
          <w:szCs w:val="20"/>
        </w:rPr>
      </w:pPr>
    </w:p>
    <w:sectPr w:rsidR="00AB22E3" w:rsidSect="00537D3E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E9D" w:rsidRDefault="00162E9D" w:rsidP="00B2485D">
      <w:r>
        <w:separator/>
      </w:r>
    </w:p>
  </w:endnote>
  <w:endnote w:type="continuationSeparator" w:id="1">
    <w:p w:rsidR="00162E9D" w:rsidRDefault="00162E9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A21A1" w:rsidRDefault="007A21A1">
        <w:pPr>
          <w:pStyle w:val="llb"/>
          <w:jc w:val="center"/>
        </w:pPr>
        <w:fldSimple w:instr="PAGE   \* MERGEFORMAT">
          <w:r w:rsidR="006A5942">
            <w:rPr>
              <w:noProof/>
            </w:rPr>
            <w:t>11</w:t>
          </w:r>
        </w:fldSimple>
      </w:p>
      <w:p w:rsidR="007A21A1" w:rsidRDefault="007A21A1">
        <w:pPr>
          <w:pStyle w:val="llb"/>
          <w:jc w:val="center"/>
        </w:pPr>
        <w:r>
          <w:t>5452501.13evf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E9D" w:rsidRDefault="00162E9D" w:rsidP="00B2485D">
      <w:r>
        <w:separator/>
      </w:r>
    </w:p>
  </w:footnote>
  <w:footnote w:type="continuationSeparator" w:id="1">
    <w:p w:rsidR="00162E9D" w:rsidRDefault="00162E9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A1" w:rsidRPr="00340762" w:rsidRDefault="007A21A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B709F"/>
    <w:rsid w:val="000C01BE"/>
    <w:rsid w:val="001411B8"/>
    <w:rsid w:val="00141ECF"/>
    <w:rsid w:val="0015405E"/>
    <w:rsid w:val="00162E9D"/>
    <w:rsid w:val="00164A00"/>
    <w:rsid w:val="00183A93"/>
    <w:rsid w:val="00192008"/>
    <w:rsid w:val="001C5B6B"/>
    <w:rsid w:val="001D05C4"/>
    <w:rsid w:val="001F61AA"/>
    <w:rsid w:val="00232EE0"/>
    <w:rsid w:val="002366C9"/>
    <w:rsid w:val="00264196"/>
    <w:rsid w:val="00264B0B"/>
    <w:rsid w:val="002B6D9D"/>
    <w:rsid w:val="002C17B6"/>
    <w:rsid w:val="002E6AD5"/>
    <w:rsid w:val="003065B5"/>
    <w:rsid w:val="00306727"/>
    <w:rsid w:val="00330B7C"/>
    <w:rsid w:val="00340762"/>
    <w:rsid w:val="0035197E"/>
    <w:rsid w:val="00385B18"/>
    <w:rsid w:val="003A3CDC"/>
    <w:rsid w:val="003B7E53"/>
    <w:rsid w:val="003C6965"/>
    <w:rsid w:val="003F3D20"/>
    <w:rsid w:val="00416454"/>
    <w:rsid w:val="00424FB3"/>
    <w:rsid w:val="004272C9"/>
    <w:rsid w:val="004A0586"/>
    <w:rsid w:val="004C7770"/>
    <w:rsid w:val="004F3AF4"/>
    <w:rsid w:val="00510D0F"/>
    <w:rsid w:val="00512211"/>
    <w:rsid w:val="00537D3E"/>
    <w:rsid w:val="00567BE7"/>
    <w:rsid w:val="00572921"/>
    <w:rsid w:val="00582975"/>
    <w:rsid w:val="0059238B"/>
    <w:rsid w:val="005F1E25"/>
    <w:rsid w:val="00631BFA"/>
    <w:rsid w:val="006870EC"/>
    <w:rsid w:val="006A5942"/>
    <w:rsid w:val="006C164A"/>
    <w:rsid w:val="006C3FF3"/>
    <w:rsid w:val="006C591C"/>
    <w:rsid w:val="00702DFD"/>
    <w:rsid w:val="00703883"/>
    <w:rsid w:val="00707CB5"/>
    <w:rsid w:val="00722418"/>
    <w:rsid w:val="00752911"/>
    <w:rsid w:val="00776703"/>
    <w:rsid w:val="00791AA5"/>
    <w:rsid w:val="007A21A1"/>
    <w:rsid w:val="007D682F"/>
    <w:rsid w:val="007F6BCE"/>
    <w:rsid w:val="00841008"/>
    <w:rsid w:val="00844B2E"/>
    <w:rsid w:val="008621EF"/>
    <w:rsid w:val="008A123B"/>
    <w:rsid w:val="008B00AB"/>
    <w:rsid w:val="008C0910"/>
    <w:rsid w:val="008F034E"/>
    <w:rsid w:val="0090568F"/>
    <w:rsid w:val="00971AB4"/>
    <w:rsid w:val="009C0AA2"/>
    <w:rsid w:val="009E2592"/>
    <w:rsid w:val="009F0791"/>
    <w:rsid w:val="00A01284"/>
    <w:rsid w:val="00A4253B"/>
    <w:rsid w:val="00A53D2C"/>
    <w:rsid w:val="00A637DB"/>
    <w:rsid w:val="00A97C66"/>
    <w:rsid w:val="00AA2B5E"/>
    <w:rsid w:val="00AB22E3"/>
    <w:rsid w:val="00AD4978"/>
    <w:rsid w:val="00B03D8D"/>
    <w:rsid w:val="00B2485D"/>
    <w:rsid w:val="00B56A31"/>
    <w:rsid w:val="00B645F9"/>
    <w:rsid w:val="00BF7A62"/>
    <w:rsid w:val="00C6286A"/>
    <w:rsid w:val="00CA663C"/>
    <w:rsid w:val="00CB54CE"/>
    <w:rsid w:val="00D07254"/>
    <w:rsid w:val="00D67C28"/>
    <w:rsid w:val="00D93ACD"/>
    <w:rsid w:val="00DC4068"/>
    <w:rsid w:val="00DD4FEF"/>
    <w:rsid w:val="00DD7EBB"/>
    <w:rsid w:val="00DE6760"/>
    <w:rsid w:val="00E217D3"/>
    <w:rsid w:val="00E225A2"/>
    <w:rsid w:val="00E56BAE"/>
    <w:rsid w:val="00F1440B"/>
    <w:rsid w:val="00F22839"/>
    <w:rsid w:val="00F64AD2"/>
    <w:rsid w:val="00F777ED"/>
    <w:rsid w:val="00FA011F"/>
    <w:rsid w:val="00FD1BDB"/>
    <w:rsid w:val="00FF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41EC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41EC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41EC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41EC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41EC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41EC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41E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41E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41EC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41EC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41EC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0A9E-02D5-4DD3-8E20-97CAA7AB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2767</Words>
  <Characters>19094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2018-09-30T19:06:00Z</dcterms:created>
  <dcterms:modified xsi:type="dcterms:W3CDTF">2018-09-30T19:57:00Z</dcterms:modified>
</cp:coreProperties>
</file>