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pStyle w:val="Cmsor1"/>
        <w:rPr>
          <w:b/>
          <w:bCs/>
          <w:u w:val="double"/>
        </w:rPr>
      </w:pPr>
      <w:r>
        <w:rPr>
          <w:b/>
          <w:bCs/>
          <w:u w:val="double"/>
        </w:rPr>
        <w:t>Foglalkozási napló</w:t>
      </w:r>
    </w:p>
    <w:p w:rsidR="00061263" w:rsidRDefault="00061263">
      <w:pPr>
        <w:jc w:val="center"/>
        <w:rPr>
          <w:sz w:val="40"/>
          <w:szCs w:val="40"/>
        </w:rPr>
      </w:pPr>
      <w:r>
        <w:rPr>
          <w:sz w:val="40"/>
          <w:szCs w:val="40"/>
        </w:rPr>
        <w:t>a 20___ /20___. tanévre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Pr="007E05E3" w:rsidRDefault="00495C3A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Vésnök</w:t>
      </w:r>
    </w:p>
    <w:p w:rsidR="00061263" w:rsidRDefault="00061263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szakma gyakorlati oktatásához</w:t>
      </w:r>
    </w:p>
    <w:p w:rsidR="00061263" w:rsidRDefault="00061263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(OKJ száma:</w:t>
      </w:r>
      <w:r w:rsidR="00EE71C2">
        <w:rPr>
          <w:sz w:val="28"/>
          <w:szCs w:val="28"/>
        </w:rPr>
        <w:t xml:space="preserve"> </w:t>
      </w:r>
      <w:r w:rsidR="00495C3A">
        <w:rPr>
          <w:sz w:val="28"/>
          <w:szCs w:val="28"/>
        </w:rPr>
        <w:t>55 211 08</w:t>
      </w:r>
      <w:r>
        <w:rPr>
          <w:sz w:val="28"/>
          <w:szCs w:val="28"/>
        </w:rPr>
        <w:t>)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pStyle w:val="Cmsor2"/>
      </w:pPr>
      <w:r>
        <w:t>A napló vezetéséért felelős: __________________________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megnyitásának dátuma:</w:t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lezárásának dátuma: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Pr="00061263" w:rsidRDefault="00061263" w:rsidP="00061263">
      <w:pPr>
        <w:pStyle w:val="Cmsor3"/>
      </w:pPr>
      <w:r>
        <w:br w:type="page"/>
      </w:r>
      <w:r w:rsidRPr="00061263">
        <w:lastRenderedPageBreak/>
        <w:t>Tanulók adatai és értékelése</w:t>
      </w:r>
    </w:p>
    <w:p w:rsidR="00061263" w:rsidRPr="00416454" w:rsidRDefault="00061263">
      <w:pPr>
        <w:rPr>
          <w:sz w:val="16"/>
          <w:szCs w:val="16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DE6760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DE6760" w:rsidRPr="00512211" w:rsidRDefault="00DE6760" w:rsidP="00DE6760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DE6760" w:rsidRPr="00DC4068" w:rsidRDefault="00DE6760" w:rsidP="00BF7A62"/>
        </w:tc>
        <w:tc>
          <w:tcPr>
            <w:tcW w:w="1991" w:type="dxa"/>
            <w:gridSpan w:val="14"/>
            <w:vAlign w:val="center"/>
          </w:tcPr>
          <w:p w:rsidR="00DE6760" w:rsidRPr="00DC4068" w:rsidRDefault="00DE6760" w:rsidP="00BF7A62"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061263" w:rsidRPr="00DC4068" w:rsidRDefault="00061263" w:rsidP="00BF7A62"/>
        </w:tc>
        <w:tc>
          <w:tcPr>
            <w:tcW w:w="1985" w:type="dxa"/>
            <w:gridSpan w:val="13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509"/>
        </w:trPr>
        <w:tc>
          <w:tcPr>
            <w:tcW w:w="1841" w:type="dxa"/>
            <w:gridSpan w:val="10"/>
            <w:vAlign w:val="center"/>
          </w:tcPr>
          <w:p w:rsidR="00DE6760" w:rsidRPr="00416454" w:rsidRDefault="00DE6760" w:rsidP="00416454">
            <w:r w:rsidRPr="00416454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DE6760" w:rsidP="00416454">
            <w:r w:rsidRPr="00DC4068">
              <w:rPr>
                <w:sz w:val="22"/>
              </w:rPr>
              <w:t>Képző intézmény címe</w:t>
            </w:r>
            <w:r w:rsidR="001411B8" w:rsidRPr="00DC4068">
              <w:rPr>
                <w:sz w:val="22"/>
              </w:rPr>
              <w:t>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DE6760" w:rsidRPr="00DC4068" w:rsidRDefault="00DE6760" w:rsidP="00DE6760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Lakcím</w:t>
            </w:r>
            <w:r w:rsidR="00061263" w:rsidRPr="00DC4068">
              <w:rPr>
                <w:sz w:val="22"/>
              </w:rPr>
              <w:t>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1411B8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Javasolt </w:t>
            </w:r>
            <w:r w:rsidRPr="003A3CDC">
              <w:rPr>
                <w:sz w:val="18"/>
                <w:szCs w:val="16"/>
              </w:rPr>
              <w:t>záró</w:t>
            </w:r>
            <w:r>
              <w:rPr>
                <w:sz w:val="16"/>
                <w:szCs w:val="16"/>
              </w:rPr>
              <w:t xml:space="preserve"> érdemjegy</w:t>
            </w:r>
          </w:p>
        </w:tc>
      </w:tr>
      <w:tr w:rsidR="00061263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41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8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B4" w:rsidRDefault="006175EA" w:rsidP="00DC4068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6175EA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6" type="#_x0000_t32" style="position:absolute;margin-left:-1.2pt;margin-top:1.2pt;width:22.8pt;height:24pt;flip:x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gIpKw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Af8gIpKwIAAEkEAAAOAAAAAAAAAAAAAAAAAC4CAABkcnMvZTJv&#10;RG9jLnhtbFBLAQItABQABgAIAAAAIQA6K86M2wAAAAYBAAAPAAAAAAAAAAAAAAAAAIUEAABkcnMv&#10;ZG93bnJldi54bWxQSwUGAAAAAAQABADzAAAAjQUAAAAA&#10;"/>
              </w:pict>
            </w:r>
            <w:r w:rsidR="00971AB4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DC4068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 w:rsidR="00971AB4"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1411B8" w:rsidRDefault="001411B8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16454"/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3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3A3CD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  <w:r w:rsidR="00971AB4">
              <w:rPr>
                <w:sz w:val="16"/>
                <w:szCs w:val="16"/>
              </w:rPr>
              <w:t>i érdemjegy</w:t>
            </w: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68" w:rsidRDefault="006175EA" w:rsidP="00424FB3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6175EA">
              <w:rPr>
                <w:noProof/>
              </w:rPr>
              <w:pict>
                <v:shape id="AutoShape 3" o:spid="_x0000_s1029" type="#_x0000_t32" style="position:absolute;margin-left:-1.2pt;margin-top:1.2pt;width:22.8pt;height:24pt;flip:x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2Vy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TzBS&#10;pIMRPe69jpnRO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DkC2VyKwIAAEkEAAAOAAAAAAAAAAAAAAAAAC4CAABkcnMvZTJv&#10;RG9jLnhtbFBLAQItABQABgAIAAAAIQA6K86M2wAAAAYBAAAPAAAAAAAAAAAAAAAAAIUEAABkcnMv&#10;ZG93bnJldi54bWxQSwUGAAAAAAQABADzAAAAjQUAAAAA&#10;"/>
              </w:pict>
            </w:r>
            <w:r w:rsidR="00DC4068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424FB3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Default="00AA2B5E" w:rsidP="001411B8">
      <w:pPr>
        <w:jc w:val="center"/>
        <w:rPr>
          <w:sz w:val="20"/>
          <w:szCs w:val="20"/>
        </w:rPr>
        <w:sectPr w:rsidR="00AA2B5E" w:rsidSect="00B2485D">
          <w:headerReference w:type="default" r:id="rId7"/>
          <w:footerReference w:type="default" r:id="rId8"/>
          <w:pgSz w:w="11906" w:h="16838"/>
          <w:pgMar w:top="709" w:right="964" w:bottom="709" w:left="964" w:header="454" w:footer="227" w:gutter="170"/>
          <w:cols w:space="709"/>
          <w:docGrid w:linePitch="326"/>
        </w:sect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lastRenderedPageBreak/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49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6175EA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6175EA">
              <w:rPr>
                <w:noProof/>
              </w:rPr>
              <w:pict>
                <v:shape id="AutoShape 4" o:spid="_x0000_s1028" type="#_x0000_t32" style="position:absolute;margin-left:-1.2pt;margin-top:1.2pt;width:22.8pt;height:24pt;flip:x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ErEKg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512211" w:rsidRDefault="00512211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83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AA2B5E"/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7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6175EA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6175EA">
              <w:rPr>
                <w:noProof/>
              </w:rPr>
              <w:pict>
                <v:shape id="AutoShape 5" o:spid="_x0000_s1027" type="#_x0000_t32" style="position:absolute;margin-left:-1.2pt;margin-top:1.2pt;width:22.8pt;height:24pt;flip:x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5np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jzFS&#10;pIMRPe69jpnRJ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Bne5npKwIAAEkEAAAOAAAAAAAAAAAAAAAAAC4CAABkcnMvZTJv&#10;RG9jLnhtbFBLAQItABQABgAIAAAAIQA6K86M2wAAAAYBAAAPAAAAAAAAAAAAAAAAAIUEAABkcnMv&#10;ZG93bnJldi54bWxQSwUGAAAAAAQABADzAAAAjQUAAAAA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Pr="00061263" w:rsidRDefault="00AA2B5E" w:rsidP="00AA2B5E">
      <w:pPr>
        <w:pStyle w:val="Cmsor3"/>
      </w:pPr>
      <w:r>
        <w:lastRenderedPageBreak/>
        <w:t>HALADÁSI NAPLÓ</w:t>
      </w:r>
    </w:p>
    <w:p w:rsidR="001411B8" w:rsidRDefault="001411B8" w:rsidP="001411B8">
      <w:pPr>
        <w:jc w:val="center"/>
        <w:rPr>
          <w:sz w:val="20"/>
          <w:szCs w:val="20"/>
        </w:rPr>
      </w:pPr>
    </w:p>
    <w:p w:rsidR="00AB22E3" w:rsidRDefault="00AB22E3" w:rsidP="001411B8">
      <w:pPr>
        <w:jc w:val="center"/>
        <w:rPr>
          <w:sz w:val="20"/>
          <w:szCs w:val="20"/>
        </w:rPr>
      </w:pPr>
    </w:p>
    <w:tbl>
      <w:tblPr>
        <w:tblStyle w:val="Rcsostblzat"/>
        <w:tblW w:w="10173" w:type="dxa"/>
        <w:tblLook w:val="04A0"/>
      </w:tblPr>
      <w:tblGrid>
        <w:gridCol w:w="661"/>
        <w:gridCol w:w="923"/>
        <w:gridCol w:w="697"/>
        <w:gridCol w:w="4750"/>
        <w:gridCol w:w="844"/>
        <w:gridCol w:w="923"/>
        <w:gridCol w:w="1375"/>
      </w:tblGrid>
      <w:tr w:rsidR="00090A1B" w:rsidTr="008F4B8B">
        <w:trPr>
          <w:cantSplit/>
          <w:tblHeader/>
        </w:trPr>
        <w:tc>
          <w:tcPr>
            <w:tcW w:w="2281" w:type="dxa"/>
            <w:gridSpan w:val="3"/>
          </w:tcPr>
          <w:p w:rsidR="00090A1B" w:rsidRPr="003B6C16" w:rsidRDefault="00090A1B" w:rsidP="001411B8">
            <w:pPr>
              <w:jc w:val="center"/>
              <w:rPr>
                <w:b/>
              </w:rPr>
            </w:pPr>
            <w:r w:rsidRPr="003B6C16">
              <w:rPr>
                <w:b/>
              </w:rPr>
              <w:t>Foglalkozás</w:t>
            </w:r>
          </w:p>
        </w:tc>
        <w:tc>
          <w:tcPr>
            <w:tcW w:w="4750" w:type="dxa"/>
            <w:vMerge w:val="restart"/>
            <w:vAlign w:val="center"/>
          </w:tcPr>
          <w:p w:rsidR="00C6286A" w:rsidRPr="00573240" w:rsidRDefault="00512211" w:rsidP="00573240">
            <w:pPr>
              <w:spacing w:line="276" w:lineRule="auto"/>
              <w:jc w:val="center"/>
              <w:rPr>
                <w:b/>
              </w:rPr>
            </w:pPr>
            <w:r w:rsidRPr="00C6286A">
              <w:rPr>
                <w:b/>
              </w:rPr>
              <w:t>Modul/</w:t>
            </w:r>
            <w:r w:rsidR="00090A1B" w:rsidRPr="00C6286A">
              <w:rPr>
                <w:b/>
              </w:rPr>
              <w:t>Tantárgy megnevezése, tartalma</w:t>
            </w:r>
          </w:p>
        </w:tc>
        <w:tc>
          <w:tcPr>
            <w:tcW w:w="844" w:type="dxa"/>
            <w:vMerge w:val="restart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Jelen van (fő)</w:t>
            </w:r>
          </w:p>
        </w:tc>
        <w:tc>
          <w:tcPr>
            <w:tcW w:w="923" w:type="dxa"/>
            <w:vMerge w:val="restart"/>
          </w:tcPr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Hiány-</w:t>
            </w:r>
          </w:p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zik</w:t>
            </w:r>
          </w:p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(fő)</w:t>
            </w:r>
          </w:p>
        </w:tc>
        <w:tc>
          <w:tcPr>
            <w:tcW w:w="1375" w:type="dxa"/>
            <w:vMerge w:val="restart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>
              <w:rPr>
                <w:b/>
              </w:rPr>
              <w:t>Aláírás</w:t>
            </w:r>
          </w:p>
        </w:tc>
      </w:tr>
      <w:tr w:rsidR="00090A1B" w:rsidTr="008F4B8B">
        <w:trPr>
          <w:cantSplit/>
          <w:tblHeader/>
        </w:trPr>
        <w:tc>
          <w:tcPr>
            <w:tcW w:w="661" w:type="dxa"/>
            <w:vAlign w:val="center"/>
          </w:tcPr>
          <w:p w:rsidR="00090A1B" w:rsidRPr="003B6C16" w:rsidRDefault="00090A1B" w:rsidP="00090A1B">
            <w:pPr>
              <w:jc w:val="center"/>
              <w:rPr>
                <w:b/>
              </w:rPr>
            </w:pPr>
            <w:r w:rsidRPr="003B6C16">
              <w:rPr>
                <w:b/>
              </w:rPr>
              <w:t>Hét</w:t>
            </w:r>
          </w:p>
        </w:tc>
        <w:tc>
          <w:tcPr>
            <w:tcW w:w="923" w:type="dxa"/>
            <w:vAlign w:val="center"/>
          </w:tcPr>
          <w:p w:rsidR="00090A1B" w:rsidRPr="003B6C16" w:rsidRDefault="00090A1B" w:rsidP="00090A1B">
            <w:pPr>
              <w:jc w:val="center"/>
              <w:rPr>
                <w:b/>
              </w:rPr>
            </w:pPr>
            <w:r w:rsidRPr="003B6C16">
              <w:rPr>
                <w:b/>
              </w:rPr>
              <w:t>Dátum</w:t>
            </w:r>
          </w:p>
        </w:tc>
        <w:tc>
          <w:tcPr>
            <w:tcW w:w="697" w:type="dxa"/>
            <w:vAlign w:val="center"/>
          </w:tcPr>
          <w:p w:rsidR="00090A1B" w:rsidRPr="003B6C16" w:rsidRDefault="00090A1B" w:rsidP="00090A1B">
            <w:pPr>
              <w:jc w:val="center"/>
              <w:rPr>
                <w:b/>
              </w:rPr>
            </w:pPr>
            <w:r w:rsidRPr="003B6C16">
              <w:rPr>
                <w:b/>
              </w:rPr>
              <w:t>Óra</w:t>
            </w:r>
          </w:p>
        </w:tc>
        <w:tc>
          <w:tcPr>
            <w:tcW w:w="4750" w:type="dxa"/>
            <w:vMerge/>
          </w:tcPr>
          <w:p w:rsidR="00090A1B" w:rsidRPr="00AA2B5E" w:rsidRDefault="00090A1B" w:rsidP="003B6C1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44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1375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D93ACD" w:rsidTr="008F4B8B">
        <w:trPr>
          <w:trHeight w:val="1021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D93ACD" w:rsidRPr="003B6C16" w:rsidRDefault="00D93ACD" w:rsidP="00090A1B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D93ACD" w:rsidRPr="003B6C16" w:rsidRDefault="00495C3A" w:rsidP="00090A1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704</w:t>
            </w:r>
          </w:p>
        </w:tc>
        <w:tc>
          <w:tcPr>
            <w:tcW w:w="4750" w:type="dxa"/>
            <w:vAlign w:val="center"/>
          </w:tcPr>
          <w:p w:rsidR="00A94525" w:rsidRDefault="00A94525" w:rsidP="00A9452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11902-16</w:t>
            </w:r>
          </w:p>
          <w:p w:rsidR="00DE6BB2" w:rsidRPr="00AE065A" w:rsidRDefault="00495C3A" w:rsidP="00A9452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Vésnök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D93ACD" w:rsidRPr="00AA2B5E" w:rsidRDefault="00D93ACD" w:rsidP="001411B8">
            <w:pPr>
              <w:jc w:val="center"/>
              <w:rPr>
                <w:b/>
              </w:rPr>
            </w:pPr>
          </w:p>
        </w:tc>
      </w:tr>
      <w:tr w:rsidR="003F3D20" w:rsidRPr="00573240" w:rsidTr="008F4B8B">
        <w:trPr>
          <w:trHeight w:val="851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3F3D20" w:rsidRPr="00573240" w:rsidRDefault="003F3D20" w:rsidP="00090A1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7" w:type="dxa"/>
            <w:vAlign w:val="center"/>
          </w:tcPr>
          <w:p w:rsidR="003F3D20" w:rsidRPr="00573240" w:rsidRDefault="00495C3A" w:rsidP="00DE6BB2">
            <w:pPr>
              <w:jc w:val="center"/>
              <w:rPr>
                <w:sz w:val="24"/>
                <w:szCs w:val="24"/>
              </w:rPr>
            </w:pPr>
            <w:r w:rsidRPr="00573240">
              <w:rPr>
                <w:sz w:val="24"/>
                <w:szCs w:val="24"/>
              </w:rPr>
              <w:t>704</w:t>
            </w:r>
          </w:p>
        </w:tc>
        <w:tc>
          <w:tcPr>
            <w:tcW w:w="4750" w:type="dxa"/>
            <w:vAlign w:val="center"/>
          </w:tcPr>
          <w:p w:rsidR="003F3D20" w:rsidRPr="00573240" w:rsidRDefault="00495C3A" w:rsidP="003B6C1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73240">
              <w:rPr>
                <w:sz w:val="24"/>
                <w:szCs w:val="24"/>
              </w:rPr>
              <w:t>Vésnök szakmai gyakorlat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3F3D20" w:rsidRPr="00573240" w:rsidRDefault="003F3D20" w:rsidP="001411B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93ACD" w:rsidTr="008F4B8B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D93ACD" w:rsidRPr="003B6C16" w:rsidRDefault="00D93ACD" w:rsidP="00090A1B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D93ACD" w:rsidRPr="003B6C16" w:rsidRDefault="00495C3A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4750" w:type="dxa"/>
            <w:vAlign w:val="center"/>
          </w:tcPr>
          <w:p w:rsidR="00D93ACD" w:rsidRPr="00567BE7" w:rsidRDefault="00495C3A" w:rsidP="003B6C16">
            <w:pPr>
              <w:spacing w:line="276" w:lineRule="auto"/>
              <w:jc w:val="center"/>
              <w:rPr>
                <w:i/>
              </w:rPr>
            </w:pPr>
            <w:r>
              <w:rPr>
                <w:sz w:val="20"/>
              </w:rPr>
              <w:t>Betűk feliratok, minták, motívumok, növényi, állati, emberi alakzatok szakszerű előrajzolása, egyenes állású és tükörképes formák előrajzolása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D93ACD" w:rsidRPr="00AA2B5E" w:rsidRDefault="00D93ACD" w:rsidP="001411B8">
            <w:pPr>
              <w:jc w:val="center"/>
              <w:rPr>
                <w:b/>
              </w:rPr>
            </w:pPr>
          </w:p>
        </w:tc>
      </w:tr>
      <w:tr w:rsidR="00090A1B" w:rsidRPr="00AE065A" w:rsidTr="008F4B8B">
        <w:trPr>
          <w:trHeight w:val="794"/>
        </w:trPr>
        <w:tc>
          <w:tcPr>
            <w:tcW w:w="661" w:type="dxa"/>
            <w:vAlign w:val="center"/>
          </w:tcPr>
          <w:p w:rsidR="00090A1B" w:rsidRPr="003B6C16" w:rsidRDefault="00090A1B" w:rsidP="00090A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0A1B" w:rsidRPr="003B6C16" w:rsidRDefault="00090A1B" w:rsidP="00090A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090A1B" w:rsidRPr="003B6C16" w:rsidRDefault="00DE6BB2" w:rsidP="00090A1B">
            <w:pPr>
              <w:jc w:val="center"/>
              <w:rPr>
                <w:sz w:val="20"/>
                <w:szCs w:val="20"/>
              </w:rPr>
            </w:pPr>
            <w:r w:rsidRPr="003B6C16"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090A1B" w:rsidRPr="00AE065A" w:rsidRDefault="00530D0D" w:rsidP="003B6C1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30D0D">
              <w:rPr>
                <w:sz w:val="20"/>
                <w:szCs w:val="20"/>
              </w:rPr>
              <w:t>A tanuló a gyakorlati képzőhely profiljának megfelelően, előkészíti a munkadarab felületét az előrajzoláshoz, illetve a felület megmunkáláshoz</w:t>
            </w:r>
            <w:r w:rsidR="008470E9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090A1B" w:rsidRPr="00AE065A" w:rsidRDefault="00090A1B" w:rsidP="001411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090A1B" w:rsidRPr="00AE065A" w:rsidRDefault="00090A1B" w:rsidP="001411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090A1B" w:rsidRPr="00AE065A" w:rsidRDefault="00090A1B" w:rsidP="001411B8">
            <w:pPr>
              <w:jc w:val="center"/>
              <w:rPr>
                <w:sz w:val="20"/>
                <w:szCs w:val="20"/>
              </w:rPr>
            </w:pPr>
          </w:p>
        </w:tc>
      </w:tr>
      <w:tr w:rsidR="00530D0D" w:rsidRPr="00AE065A" w:rsidTr="008F4B8B">
        <w:trPr>
          <w:trHeight w:val="794"/>
        </w:trPr>
        <w:tc>
          <w:tcPr>
            <w:tcW w:w="661" w:type="dxa"/>
            <w:vAlign w:val="center"/>
          </w:tcPr>
          <w:p w:rsidR="00530D0D" w:rsidRPr="003B6C16" w:rsidRDefault="00530D0D" w:rsidP="00530D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30D0D" w:rsidRPr="003B6C16" w:rsidRDefault="00530D0D" w:rsidP="00530D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530D0D" w:rsidRPr="003B6C16" w:rsidRDefault="00530D0D" w:rsidP="00530D0D">
            <w:pPr>
              <w:jc w:val="center"/>
              <w:rPr>
                <w:sz w:val="20"/>
                <w:szCs w:val="20"/>
              </w:rPr>
            </w:pPr>
            <w:r w:rsidRPr="003B6C16"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530D0D" w:rsidRPr="00AE065A" w:rsidRDefault="00530D0D" w:rsidP="00530D0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30D0D">
              <w:rPr>
                <w:sz w:val="20"/>
                <w:szCs w:val="20"/>
              </w:rPr>
              <w:t>A tanuló a gyakorlati képzőhely profiljának megfelelően, előkészíti a munkadarab felületét az előrajzoláshoz, illetve a felület megmunkáláshoz</w:t>
            </w:r>
            <w:r w:rsidR="00A94525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530D0D" w:rsidRPr="00AE065A" w:rsidRDefault="00530D0D" w:rsidP="00530D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30D0D" w:rsidRPr="00AE065A" w:rsidRDefault="00530D0D" w:rsidP="00530D0D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75" w:type="dxa"/>
            <w:vAlign w:val="center"/>
          </w:tcPr>
          <w:p w:rsidR="00530D0D" w:rsidRPr="00AE065A" w:rsidRDefault="00530D0D" w:rsidP="00530D0D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530D0D" w:rsidRPr="00AE065A" w:rsidTr="008F4B8B">
        <w:trPr>
          <w:trHeight w:val="794"/>
        </w:trPr>
        <w:tc>
          <w:tcPr>
            <w:tcW w:w="661" w:type="dxa"/>
            <w:vAlign w:val="center"/>
          </w:tcPr>
          <w:p w:rsidR="00530D0D" w:rsidRPr="003B6C16" w:rsidRDefault="00530D0D" w:rsidP="00530D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30D0D" w:rsidRPr="003B6C16" w:rsidRDefault="00530D0D" w:rsidP="00530D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530D0D" w:rsidRPr="003B6C16" w:rsidRDefault="00530D0D" w:rsidP="00530D0D">
            <w:pPr>
              <w:jc w:val="center"/>
              <w:rPr>
                <w:sz w:val="20"/>
                <w:szCs w:val="20"/>
              </w:rPr>
            </w:pPr>
            <w:r w:rsidRPr="003B6C16"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530D0D" w:rsidRPr="00AE065A" w:rsidRDefault="00530D0D" w:rsidP="00530D0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30D0D">
              <w:rPr>
                <w:sz w:val="20"/>
                <w:szCs w:val="20"/>
              </w:rPr>
              <w:t>Meghatározza a szükséges eszközöket, valamint a technológiai sorrendet</w:t>
            </w:r>
            <w:r w:rsidR="00A94525">
              <w:rPr>
                <w:sz w:val="20"/>
                <w:szCs w:val="20"/>
              </w:rPr>
              <w:t>.</w:t>
            </w:r>
            <w:r w:rsidR="00A94525" w:rsidRPr="00530D0D">
              <w:rPr>
                <w:sz w:val="20"/>
                <w:szCs w:val="20"/>
              </w:rPr>
              <w:t xml:space="preserve"> A korábban elsajátított rajzolvasási ismereteivel, valamint a hallott szakmai szöveg értelmezésével önállóan végzi el az előrajzolást</w:t>
            </w:r>
            <w:r w:rsidR="00A94525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530D0D" w:rsidRPr="00AE065A" w:rsidRDefault="00530D0D" w:rsidP="00530D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530D0D" w:rsidRPr="00AE065A" w:rsidRDefault="00530D0D" w:rsidP="00530D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530D0D" w:rsidRPr="00AE065A" w:rsidRDefault="00530D0D" w:rsidP="00530D0D">
            <w:pPr>
              <w:jc w:val="center"/>
              <w:rPr>
                <w:sz w:val="20"/>
                <w:szCs w:val="20"/>
              </w:rPr>
            </w:pPr>
          </w:p>
        </w:tc>
      </w:tr>
      <w:tr w:rsidR="00530D0D" w:rsidRPr="00AE065A" w:rsidTr="008F4B8B">
        <w:trPr>
          <w:trHeight w:val="794"/>
        </w:trPr>
        <w:tc>
          <w:tcPr>
            <w:tcW w:w="661" w:type="dxa"/>
            <w:vAlign w:val="center"/>
          </w:tcPr>
          <w:p w:rsidR="00530D0D" w:rsidRPr="003B6C16" w:rsidRDefault="00530D0D" w:rsidP="00530D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30D0D" w:rsidRPr="003B6C16" w:rsidRDefault="00530D0D" w:rsidP="00530D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530D0D" w:rsidRPr="003B6C16" w:rsidRDefault="00530D0D" w:rsidP="00530D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530D0D" w:rsidRPr="00AE065A" w:rsidRDefault="00A94525" w:rsidP="00530D0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30D0D">
              <w:rPr>
                <w:sz w:val="20"/>
                <w:szCs w:val="20"/>
              </w:rPr>
              <w:t>A korábban elsajátított rajzolvasási ismereteivel, valamint a hallott szakmai szöveg értelmezésével önállóan végzi el az előrajzolást</w:t>
            </w:r>
            <w:r>
              <w:rPr>
                <w:sz w:val="20"/>
                <w:szCs w:val="20"/>
              </w:rPr>
              <w:t>.</w:t>
            </w:r>
            <w:r w:rsidRPr="00530D0D">
              <w:rPr>
                <w:sz w:val="20"/>
                <w:szCs w:val="20"/>
              </w:rPr>
              <w:t xml:space="preserve"> Az előrajzolási műveletek során alkalmazza a korábban elméletben elsajátított művészettörténeti és stílusismereti irányzatokat</w:t>
            </w:r>
            <w:r>
              <w:rPr>
                <w:sz w:val="20"/>
                <w:szCs w:val="20"/>
              </w:rPr>
              <w:t>.</w:t>
            </w:r>
            <w:r w:rsidRPr="00530D0D">
              <w:rPr>
                <w:sz w:val="20"/>
                <w:szCs w:val="20"/>
              </w:rPr>
              <w:t xml:space="preserve"> Az ötvös szakképzésben elsajátított ismereteit új ismeretek alkalmazásával bővíti.</w:t>
            </w:r>
          </w:p>
        </w:tc>
        <w:tc>
          <w:tcPr>
            <w:tcW w:w="844" w:type="dxa"/>
          </w:tcPr>
          <w:p w:rsidR="00530D0D" w:rsidRPr="00AE065A" w:rsidRDefault="00530D0D" w:rsidP="00530D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530D0D" w:rsidRPr="00AE065A" w:rsidRDefault="00530D0D" w:rsidP="00530D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530D0D" w:rsidRPr="00AE065A" w:rsidRDefault="00530D0D" w:rsidP="00530D0D">
            <w:pPr>
              <w:jc w:val="center"/>
              <w:rPr>
                <w:sz w:val="20"/>
                <w:szCs w:val="20"/>
              </w:rPr>
            </w:pPr>
          </w:p>
        </w:tc>
      </w:tr>
      <w:tr w:rsidR="00530D0D" w:rsidRPr="00AE065A" w:rsidTr="008F4B8B">
        <w:trPr>
          <w:trHeight w:val="794"/>
        </w:trPr>
        <w:tc>
          <w:tcPr>
            <w:tcW w:w="661" w:type="dxa"/>
            <w:vAlign w:val="center"/>
          </w:tcPr>
          <w:p w:rsidR="00530D0D" w:rsidRPr="003B6C16" w:rsidRDefault="00530D0D" w:rsidP="00530D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30D0D" w:rsidRPr="003B6C16" w:rsidRDefault="00530D0D" w:rsidP="00530D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530D0D" w:rsidRPr="003B6C16" w:rsidRDefault="00530D0D" w:rsidP="00530D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530D0D" w:rsidRPr="00AE065A" w:rsidRDefault="00530D0D" w:rsidP="00530D0D">
            <w:pPr>
              <w:tabs>
                <w:tab w:val="left" w:pos="285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30D0D">
              <w:rPr>
                <w:sz w:val="20"/>
                <w:szCs w:val="20"/>
              </w:rPr>
              <w:t>A korábban elsajátított rajzolvasási ismereteivel, valamint a hallott szakmai szöveg értelmezésével önállóan végzi el az előrajzolást</w:t>
            </w:r>
            <w:r w:rsidR="00A94525">
              <w:rPr>
                <w:sz w:val="20"/>
                <w:szCs w:val="20"/>
              </w:rPr>
              <w:t>.</w:t>
            </w:r>
            <w:r w:rsidR="00A94525" w:rsidRPr="00530D0D">
              <w:rPr>
                <w:sz w:val="20"/>
                <w:szCs w:val="20"/>
              </w:rPr>
              <w:t xml:space="preserve"> Az előrajzolási műveletek során alkalmazza a korábban elméletben elsajátított művészettörténeti és stílusismereti irányzatokat</w:t>
            </w:r>
            <w:r w:rsidR="00A94525">
              <w:rPr>
                <w:sz w:val="20"/>
                <w:szCs w:val="20"/>
              </w:rPr>
              <w:t>.</w:t>
            </w:r>
            <w:r w:rsidR="00A94525" w:rsidRPr="00530D0D">
              <w:rPr>
                <w:sz w:val="20"/>
                <w:szCs w:val="20"/>
              </w:rPr>
              <w:t xml:space="preserve"> Az ötvös szakképzésben elsajátított ismereteit új ismeretek alkalmazásával bővíti.</w:t>
            </w:r>
          </w:p>
        </w:tc>
        <w:tc>
          <w:tcPr>
            <w:tcW w:w="844" w:type="dxa"/>
          </w:tcPr>
          <w:p w:rsidR="00530D0D" w:rsidRPr="00AE065A" w:rsidRDefault="00530D0D" w:rsidP="00530D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530D0D" w:rsidRPr="00AE065A" w:rsidRDefault="00530D0D" w:rsidP="00530D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530D0D" w:rsidRPr="00AE065A" w:rsidRDefault="00530D0D" w:rsidP="00530D0D">
            <w:pPr>
              <w:jc w:val="center"/>
              <w:rPr>
                <w:sz w:val="20"/>
                <w:szCs w:val="20"/>
              </w:rPr>
            </w:pPr>
          </w:p>
        </w:tc>
      </w:tr>
      <w:tr w:rsidR="00530D0D" w:rsidRPr="00AE065A" w:rsidTr="008F4B8B">
        <w:trPr>
          <w:trHeight w:val="794"/>
        </w:trPr>
        <w:tc>
          <w:tcPr>
            <w:tcW w:w="661" w:type="dxa"/>
            <w:vAlign w:val="center"/>
          </w:tcPr>
          <w:p w:rsidR="00530D0D" w:rsidRPr="003B6C16" w:rsidRDefault="00530D0D" w:rsidP="00530D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30D0D" w:rsidRPr="003B6C16" w:rsidRDefault="00530D0D" w:rsidP="00530D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530D0D" w:rsidRPr="003B6C16" w:rsidRDefault="00530D0D" w:rsidP="00530D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530D0D" w:rsidRPr="00AE065A" w:rsidRDefault="00530D0D" w:rsidP="00530D0D">
            <w:pPr>
              <w:tabs>
                <w:tab w:val="left" w:pos="285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30D0D">
              <w:rPr>
                <w:sz w:val="20"/>
                <w:szCs w:val="20"/>
              </w:rPr>
              <w:t>A korábban elsajátított rajzolvasási ismereteivel, valamint a hallott szakmai szöveg értelmezésével önállóan végzi el az előrajzolást</w:t>
            </w:r>
            <w:r w:rsidR="00A94525">
              <w:rPr>
                <w:sz w:val="20"/>
                <w:szCs w:val="20"/>
              </w:rPr>
              <w:t>.</w:t>
            </w:r>
            <w:r w:rsidR="00A94525" w:rsidRPr="00530D0D">
              <w:rPr>
                <w:sz w:val="20"/>
                <w:szCs w:val="20"/>
              </w:rPr>
              <w:t xml:space="preserve"> Az előrajzolási műveletek során alkalmazza a korábban elméletben elsajátított művészettörténeti és stílusismereti irányzatokat</w:t>
            </w:r>
            <w:r w:rsidR="00A94525">
              <w:rPr>
                <w:sz w:val="20"/>
                <w:szCs w:val="20"/>
              </w:rPr>
              <w:t>.</w:t>
            </w:r>
            <w:r w:rsidR="00A94525" w:rsidRPr="00530D0D">
              <w:rPr>
                <w:sz w:val="20"/>
                <w:szCs w:val="20"/>
              </w:rPr>
              <w:t xml:space="preserve"> Az ötvös szakképzésben elsajátított ismereteit új ismeretek alkalmazásával bővíti.</w:t>
            </w:r>
          </w:p>
        </w:tc>
        <w:tc>
          <w:tcPr>
            <w:tcW w:w="844" w:type="dxa"/>
          </w:tcPr>
          <w:p w:rsidR="00530D0D" w:rsidRPr="00AE065A" w:rsidRDefault="00530D0D" w:rsidP="00530D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530D0D" w:rsidRPr="00AE065A" w:rsidRDefault="00530D0D" w:rsidP="00530D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530D0D" w:rsidRPr="00AE065A" w:rsidRDefault="00530D0D" w:rsidP="00530D0D">
            <w:pPr>
              <w:jc w:val="center"/>
              <w:rPr>
                <w:sz w:val="20"/>
                <w:szCs w:val="20"/>
              </w:rPr>
            </w:pPr>
          </w:p>
        </w:tc>
      </w:tr>
      <w:tr w:rsidR="00530D0D" w:rsidRPr="00AE065A" w:rsidTr="008F4B8B">
        <w:trPr>
          <w:trHeight w:val="794"/>
        </w:trPr>
        <w:tc>
          <w:tcPr>
            <w:tcW w:w="661" w:type="dxa"/>
            <w:vAlign w:val="center"/>
          </w:tcPr>
          <w:p w:rsidR="00530D0D" w:rsidRPr="003B6C16" w:rsidRDefault="00530D0D" w:rsidP="00530D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30D0D" w:rsidRPr="003B6C16" w:rsidRDefault="00530D0D" w:rsidP="00530D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530D0D" w:rsidRPr="003B6C16" w:rsidRDefault="00530D0D" w:rsidP="00530D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530D0D" w:rsidRPr="00AE065A" w:rsidRDefault="00A94525" w:rsidP="00530D0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30D0D">
              <w:rPr>
                <w:sz w:val="20"/>
                <w:szCs w:val="20"/>
              </w:rPr>
              <w:t>A korábban elsajátított rajzolvasási ismereteivel, valamint a hallott szakmai szöveg értelmezésével önállóan végzi el az előrajzolást</w:t>
            </w:r>
            <w:r>
              <w:rPr>
                <w:sz w:val="20"/>
                <w:szCs w:val="20"/>
              </w:rPr>
              <w:t>.</w:t>
            </w:r>
            <w:r w:rsidR="00D2160C">
              <w:rPr>
                <w:sz w:val="20"/>
                <w:szCs w:val="20"/>
              </w:rPr>
              <w:t xml:space="preserve"> </w:t>
            </w:r>
            <w:r w:rsidR="00530D0D" w:rsidRPr="00530D0D">
              <w:rPr>
                <w:sz w:val="20"/>
                <w:szCs w:val="20"/>
              </w:rPr>
              <w:t>Az előrajzolási műveletek során alkalmazza a korábban elméletben elsajátított művészettörténeti és stílusismereti irányzatokat</w:t>
            </w:r>
            <w:r w:rsidR="00530D0D">
              <w:rPr>
                <w:sz w:val="20"/>
                <w:szCs w:val="20"/>
              </w:rPr>
              <w:t>.</w:t>
            </w:r>
            <w:r w:rsidRPr="00530D0D">
              <w:rPr>
                <w:sz w:val="20"/>
                <w:szCs w:val="20"/>
              </w:rPr>
              <w:t xml:space="preserve"> Az ötvös szakképzésben elsajátított ismereteit új ismeretek alkalmazásával bővíti.</w:t>
            </w:r>
          </w:p>
        </w:tc>
        <w:tc>
          <w:tcPr>
            <w:tcW w:w="844" w:type="dxa"/>
          </w:tcPr>
          <w:p w:rsidR="00530D0D" w:rsidRPr="00AE065A" w:rsidRDefault="00530D0D" w:rsidP="00530D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530D0D" w:rsidRPr="00AE065A" w:rsidRDefault="00530D0D" w:rsidP="00530D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530D0D" w:rsidRPr="00AE065A" w:rsidRDefault="00530D0D" w:rsidP="00530D0D">
            <w:pPr>
              <w:jc w:val="center"/>
              <w:rPr>
                <w:sz w:val="20"/>
                <w:szCs w:val="20"/>
              </w:rPr>
            </w:pPr>
          </w:p>
        </w:tc>
      </w:tr>
      <w:tr w:rsidR="00530D0D" w:rsidRPr="00AE065A" w:rsidTr="008F4B8B">
        <w:trPr>
          <w:trHeight w:val="794"/>
        </w:trPr>
        <w:tc>
          <w:tcPr>
            <w:tcW w:w="661" w:type="dxa"/>
            <w:vAlign w:val="center"/>
          </w:tcPr>
          <w:p w:rsidR="00530D0D" w:rsidRPr="003B6C16" w:rsidRDefault="00530D0D" w:rsidP="00530D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30D0D" w:rsidRPr="003B6C16" w:rsidRDefault="00530D0D" w:rsidP="00530D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530D0D" w:rsidRPr="003B6C16" w:rsidRDefault="00530D0D" w:rsidP="00530D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530D0D" w:rsidRPr="00AE065A" w:rsidRDefault="00A94525" w:rsidP="00530D0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30D0D">
              <w:rPr>
                <w:sz w:val="20"/>
                <w:szCs w:val="20"/>
              </w:rPr>
              <w:t>A korábban elsajátított rajzolvasási ismereteivel, valamint a hallott szakmai szöveg értelmezésével önállóan végzi el az előrajzolást</w:t>
            </w:r>
            <w:r>
              <w:rPr>
                <w:sz w:val="20"/>
                <w:szCs w:val="20"/>
              </w:rPr>
              <w:t>.</w:t>
            </w:r>
            <w:r w:rsidRPr="00530D0D">
              <w:rPr>
                <w:sz w:val="20"/>
                <w:szCs w:val="20"/>
              </w:rPr>
              <w:t xml:space="preserve"> Az előrajzolási műveletek során alkalmazza a korábban elméletben elsajátított művészettörténeti és stílusismereti irányzatokat</w:t>
            </w:r>
            <w:r>
              <w:rPr>
                <w:sz w:val="20"/>
                <w:szCs w:val="20"/>
              </w:rPr>
              <w:t>.</w:t>
            </w:r>
            <w:r w:rsidR="00D2160C">
              <w:rPr>
                <w:sz w:val="20"/>
                <w:szCs w:val="20"/>
              </w:rPr>
              <w:t xml:space="preserve"> </w:t>
            </w:r>
            <w:r w:rsidR="00530D0D" w:rsidRPr="00530D0D">
              <w:rPr>
                <w:sz w:val="20"/>
                <w:szCs w:val="20"/>
              </w:rPr>
              <w:t>Az ötvös szakképzésben elsajátított ismereteit új ismeretek alkalmazásával bővíti.</w:t>
            </w:r>
          </w:p>
        </w:tc>
        <w:tc>
          <w:tcPr>
            <w:tcW w:w="844" w:type="dxa"/>
          </w:tcPr>
          <w:p w:rsidR="00530D0D" w:rsidRPr="00AE065A" w:rsidRDefault="00530D0D" w:rsidP="00530D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530D0D" w:rsidRPr="00AE065A" w:rsidRDefault="00530D0D" w:rsidP="00530D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530D0D" w:rsidRPr="00AE065A" w:rsidRDefault="00530D0D" w:rsidP="00530D0D">
            <w:pPr>
              <w:jc w:val="center"/>
              <w:rPr>
                <w:sz w:val="20"/>
                <w:szCs w:val="20"/>
              </w:rPr>
            </w:pPr>
          </w:p>
        </w:tc>
      </w:tr>
      <w:tr w:rsidR="00530D0D" w:rsidRPr="00AE065A" w:rsidTr="008F4B8B">
        <w:trPr>
          <w:trHeight w:val="794"/>
        </w:trPr>
        <w:tc>
          <w:tcPr>
            <w:tcW w:w="1584" w:type="dxa"/>
            <w:gridSpan w:val="2"/>
            <w:shd w:val="clear" w:color="auto" w:fill="BFBFBF"/>
            <w:vAlign w:val="center"/>
          </w:tcPr>
          <w:p w:rsidR="00530D0D" w:rsidRPr="003B6C16" w:rsidRDefault="00530D0D" w:rsidP="00530D0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530D0D" w:rsidRPr="003B6C16" w:rsidRDefault="00530D0D" w:rsidP="00530D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4750" w:type="dxa"/>
            <w:vAlign w:val="center"/>
          </w:tcPr>
          <w:p w:rsidR="00530D0D" w:rsidRPr="00AE065A" w:rsidRDefault="00530D0D" w:rsidP="00530D0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Acél, réz- és nemesfém ötvözetek daraboló és alakító fűrészelése, reszelése, fúrása, vésése, szakszerű megmunkálása</w:t>
            </w:r>
          </w:p>
        </w:tc>
        <w:tc>
          <w:tcPr>
            <w:tcW w:w="3142" w:type="dxa"/>
            <w:gridSpan w:val="3"/>
            <w:shd w:val="clear" w:color="auto" w:fill="BFBFBF"/>
          </w:tcPr>
          <w:p w:rsidR="00530D0D" w:rsidRPr="00AE065A" w:rsidRDefault="00530D0D" w:rsidP="00530D0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30D0D" w:rsidRPr="00AE065A" w:rsidTr="008F4B8B">
        <w:trPr>
          <w:trHeight w:val="794"/>
        </w:trPr>
        <w:tc>
          <w:tcPr>
            <w:tcW w:w="661" w:type="dxa"/>
            <w:vAlign w:val="center"/>
          </w:tcPr>
          <w:p w:rsidR="00530D0D" w:rsidRPr="003B6C16" w:rsidRDefault="00530D0D" w:rsidP="00530D0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30D0D" w:rsidRPr="003B6C16" w:rsidRDefault="00530D0D" w:rsidP="00530D0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530D0D" w:rsidRPr="003B6C16" w:rsidRDefault="00530D0D" w:rsidP="00530D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530D0D" w:rsidRPr="00530D0D" w:rsidRDefault="00530D0D" w:rsidP="00530D0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30D0D">
              <w:rPr>
                <w:sz w:val="20"/>
                <w:szCs w:val="20"/>
              </w:rPr>
              <w:t>A tanuló a gyakorlati képzőhely profiljának megfelelően, előkészíti a munkadarab felületét, rögzíti munkadarabot, elvégzi az alapműveleteket, fűrészelés, reszelés, fúrás, faragás, vésés. Meghatározza a szükséges eszközöket, valamint a technológiai sorrendet.</w:t>
            </w:r>
          </w:p>
        </w:tc>
        <w:tc>
          <w:tcPr>
            <w:tcW w:w="844" w:type="dxa"/>
          </w:tcPr>
          <w:p w:rsidR="00530D0D" w:rsidRPr="00AE065A" w:rsidRDefault="00530D0D" w:rsidP="00530D0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530D0D" w:rsidRPr="00AE065A" w:rsidRDefault="00530D0D" w:rsidP="00530D0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530D0D" w:rsidRPr="00AE065A" w:rsidRDefault="00530D0D" w:rsidP="00530D0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30D0D" w:rsidRPr="00AE065A" w:rsidTr="008F4B8B">
        <w:trPr>
          <w:trHeight w:val="794"/>
        </w:trPr>
        <w:tc>
          <w:tcPr>
            <w:tcW w:w="661" w:type="dxa"/>
            <w:vAlign w:val="center"/>
          </w:tcPr>
          <w:p w:rsidR="00530D0D" w:rsidRPr="003B6C16" w:rsidRDefault="00530D0D" w:rsidP="00530D0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30D0D" w:rsidRPr="003B6C16" w:rsidRDefault="00530D0D" w:rsidP="00530D0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530D0D" w:rsidRPr="003B6C16" w:rsidRDefault="00530D0D" w:rsidP="00530D0D">
            <w:pPr>
              <w:jc w:val="center"/>
              <w:rPr>
                <w:sz w:val="20"/>
                <w:szCs w:val="20"/>
              </w:rPr>
            </w:pPr>
            <w:r w:rsidRPr="003B6C16"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530D0D" w:rsidRPr="00530D0D" w:rsidRDefault="00530D0D" w:rsidP="00530D0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30D0D">
              <w:rPr>
                <w:sz w:val="20"/>
                <w:szCs w:val="20"/>
              </w:rPr>
              <w:t>A tanuló a gyakorlati képzőhely profiljának megfelelően, előkészíti a munkadarab felületét, rögzíti munkadarabot, elvégzi az alapműveleteket, fűrészelés, reszelés, fúrás, faragás, vésés. Meghatározza a szükséges eszközöket, valamint a technológiai sorrendet.</w:t>
            </w:r>
          </w:p>
        </w:tc>
        <w:tc>
          <w:tcPr>
            <w:tcW w:w="844" w:type="dxa"/>
          </w:tcPr>
          <w:p w:rsidR="00530D0D" w:rsidRPr="00AE065A" w:rsidRDefault="00530D0D" w:rsidP="00530D0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530D0D" w:rsidRPr="00AE065A" w:rsidRDefault="00530D0D" w:rsidP="00530D0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530D0D" w:rsidRPr="00AE065A" w:rsidRDefault="00530D0D" w:rsidP="00530D0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30D0D" w:rsidRPr="00AE065A" w:rsidTr="008F4B8B">
        <w:trPr>
          <w:trHeight w:val="794"/>
        </w:trPr>
        <w:tc>
          <w:tcPr>
            <w:tcW w:w="661" w:type="dxa"/>
            <w:vAlign w:val="center"/>
          </w:tcPr>
          <w:p w:rsidR="00530D0D" w:rsidRPr="003B6C16" w:rsidRDefault="00530D0D" w:rsidP="00530D0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30D0D" w:rsidRPr="003B6C16" w:rsidRDefault="00530D0D" w:rsidP="00530D0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530D0D" w:rsidRPr="003B6C16" w:rsidRDefault="00530D0D" w:rsidP="00530D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530D0D" w:rsidRPr="00AE065A" w:rsidRDefault="00530D0D" w:rsidP="00530D0D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530D0D">
              <w:rPr>
                <w:sz w:val="20"/>
                <w:szCs w:val="20"/>
              </w:rPr>
              <w:t>A korábban elsajátított rajzolvasási ismereteivel, valamint a hallott szakmai szöveg értelmezésével önállóan végzi el az alapműveleteket</w:t>
            </w:r>
            <w:r w:rsidRPr="00530D0D">
              <w:rPr>
                <w:b/>
                <w:sz w:val="20"/>
                <w:szCs w:val="20"/>
              </w:rPr>
              <w:t>.</w:t>
            </w:r>
            <w:r w:rsidR="00A94525" w:rsidRPr="00530D0D">
              <w:rPr>
                <w:rFonts w:eastAsia="Calibri"/>
                <w:sz w:val="20"/>
              </w:rPr>
              <w:t xml:space="preserve"> Az alapműveletek végzése során alkalmazza a korábban elméletben elsajátított elméleti vésnök szakmai ismereteit</w:t>
            </w:r>
            <w:r w:rsidR="00A94525">
              <w:rPr>
                <w:rFonts w:eastAsia="Calibri"/>
                <w:sz w:val="20"/>
              </w:rPr>
              <w:t xml:space="preserve">. </w:t>
            </w:r>
            <w:r w:rsidR="00A94525" w:rsidRPr="00530D0D">
              <w:rPr>
                <w:sz w:val="20"/>
                <w:szCs w:val="20"/>
              </w:rPr>
              <w:t>Az ötvös szakképzésben elsajátított ismereteit új ismeretek alkalmazásával bővíti.</w:t>
            </w:r>
          </w:p>
        </w:tc>
        <w:tc>
          <w:tcPr>
            <w:tcW w:w="844" w:type="dxa"/>
          </w:tcPr>
          <w:p w:rsidR="00530D0D" w:rsidRPr="00AE065A" w:rsidRDefault="00530D0D" w:rsidP="00530D0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530D0D" w:rsidRPr="00AE065A" w:rsidRDefault="00530D0D" w:rsidP="00530D0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530D0D" w:rsidRPr="00AE065A" w:rsidRDefault="00530D0D" w:rsidP="00530D0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94525" w:rsidRPr="00AE065A" w:rsidTr="008F4B8B">
        <w:trPr>
          <w:trHeight w:val="794"/>
        </w:trPr>
        <w:tc>
          <w:tcPr>
            <w:tcW w:w="661" w:type="dxa"/>
            <w:vAlign w:val="center"/>
          </w:tcPr>
          <w:p w:rsidR="00A94525" w:rsidRPr="003B6C16" w:rsidRDefault="00A94525" w:rsidP="00A9452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94525" w:rsidRPr="003B6C16" w:rsidRDefault="00A94525" w:rsidP="00A9452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A94525" w:rsidRPr="003B6C16" w:rsidRDefault="00A94525" w:rsidP="00A945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A94525" w:rsidRPr="00AE065A" w:rsidRDefault="00A94525" w:rsidP="00A94525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530D0D">
              <w:rPr>
                <w:sz w:val="20"/>
                <w:szCs w:val="20"/>
              </w:rPr>
              <w:t>A korábban elsajátított rajzolvasási ismereteivel, valamint a hallott szakmai szöveg értelmezésével önállóan végzi el az alapműveleteket</w:t>
            </w:r>
            <w:r w:rsidRPr="00530D0D">
              <w:rPr>
                <w:b/>
                <w:sz w:val="20"/>
                <w:szCs w:val="20"/>
              </w:rPr>
              <w:t>.</w:t>
            </w:r>
            <w:r w:rsidRPr="00530D0D">
              <w:rPr>
                <w:rFonts w:eastAsia="Calibri"/>
                <w:sz w:val="20"/>
              </w:rPr>
              <w:t xml:space="preserve"> Az alapműveletek végzése során alkalmazza a korábban elméletben elsajátított elméleti vésnök szakmai ismereteit</w:t>
            </w:r>
            <w:r>
              <w:rPr>
                <w:rFonts w:eastAsia="Calibri"/>
                <w:sz w:val="20"/>
              </w:rPr>
              <w:t xml:space="preserve">. </w:t>
            </w:r>
            <w:r w:rsidRPr="00530D0D">
              <w:rPr>
                <w:sz w:val="20"/>
                <w:szCs w:val="20"/>
              </w:rPr>
              <w:t>Az ötvös szakképzésben elsajátított ismereteit új ismeretek alkalmazásával bővíti.</w:t>
            </w:r>
          </w:p>
        </w:tc>
        <w:tc>
          <w:tcPr>
            <w:tcW w:w="844" w:type="dxa"/>
          </w:tcPr>
          <w:p w:rsidR="00A94525" w:rsidRPr="00AE065A" w:rsidRDefault="00A94525" w:rsidP="00A9452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A94525" w:rsidRPr="00AE065A" w:rsidRDefault="00A94525" w:rsidP="00A9452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A94525" w:rsidRPr="00AE065A" w:rsidRDefault="00A94525" w:rsidP="00A9452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94525" w:rsidRPr="00AE065A" w:rsidTr="008F4B8B">
        <w:trPr>
          <w:trHeight w:val="794"/>
        </w:trPr>
        <w:tc>
          <w:tcPr>
            <w:tcW w:w="661" w:type="dxa"/>
            <w:vAlign w:val="center"/>
          </w:tcPr>
          <w:p w:rsidR="00A94525" w:rsidRPr="003B6C16" w:rsidRDefault="00A94525" w:rsidP="00A9452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94525" w:rsidRPr="003B6C16" w:rsidRDefault="00A94525" w:rsidP="00A9452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A94525" w:rsidRPr="003B6C16" w:rsidRDefault="00A94525" w:rsidP="00A945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A94525" w:rsidRPr="00530D0D" w:rsidRDefault="00A94525" w:rsidP="00A9452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30D0D">
              <w:rPr>
                <w:sz w:val="20"/>
                <w:szCs w:val="20"/>
              </w:rPr>
              <w:t>A korábban elsajátított rajzolvasási ismereteivel, valamint a hallott szakmai szöveg értelmezésével önállóan végzi el az alapműveleteket</w:t>
            </w:r>
            <w:r w:rsidRPr="00530D0D">
              <w:rPr>
                <w:b/>
                <w:sz w:val="20"/>
                <w:szCs w:val="20"/>
              </w:rPr>
              <w:t>.</w:t>
            </w:r>
            <w:r w:rsidRPr="00530D0D">
              <w:rPr>
                <w:rFonts w:eastAsia="Calibri"/>
                <w:sz w:val="20"/>
              </w:rPr>
              <w:t xml:space="preserve"> Az alapműveletek végzése során alkalmazza a korábban elméletben elsajátított elméleti vésnök szakmai ismereteit</w:t>
            </w:r>
            <w:r>
              <w:rPr>
                <w:rFonts w:eastAsia="Calibri"/>
                <w:sz w:val="20"/>
              </w:rPr>
              <w:t xml:space="preserve">. </w:t>
            </w:r>
            <w:r w:rsidRPr="00530D0D">
              <w:rPr>
                <w:sz w:val="20"/>
                <w:szCs w:val="20"/>
              </w:rPr>
              <w:t>Az ötvös szakképzésben elsajátított ismereteit új ismeretek alkalmazásával bővíti.</w:t>
            </w:r>
          </w:p>
        </w:tc>
        <w:tc>
          <w:tcPr>
            <w:tcW w:w="844" w:type="dxa"/>
          </w:tcPr>
          <w:p w:rsidR="00A94525" w:rsidRPr="00AE065A" w:rsidRDefault="00A94525" w:rsidP="00A9452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A94525" w:rsidRPr="00AE065A" w:rsidRDefault="00A94525" w:rsidP="00A9452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A94525" w:rsidRPr="00AE065A" w:rsidRDefault="00A94525" w:rsidP="00A9452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94525" w:rsidRPr="00AE065A" w:rsidTr="008F4B8B">
        <w:trPr>
          <w:trHeight w:val="794"/>
        </w:trPr>
        <w:tc>
          <w:tcPr>
            <w:tcW w:w="661" w:type="dxa"/>
            <w:vAlign w:val="center"/>
          </w:tcPr>
          <w:p w:rsidR="00A94525" w:rsidRPr="003B6C16" w:rsidRDefault="00A94525" w:rsidP="00A9452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94525" w:rsidRPr="003B6C16" w:rsidRDefault="00A94525" w:rsidP="00A9452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A94525" w:rsidRPr="003B6C16" w:rsidRDefault="00A94525" w:rsidP="00A945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A94525" w:rsidRPr="00530D0D" w:rsidRDefault="00A94525" w:rsidP="00A9452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30D0D">
              <w:rPr>
                <w:sz w:val="20"/>
                <w:szCs w:val="20"/>
              </w:rPr>
              <w:t>A korábban elsajátított rajzolvasási ismereteivel, valamint a hallott szakmai szöveg értelmezésével önállóan végzi el az alapműveleteket</w:t>
            </w:r>
            <w:r w:rsidRPr="00530D0D">
              <w:rPr>
                <w:b/>
                <w:sz w:val="20"/>
                <w:szCs w:val="20"/>
              </w:rPr>
              <w:t>.</w:t>
            </w:r>
            <w:r w:rsidRPr="00530D0D">
              <w:rPr>
                <w:rFonts w:eastAsia="Calibri"/>
                <w:sz w:val="20"/>
              </w:rPr>
              <w:t xml:space="preserve"> Az alapműveletek végzése során alkalmazza a korábban elméletben elsajátított elméleti vésnök szakmai ismereteit</w:t>
            </w:r>
            <w:r>
              <w:rPr>
                <w:rFonts w:eastAsia="Calibri"/>
                <w:sz w:val="20"/>
              </w:rPr>
              <w:t xml:space="preserve">. </w:t>
            </w:r>
            <w:r w:rsidRPr="00530D0D">
              <w:rPr>
                <w:sz w:val="20"/>
                <w:szCs w:val="20"/>
              </w:rPr>
              <w:t>Az ötvös szakképzésben elsajátított ismereteit új ismeretek alkalmazásával bővíti.</w:t>
            </w:r>
          </w:p>
        </w:tc>
        <w:tc>
          <w:tcPr>
            <w:tcW w:w="844" w:type="dxa"/>
          </w:tcPr>
          <w:p w:rsidR="00A94525" w:rsidRPr="00AE065A" w:rsidRDefault="00A94525" w:rsidP="00A9452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A94525" w:rsidRPr="00AE065A" w:rsidRDefault="00A94525" w:rsidP="00A9452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A94525" w:rsidRPr="00AE065A" w:rsidRDefault="00A94525" w:rsidP="00A9452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94525" w:rsidRPr="00AE065A" w:rsidTr="00EE71C2">
        <w:trPr>
          <w:trHeight w:val="519"/>
        </w:trPr>
        <w:tc>
          <w:tcPr>
            <w:tcW w:w="661" w:type="dxa"/>
            <w:vAlign w:val="center"/>
          </w:tcPr>
          <w:p w:rsidR="00A94525" w:rsidRPr="003B6C16" w:rsidRDefault="00A94525" w:rsidP="00A9452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94525" w:rsidRPr="003B6C16" w:rsidRDefault="00A94525" w:rsidP="00A9452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A94525" w:rsidRPr="003B6C16" w:rsidRDefault="00A94525" w:rsidP="00A945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A94525" w:rsidRPr="00530D0D" w:rsidRDefault="00A94525" w:rsidP="00A9452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30D0D">
              <w:rPr>
                <w:sz w:val="20"/>
                <w:szCs w:val="20"/>
              </w:rPr>
              <w:t>A korábban elsajátított rajzolvasási ismereteivel, valamint a hallott szakmai szöveg értelmezésével önállóan végzi el az alapműveleteket</w:t>
            </w:r>
            <w:r w:rsidRPr="00530D0D">
              <w:rPr>
                <w:b/>
                <w:sz w:val="20"/>
                <w:szCs w:val="20"/>
              </w:rPr>
              <w:t>.</w:t>
            </w:r>
            <w:r w:rsidRPr="00530D0D">
              <w:rPr>
                <w:rFonts w:eastAsia="Calibri"/>
                <w:sz w:val="20"/>
              </w:rPr>
              <w:t xml:space="preserve"> Az alapműveletek végzése során alkalmazza a korábban elméletben elsajátított elméleti vésnök szakmai ismereteit</w:t>
            </w:r>
            <w:r>
              <w:rPr>
                <w:rFonts w:eastAsia="Calibri"/>
                <w:sz w:val="20"/>
              </w:rPr>
              <w:t xml:space="preserve">. </w:t>
            </w:r>
            <w:r w:rsidRPr="00530D0D">
              <w:rPr>
                <w:sz w:val="20"/>
                <w:szCs w:val="20"/>
              </w:rPr>
              <w:t xml:space="preserve">Az ötvös </w:t>
            </w:r>
            <w:r w:rsidRPr="00530D0D">
              <w:rPr>
                <w:sz w:val="20"/>
                <w:szCs w:val="20"/>
              </w:rPr>
              <w:lastRenderedPageBreak/>
              <w:t>szakképzésben elsajátított ismereteit új ismeretek alkalmazásával bővíti.</w:t>
            </w:r>
          </w:p>
        </w:tc>
        <w:tc>
          <w:tcPr>
            <w:tcW w:w="844" w:type="dxa"/>
          </w:tcPr>
          <w:p w:rsidR="00A94525" w:rsidRPr="00AE065A" w:rsidRDefault="00A94525" w:rsidP="00A9452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A94525" w:rsidRPr="00AE065A" w:rsidRDefault="00A94525" w:rsidP="00A9452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A94525" w:rsidRPr="00AE065A" w:rsidRDefault="00A94525" w:rsidP="00A9452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94525" w:rsidRPr="00AE065A" w:rsidTr="008F4B8B">
        <w:trPr>
          <w:trHeight w:val="794"/>
        </w:trPr>
        <w:tc>
          <w:tcPr>
            <w:tcW w:w="661" w:type="dxa"/>
            <w:vAlign w:val="center"/>
          </w:tcPr>
          <w:p w:rsidR="00A94525" w:rsidRPr="003B6C16" w:rsidRDefault="00A94525" w:rsidP="00A9452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94525" w:rsidRPr="003B6C16" w:rsidRDefault="00A94525" w:rsidP="00A9452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A94525" w:rsidRPr="003B6C16" w:rsidRDefault="00A94525" w:rsidP="00A945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A94525" w:rsidRPr="00530D0D" w:rsidRDefault="00A94525" w:rsidP="00A9452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30D0D">
              <w:rPr>
                <w:sz w:val="20"/>
                <w:szCs w:val="20"/>
              </w:rPr>
              <w:t>A korábban elsajátított rajzolvasási ismereteivel, valamint a hallott szakmai szöveg értelmezésével önállóan végzi el az alapműveleteket</w:t>
            </w:r>
            <w:r w:rsidRPr="00530D0D">
              <w:rPr>
                <w:b/>
                <w:sz w:val="20"/>
                <w:szCs w:val="20"/>
              </w:rPr>
              <w:t>.</w:t>
            </w:r>
            <w:r w:rsidRPr="00530D0D">
              <w:rPr>
                <w:rFonts w:eastAsia="Calibri"/>
                <w:sz w:val="20"/>
              </w:rPr>
              <w:t xml:space="preserve"> Az alapműveletek végzése során alkalmazza a korábban elméletben elsajátított elméleti vésnök szakmai ismereteit</w:t>
            </w:r>
            <w:r>
              <w:rPr>
                <w:rFonts w:eastAsia="Calibri"/>
                <w:sz w:val="20"/>
              </w:rPr>
              <w:t xml:space="preserve">. </w:t>
            </w:r>
            <w:r w:rsidRPr="00530D0D">
              <w:rPr>
                <w:sz w:val="20"/>
                <w:szCs w:val="20"/>
              </w:rPr>
              <w:t>Az ötvös szakképzésben elsajátított ismereteit új ismeretek alkalmazásával bővíti.</w:t>
            </w:r>
          </w:p>
        </w:tc>
        <w:tc>
          <w:tcPr>
            <w:tcW w:w="844" w:type="dxa"/>
          </w:tcPr>
          <w:p w:rsidR="00A94525" w:rsidRPr="00AE065A" w:rsidRDefault="00A94525" w:rsidP="00A9452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A94525" w:rsidRPr="00AE065A" w:rsidRDefault="00A94525" w:rsidP="00A9452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A94525" w:rsidRPr="00AE065A" w:rsidRDefault="00A94525" w:rsidP="00A9452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94525" w:rsidRPr="00AE065A" w:rsidTr="003B6C16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A94525" w:rsidRPr="003B6C16" w:rsidRDefault="00A94525" w:rsidP="00A94525">
            <w:pPr>
              <w:jc w:val="center"/>
              <w:rPr>
                <w:b/>
                <w:color w:val="A6A6A6" w:themeColor="background1" w:themeShade="A6"/>
                <w:sz w:val="20"/>
                <w:szCs w:val="20"/>
                <w:highlight w:val="lightGray"/>
              </w:rPr>
            </w:pPr>
          </w:p>
        </w:tc>
        <w:tc>
          <w:tcPr>
            <w:tcW w:w="697" w:type="dxa"/>
            <w:vAlign w:val="center"/>
          </w:tcPr>
          <w:p w:rsidR="00A94525" w:rsidRPr="003B6C16" w:rsidRDefault="00A94525" w:rsidP="00A945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</w:t>
            </w:r>
          </w:p>
        </w:tc>
        <w:tc>
          <w:tcPr>
            <w:tcW w:w="4750" w:type="dxa"/>
            <w:vAlign w:val="center"/>
          </w:tcPr>
          <w:p w:rsidR="00A94525" w:rsidRPr="00530D0D" w:rsidRDefault="00A94525" w:rsidP="00A9452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30D0D">
              <w:rPr>
                <w:sz w:val="20"/>
                <w:szCs w:val="20"/>
              </w:rPr>
              <w:t>A vésnö</w:t>
            </w:r>
            <w:r>
              <w:rPr>
                <w:sz w:val="20"/>
                <w:szCs w:val="20"/>
              </w:rPr>
              <w:t>k</w:t>
            </w:r>
            <w:r w:rsidRPr="00530D0D">
              <w:rPr>
                <w:sz w:val="20"/>
                <w:szCs w:val="20"/>
              </w:rPr>
              <w:t>, tevékenységi körben elkészítendő munkadarabok kézi és gépi vésés kivitelezése minta, modell, rajz, egyéni terv alapján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A94525" w:rsidRPr="00AE065A" w:rsidRDefault="00A94525" w:rsidP="00A9452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94525" w:rsidRPr="00AE065A" w:rsidTr="008F4B8B">
        <w:trPr>
          <w:trHeight w:val="794"/>
        </w:trPr>
        <w:tc>
          <w:tcPr>
            <w:tcW w:w="661" w:type="dxa"/>
            <w:vAlign w:val="center"/>
          </w:tcPr>
          <w:p w:rsidR="00A94525" w:rsidRPr="003B6C16" w:rsidRDefault="00A94525" w:rsidP="00A9452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94525" w:rsidRPr="003B6C16" w:rsidRDefault="00A94525" w:rsidP="00A9452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A94525" w:rsidRPr="003B6C16" w:rsidRDefault="00A94525" w:rsidP="00A945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A94525" w:rsidRPr="00530D0D" w:rsidRDefault="00A94525" w:rsidP="00A9452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80194">
              <w:rPr>
                <w:sz w:val="20"/>
                <w:szCs w:val="20"/>
              </w:rPr>
              <w:t>A tanuló a gyakorlati képzőhely profiljának megfelelően a munkadarab elkészítése előtt, a tárgy biztonságos rögzítése érdekében, alak és méret szerint különféle rögzítő eszközöket, speciális szorító, ék, és ragasztó kötéseket alkalmaz.</w:t>
            </w:r>
          </w:p>
        </w:tc>
        <w:tc>
          <w:tcPr>
            <w:tcW w:w="844" w:type="dxa"/>
          </w:tcPr>
          <w:p w:rsidR="00A94525" w:rsidRPr="00AE065A" w:rsidRDefault="00A94525" w:rsidP="00A9452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A94525" w:rsidRPr="00AE065A" w:rsidRDefault="00A94525" w:rsidP="00A9452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A94525" w:rsidRPr="00AE065A" w:rsidRDefault="00A94525" w:rsidP="00A9452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94525" w:rsidRPr="00AE065A" w:rsidTr="008F4B8B">
        <w:trPr>
          <w:trHeight w:val="794"/>
        </w:trPr>
        <w:tc>
          <w:tcPr>
            <w:tcW w:w="661" w:type="dxa"/>
            <w:vAlign w:val="center"/>
          </w:tcPr>
          <w:p w:rsidR="00A94525" w:rsidRPr="003B6C16" w:rsidRDefault="00A94525" w:rsidP="00A9452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94525" w:rsidRPr="003B6C16" w:rsidRDefault="00A94525" w:rsidP="00A9452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A94525" w:rsidRPr="003B6C16" w:rsidRDefault="00A94525" w:rsidP="00A945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A94525" w:rsidRPr="00530D0D" w:rsidRDefault="00C004BA" w:rsidP="00A9452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80194">
              <w:rPr>
                <w:sz w:val="20"/>
                <w:szCs w:val="20"/>
              </w:rPr>
              <w:t>A bázis felületeket kijelöli, a szükséges nyomvonalakat szerkeszti, vagy szabadkézzel rajzolja, a kontúrt kihúzza.</w:t>
            </w:r>
          </w:p>
        </w:tc>
        <w:tc>
          <w:tcPr>
            <w:tcW w:w="844" w:type="dxa"/>
          </w:tcPr>
          <w:p w:rsidR="00A94525" w:rsidRPr="00AE065A" w:rsidRDefault="00A94525" w:rsidP="00A9452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A94525" w:rsidRPr="00AE065A" w:rsidRDefault="00A94525" w:rsidP="00A9452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A94525" w:rsidRPr="00AE065A" w:rsidRDefault="00A94525" w:rsidP="00A9452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94525" w:rsidRPr="00AE065A" w:rsidTr="008F4B8B">
        <w:trPr>
          <w:trHeight w:val="794"/>
        </w:trPr>
        <w:tc>
          <w:tcPr>
            <w:tcW w:w="661" w:type="dxa"/>
            <w:vAlign w:val="center"/>
          </w:tcPr>
          <w:p w:rsidR="00A94525" w:rsidRPr="003B6C16" w:rsidRDefault="00A94525" w:rsidP="00A9452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94525" w:rsidRPr="003B6C16" w:rsidRDefault="00A94525" w:rsidP="00A9452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A94525" w:rsidRPr="003B6C16" w:rsidRDefault="00A94525" w:rsidP="00A945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A94525" w:rsidRPr="00530D0D" w:rsidRDefault="00C004BA" w:rsidP="00A9452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80194">
              <w:rPr>
                <w:sz w:val="20"/>
                <w:szCs w:val="20"/>
              </w:rPr>
              <w:t>A bázis felületeket kijelöli, a szükséges nyomvonalakat szerkeszti, vagy szabadkézzel rajzolja, a kontúrt kihúzza. Meghatározza a szükséges eszközöket, valamint a technológiai sorrendet.</w:t>
            </w:r>
          </w:p>
        </w:tc>
        <w:tc>
          <w:tcPr>
            <w:tcW w:w="844" w:type="dxa"/>
          </w:tcPr>
          <w:p w:rsidR="00A94525" w:rsidRPr="00AE065A" w:rsidRDefault="00A94525" w:rsidP="00A9452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A94525" w:rsidRPr="00AE065A" w:rsidRDefault="00A94525" w:rsidP="00A9452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A94525" w:rsidRPr="00AE065A" w:rsidRDefault="00A94525" w:rsidP="00A9452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94525" w:rsidRPr="00AE065A" w:rsidTr="008F4B8B">
        <w:trPr>
          <w:trHeight w:val="794"/>
        </w:trPr>
        <w:tc>
          <w:tcPr>
            <w:tcW w:w="661" w:type="dxa"/>
            <w:vAlign w:val="center"/>
          </w:tcPr>
          <w:p w:rsidR="00A94525" w:rsidRPr="003B6C16" w:rsidRDefault="00A94525" w:rsidP="00A9452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94525" w:rsidRPr="003B6C16" w:rsidRDefault="00A94525" w:rsidP="00A9452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A94525" w:rsidRPr="003B6C16" w:rsidRDefault="00A94525" w:rsidP="00A945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A94525" w:rsidRPr="00530D0D" w:rsidRDefault="00C004BA" w:rsidP="00A9452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80194">
              <w:rPr>
                <w:sz w:val="20"/>
                <w:szCs w:val="20"/>
              </w:rPr>
              <w:t>A korábban elsajátított rajzolvasási ismereteivel, valamint a hallott szakmai szöveg értelmezésével önállóan végzi el a munkadarab megvésését.</w:t>
            </w:r>
            <w:r w:rsidR="00D2160C">
              <w:rPr>
                <w:sz w:val="20"/>
                <w:szCs w:val="20"/>
              </w:rPr>
              <w:t xml:space="preserve"> </w:t>
            </w:r>
            <w:r w:rsidRPr="00C004BA">
              <w:rPr>
                <w:sz w:val="20"/>
                <w:szCs w:val="20"/>
              </w:rPr>
              <w:t>A munkadarab vésése során alkalmazza a korábban elméletben elsajátított elméleti vésnök szakmai ismereteit.</w:t>
            </w:r>
            <w:r w:rsidR="00D2160C">
              <w:rPr>
                <w:sz w:val="20"/>
                <w:szCs w:val="20"/>
              </w:rPr>
              <w:t xml:space="preserve"> </w:t>
            </w:r>
            <w:r w:rsidRPr="00C004BA">
              <w:rPr>
                <w:sz w:val="20"/>
                <w:szCs w:val="20"/>
              </w:rPr>
              <w:t>Az ötvös szakképzésben elsajátított ismereteit új ismeretek alkalmazásával bővíti.</w:t>
            </w:r>
          </w:p>
        </w:tc>
        <w:tc>
          <w:tcPr>
            <w:tcW w:w="844" w:type="dxa"/>
          </w:tcPr>
          <w:p w:rsidR="00A94525" w:rsidRPr="00AE065A" w:rsidRDefault="00A94525" w:rsidP="00A9452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A94525" w:rsidRPr="00AE065A" w:rsidRDefault="00A94525" w:rsidP="00A9452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A94525" w:rsidRPr="00AE065A" w:rsidRDefault="00A94525" w:rsidP="00A9452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94525" w:rsidRPr="00AE065A" w:rsidTr="008F4B8B">
        <w:trPr>
          <w:trHeight w:val="794"/>
        </w:trPr>
        <w:tc>
          <w:tcPr>
            <w:tcW w:w="661" w:type="dxa"/>
            <w:vAlign w:val="center"/>
          </w:tcPr>
          <w:p w:rsidR="00A94525" w:rsidRPr="003B6C16" w:rsidRDefault="00A94525" w:rsidP="00A9452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94525" w:rsidRPr="003B6C16" w:rsidRDefault="00A94525" w:rsidP="00A9452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A94525" w:rsidRPr="003B6C16" w:rsidRDefault="00A94525" w:rsidP="00A945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A94525" w:rsidRPr="00530D0D" w:rsidRDefault="00C004BA" w:rsidP="00A9452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80194">
              <w:rPr>
                <w:sz w:val="20"/>
                <w:szCs w:val="20"/>
              </w:rPr>
              <w:t>A korábban elsajátított rajzolvasási ismereteivel, valamint a hallott szakmai szöveg értelmezésével önállóan végzi el a munkadarab megvésését.</w:t>
            </w:r>
            <w:r w:rsidR="00D2160C">
              <w:rPr>
                <w:sz w:val="20"/>
                <w:szCs w:val="20"/>
              </w:rPr>
              <w:t xml:space="preserve"> </w:t>
            </w:r>
            <w:r w:rsidRPr="00C004BA">
              <w:rPr>
                <w:sz w:val="20"/>
                <w:szCs w:val="20"/>
              </w:rPr>
              <w:t>A munkadarab vésése során alkalmazza a korábban elméletben elsajátított elméleti vésnök szakmai ismereteit.</w:t>
            </w:r>
            <w:r w:rsidR="00D2160C">
              <w:rPr>
                <w:sz w:val="20"/>
                <w:szCs w:val="20"/>
              </w:rPr>
              <w:t xml:space="preserve"> </w:t>
            </w:r>
            <w:r w:rsidRPr="00C004BA">
              <w:rPr>
                <w:sz w:val="20"/>
                <w:szCs w:val="20"/>
              </w:rPr>
              <w:t>Az ötvös szakképzésben elsajátított ismereteit új ismeretek alkalmazásával bővíti.</w:t>
            </w:r>
          </w:p>
        </w:tc>
        <w:tc>
          <w:tcPr>
            <w:tcW w:w="844" w:type="dxa"/>
          </w:tcPr>
          <w:p w:rsidR="00A94525" w:rsidRPr="00AE065A" w:rsidRDefault="00A94525" w:rsidP="00A9452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A94525" w:rsidRPr="00AE065A" w:rsidRDefault="00A94525" w:rsidP="00A9452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A94525" w:rsidRPr="00AE065A" w:rsidRDefault="00A94525" w:rsidP="00A9452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94525" w:rsidRPr="00AE065A" w:rsidTr="008F4B8B">
        <w:trPr>
          <w:trHeight w:val="794"/>
        </w:trPr>
        <w:tc>
          <w:tcPr>
            <w:tcW w:w="661" w:type="dxa"/>
            <w:vAlign w:val="center"/>
          </w:tcPr>
          <w:p w:rsidR="00A94525" w:rsidRPr="003B6C16" w:rsidRDefault="00A94525" w:rsidP="00A9452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94525" w:rsidRPr="003B6C16" w:rsidRDefault="00A94525" w:rsidP="00A9452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A94525" w:rsidRPr="003B6C16" w:rsidRDefault="00A94525" w:rsidP="00A945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A94525" w:rsidRPr="00530D0D" w:rsidRDefault="00C004BA" w:rsidP="00A9452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80194">
              <w:rPr>
                <w:sz w:val="20"/>
                <w:szCs w:val="20"/>
              </w:rPr>
              <w:t>A korábban elsajátított rajzolvasási ismereteivel, valamint a hallott szakmai szöveg értelmezésével önállóan végzi el a munkadarab megvésését.</w:t>
            </w:r>
            <w:r w:rsidR="00D2160C">
              <w:rPr>
                <w:sz w:val="20"/>
                <w:szCs w:val="20"/>
              </w:rPr>
              <w:t xml:space="preserve"> </w:t>
            </w:r>
            <w:r w:rsidRPr="00C004BA">
              <w:rPr>
                <w:sz w:val="20"/>
                <w:szCs w:val="20"/>
              </w:rPr>
              <w:t>A munkadarab vésése során alkalmazza a korábban elméletben elsajátított elméleti vésnök szakmai ismereteit.</w:t>
            </w:r>
            <w:r w:rsidR="00D2160C">
              <w:rPr>
                <w:sz w:val="20"/>
                <w:szCs w:val="20"/>
              </w:rPr>
              <w:t xml:space="preserve"> </w:t>
            </w:r>
            <w:r w:rsidRPr="00C004BA">
              <w:rPr>
                <w:sz w:val="20"/>
                <w:szCs w:val="20"/>
              </w:rPr>
              <w:t>Az ötvös szakképzésben elsajátított ismereteit új ismeretek alkalmazásával bővíti.</w:t>
            </w:r>
          </w:p>
        </w:tc>
        <w:tc>
          <w:tcPr>
            <w:tcW w:w="844" w:type="dxa"/>
          </w:tcPr>
          <w:p w:rsidR="00A94525" w:rsidRPr="00AE065A" w:rsidRDefault="00A94525" w:rsidP="00A9452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A94525" w:rsidRPr="00AE065A" w:rsidRDefault="00A94525" w:rsidP="00A9452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A94525" w:rsidRPr="00AE065A" w:rsidRDefault="00A94525" w:rsidP="00A9452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94525" w:rsidRPr="00AE065A" w:rsidTr="008F4B8B">
        <w:trPr>
          <w:trHeight w:val="794"/>
        </w:trPr>
        <w:tc>
          <w:tcPr>
            <w:tcW w:w="661" w:type="dxa"/>
            <w:vAlign w:val="center"/>
          </w:tcPr>
          <w:p w:rsidR="00A94525" w:rsidRPr="003B6C16" w:rsidRDefault="00A94525" w:rsidP="00A9452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94525" w:rsidRPr="003B6C16" w:rsidRDefault="00A94525" w:rsidP="00A9452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A94525" w:rsidRPr="003B6C16" w:rsidRDefault="00A94525" w:rsidP="00A945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A94525" w:rsidRPr="00530D0D" w:rsidRDefault="00C004BA" w:rsidP="00A9452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80194">
              <w:rPr>
                <w:sz w:val="20"/>
                <w:szCs w:val="20"/>
              </w:rPr>
              <w:t>A korábban elsajátított rajzolvasási ismereteivel, valamint a hallott szakmai szöveg értelmezésével önállóan végzi el a munkadarab megvésését.</w:t>
            </w:r>
            <w:r w:rsidR="00D2160C">
              <w:rPr>
                <w:sz w:val="20"/>
                <w:szCs w:val="20"/>
              </w:rPr>
              <w:t xml:space="preserve"> </w:t>
            </w:r>
            <w:r w:rsidRPr="00C004BA">
              <w:rPr>
                <w:sz w:val="20"/>
                <w:szCs w:val="20"/>
              </w:rPr>
              <w:t>A munkadarab vésése során alkalmazza a korábban elméletben elsajátított elméleti vésnök szakmai ismereteit.</w:t>
            </w:r>
            <w:r w:rsidR="00D2160C">
              <w:rPr>
                <w:sz w:val="20"/>
                <w:szCs w:val="20"/>
              </w:rPr>
              <w:t xml:space="preserve"> </w:t>
            </w:r>
            <w:r w:rsidRPr="00C004BA">
              <w:rPr>
                <w:sz w:val="20"/>
                <w:szCs w:val="20"/>
              </w:rPr>
              <w:t>Az ötvös szakképzésben elsajátított ismereteit új ismeretek alkalmazásával bővíti.</w:t>
            </w:r>
          </w:p>
        </w:tc>
        <w:tc>
          <w:tcPr>
            <w:tcW w:w="844" w:type="dxa"/>
          </w:tcPr>
          <w:p w:rsidR="00A94525" w:rsidRPr="00AE065A" w:rsidRDefault="00A94525" w:rsidP="00A9452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A94525" w:rsidRPr="00AE065A" w:rsidRDefault="00A94525" w:rsidP="00A9452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A94525" w:rsidRPr="00AE065A" w:rsidRDefault="00A94525" w:rsidP="00A9452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94525" w:rsidRPr="00AE065A" w:rsidTr="008F4B8B">
        <w:trPr>
          <w:trHeight w:val="794"/>
        </w:trPr>
        <w:tc>
          <w:tcPr>
            <w:tcW w:w="661" w:type="dxa"/>
            <w:vAlign w:val="center"/>
          </w:tcPr>
          <w:p w:rsidR="00A94525" w:rsidRPr="003B6C16" w:rsidRDefault="00A94525" w:rsidP="00A9452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94525" w:rsidRPr="003B6C16" w:rsidRDefault="00A94525" w:rsidP="00A9452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A94525" w:rsidRPr="003B6C16" w:rsidRDefault="00A94525" w:rsidP="00A945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A94525" w:rsidRPr="00530D0D" w:rsidRDefault="00C004BA" w:rsidP="00A9452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80194">
              <w:rPr>
                <w:sz w:val="20"/>
                <w:szCs w:val="20"/>
              </w:rPr>
              <w:t>A korábban elsajátított rajzolvasási ismereteivel, valamint a hallott szakmai szöveg értelmezésével önállóan végzi el a munkadarab megvésését.</w:t>
            </w:r>
            <w:r w:rsidR="00D2160C">
              <w:rPr>
                <w:sz w:val="20"/>
                <w:szCs w:val="20"/>
              </w:rPr>
              <w:t xml:space="preserve"> </w:t>
            </w:r>
            <w:r w:rsidRPr="00C004BA">
              <w:rPr>
                <w:sz w:val="20"/>
                <w:szCs w:val="20"/>
              </w:rPr>
              <w:t>A munkadarab vésése során alkalmazza a korábban elméletben elsajátított elméleti vésnök szakmai ismereteit.</w:t>
            </w:r>
            <w:r w:rsidR="00D2160C">
              <w:rPr>
                <w:sz w:val="20"/>
                <w:szCs w:val="20"/>
              </w:rPr>
              <w:t xml:space="preserve"> </w:t>
            </w:r>
            <w:r w:rsidRPr="00C004BA">
              <w:rPr>
                <w:sz w:val="20"/>
                <w:szCs w:val="20"/>
              </w:rPr>
              <w:t>Az ötvös szakképzésben elsajátított ismereteit új ismeretek alkalmazásával bővíti.</w:t>
            </w:r>
          </w:p>
        </w:tc>
        <w:tc>
          <w:tcPr>
            <w:tcW w:w="844" w:type="dxa"/>
          </w:tcPr>
          <w:p w:rsidR="00A94525" w:rsidRPr="00AE065A" w:rsidRDefault="00A94525" w:rsidP="00A9452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A94525" w:rsidRPr="00AE065A" w:rsidRDefault="00A94525" w:rsidP="00A9452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A94525" w:rsidRPr="00AE065A" w:rsidRDefault="00A94525" w:rsidP="00A9452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94525" w:rsidRPr="00AE065A" w:rsidTr="008F4B8B">
        <w:trPr>
          <w:trHeight w:val="794"/>
        </w:trPr>
        <w:tc>
          <w:tcPr>
            <w:tcW w:w="661" w:type="dxa"/>
            <w:vAlign w:val="center"/>
          </w:tcPr>
          <w:p w:rsidR="00A94525" w:rsidRPr="003B6C16" w:rsidRDefault="00A94525" w:rsidP="00A9452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94525" w:rsidRPr="003B6C16" w:rsidRDefault="00A94525" w:rsidP="00A9452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A94525" w:rsidRPr="003B6C16" w:rsidRDefault="00A94525" w:rsidP="00A945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A94525" w:rsidRPr="00530D0D" w:rsidRDefault="00C004BA" w:rsidP="00A9452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80194">
              <w:rPr>
                <w:sz w:val="20"/>
                <w:szCs w:val="20"/>
              </w:rPr>
              <w:t>A korábban elsajátított rajzolvasási ismereteivel, valamint a hallott szakmai szöveg értelmezésével önállóan végzi el a munkadarab megvésését.</w:t>
            </w:r>
            <w:r w:rsidR="00D2160C">
              <w:rPr>
                <w:sz w:val="20"/>
                <w:szCs w:val="20"/>
              </w:rPr>
              <w:t xml:space="preserve"> </w:t>
            </w:r>
            <w:r w:rsidRPr="00C004BA">
              <w:rPr>
                <w:sz w:val="20"/>
                <w:szCs w:val="20"/>
              </w:rPr>
              <w:t>A munkadarab vésése során alkalmazza a korábban elméletben elsajátított elméleti vésnök szakmai ismereteit.</w:t>
            </w:r>
            <w:r w:rsidR="00D2160C">
              <w:rPr>
                <w:sz w:val="20"/>
                <w:szCs w:val="20"/>
              </w:rPr>
              <w:t xml:space="preserve"> </w:t>
            </w:r>
            <w:r w:rsidRPr="00C004BA">
              <w:rPr>
                <w:sz w:val="20"/>
                <w:szCs w:val="20"/>
              </w:rPr>
              <w:t>Az ötvös szakképzésben elsajátított ismereteit új ismeretek alkalmazásával bővíti.</w:t>
            </w:r>
          </w:p>
        </w:tc>
        <w:tc>
          <w:tcPr>
            <w:tcW w:w="844" w:type="dxa"/>
          </w:tcPr>
          <w:p w:rsidR="00A94525" w:rsidRPr="00AE065A" w:rsidRDefault="00A94525" w:rsidP="00A9452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A94525" w:rsidRPr="00AE065A" w:rsidRDefault="00A94525" w:rsidP="00A9452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A94525" w:rsidRPr="00AE065A" w:rsidRDefault="00A94525" w:rsidP="00A9452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94525" w:rsidRPr="00AE065A" w:rsidTr="008F4B8B">
        <w:trPr>
          <w:trHeight w:val="794"/>
        </w:trPr>
        <w:tc>
          <w:tcPr>
            <w:tcW w:w="661" w:type="dxa"/>
            <w:vAlign w:val="center"/>
          </w:tcPr>
          <w:p w:rsidR="00A94525" w:rsidRPr="003B6C16" w:rsidRDefault="00A94525" w:rsidP="00A9452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94525" w:rsidRPr="003B6C16" w:rsidRDefault="00A94525" w:rsidP="00A9452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A94525" w:rsidRPr="003B6C16" w:rsidRDefault="00A94525" w:rsidP="00A945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A94525" w:rsidRPr="00530D0D" w:rsidRDefault="00C004BA" w:rsidP="00A9452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80194">
              <w:rPr>
                <w:sz w:val="20"/>
                <w:szCs w:val="20"/>
              </w:rPr>
              <w:t>A korábban elsajátított rajzolvasási ismereteivel, valamint a hallott szakmai szöveg értelmezésével önállóan végzi el a munkadarab megvésését.</w:t>
            </w:r>
            <w:r w:rsidR="00D2160C">
              <w:rPr>
                <w:sz w:val="20"/>
                <w:szCs w:val="20"/>
              </w:rPr>
              <w:t xml:space="preserve"> </w:t>
            </w:r>
            <w:r w:rsidRPr="00C004BA">
              <w:rPr>
                <w:sz w:val="20"/>
                <w:szCs w:val="20"/>
              </w:rPr>
              <w:t>A munkadarab vésése során alkalmazza a korábban elméletben elsajátított elméleti vésnök szakmai ismereteit.</w:t>
            </w:r>
            <w:r w:rsidR="00D2160C">
              <w:rPr>
                <w:sz w:val="20"/>
                <w:szCs w:val="20"/>
              </w:rPr>
              <w:t xml:space="preserve"> </w:t>
            </w:r>
            <w:r w:rsidRPr="00C004BA">
              <w:rPr>
                <w:sz w:val="20"/>
                <w:szCs w:val="20"/>
              </w:rPr>
              <w:t>Az ötvös szakképzésben elsajátított ismereteit új ismeretek alkalmazásával bővíti.</w:t>
            </w:r>
          </w:p>
        </w:tc>
        <w:tc>
          <w:tcPr>
            <w:tcW w:w="844" w:type="dxa"/>
          </w:tcPr>
          <w:p w:rsidR="00A94525" w:rsidRPr="00AE065A" w:rsidRDefault="00A94525" w:rsidP="00A9452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A94525" w:rsidRPr="00AE065A" w:rsidRDefault="00A94525" w:rsidP="00A9452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A94525" w:rsidRPr="00AE065A" w:rsidRDefault="00A94525" w:rsidP="00A9452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94525" w:rsidRPr="00AE065A" w:rsidTr="008F4B8B">
        <w:trPr>
          <w:trHeight w:val="794"/>
        </w:trPr>
        <w:tc>
          <w:tcPr>
            <w:tcW w:w="661" w:type="dxa"/>
            <w:vAlign w:val="center"/>
          </w:tcPr>
          <w:p w:rsidR="00A94525" w:rsidRPr="003B6C16" w:rsidRDefault="00A94525" w:rsidP="00A9452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94525" w:rsidRPr="003B6C16" w:rsidRDefault="00A94525" w:rsidP="00A9452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A94525" w:rsidRPr="003B6C16" w:rsidRDefault="00A94525" w:rsidP="00A945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A94525" w:rsidRPr="00530D0D" w:rsidRDefault="00C004BA" w:rsidP="00A9452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80194">
              <w:rPr>
                <w:sz w:val="20"/>
                <w:szCs w:val="20"/>
              </w:rPr>
              <w:t>A korábban elsajátított rajzolvasási ismereteivel, valamint a hallott szakmai szöveg értelmezésével önállóan végzi el a munkadarab megvésését.</w:t>
            </w:r>
            <w:r w:rsidR="00D2160C">
              <w:rPr>
                <w:sz w:val="20"/>
                <w:szCs w:val="20"/>
              </w:rPr>
              <w:t xml:space="preserve"> </w:t>
            </w:r>
            <w:r w:rsidRPr="00C004BA">
              <w:rPr>
                <w:sz w:val="20"/>
                <w:szCs w:val="20"/>
              </w:rPr>
              <w:t>A munkadarab vésése során alkalmazza a korábban elméletben elsajátított elméleti vésnök szakmai ismereteit.</w:t>
            </w:r>
            <w:r w:rsidR="00D2160C">
              <w:rPr>
                <w:sz w:val="20"/>
                <w:szCs w:val="20"/>
              </w:rPr>
              <w:t xml:space="preserve"> </w:t>
            </w:r>
            <w:r w:rsidRPr="00C004BA">
              <w:rPr>
                <w:sz w:val="20"/>
                <w:szCs w:val="20"/>
              </w:rPr>
              <w:t>Az ötvös szakképzésben elsajátított ismereteit új ismeretek alkalmazásával bővíti.</w:t>
            </w:r>
          </w:p>
        </w:tc>
        <w:tc>
          <w:tcPr>
            <w:tcW w:w="844" w:type="dxa"/>
          </w:tcPr>
          <w:p w:rsidR="00A94525" w:rsidRPr="00AE065A" w:rsidRDefault="00A94525" w:rsidP="00A9452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A94525" w:rsidRPr="00AE065A" w:rsidRDefault="00A94525" w:rsidP="00A9452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A94525" w:rsidRPr="00AE065A" w:rsidRDefault="00A94525" w:rsidP="00A9452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94525" w:rsidRPr="00AE065A" w:rsidTr="008F4B8B">
        <w:trPr>
          <w:trHeight w:val="794"/>
        </w:trPr>
        <w:tc>
          <w:tcPr>
            <w:tcW w:w="661" w:type="dxa"/>
            <w:vAlign w:val="center"/>
          </w:tcPr>
          <w:p w:rsidR="00A94525" w:rsidRPr="003B6C16" w:rsidRDefault="00A94525" w:rsidP="00A9452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94525" w:rsidRPr="003B6C16" w:rsidRDefault="00A94525" w:rsidP="00A9452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A94525" w:rsidRPr="003B6C16" w:rsidRDefault="00A94525" w:rsidP="00A945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A94525" w:rsidRPr="00530D0D" w:rsidRDefault="00C004BA" w:rsidP="00A9452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80194">
              <w:rPr>
                <w:sz w:val="20"/>
                <w:szCs w:val="20"/>
              </w:rPr>
              <w:t>A korábban elsajátított rajzolvasási ismereteivel, valamint a hallott szakmai szöveg értelmezésével önállóan végzi el a munkadarab megvésését.</w:t>
            </w:r>
            <w:r w:rsidR="00D2160C">
              <w:rPr>
                <w:sz w:val="20"/>
                <w:szCs w:val="20"/>
              </w:rPr>
              <w:t xml:space="preserve"> </w:t>
            </w:r>
            <w:r w:rsidRPr="00C004BA">
              <w:rPr>
                <w:sz w:val="20"/>
                <w:szCs w:val="20"/>
              </w:rPr>
              <w:t>A munkadarab vésése során alkalmazza a korábban elméletben elsajátított elméleti vésnök szakmai ismereteit.</w:t>
            </w:r>
            <w:r w:rsidR="00D2160C">
              <w:rPr>
                <w:sz w:val="20"/>
                <w:szCs w:val="20"/>
              </w:rPr>
              <w:t xml:space="preserve"> </w:t>
            </w:r>
            <w:r w:rsidRPr="00C004BA">
              <w:rPr>
                <w:sz w:val="20"/>
                <w:szCs w:val="20"/>
              </w:rPr>
              <w:t>Az ötvös szakképzésben elsajátított ismereteit új ismeretek alkalmazásával bővíti.</w:t>
            </w:r>
          </w:p>
        </w:tc>
        <w:tc>
          <w:tcPr>
            <w:tcW w:w="844" w:type="dxa"/>
          </w:tcPr>
          <w:p w:rsidR="00A94525" w:rsidRPr="00AE065A" w:rsidRDefault="00A94525" w:rsidP="00A9452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A94525" w:rsidRPr="00AE065A" w:rsidRDefault="00A94525" w:rsidP="00A9452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A94525" w:rsidRPr="00AE065A" w:rsidRDefault="00A94525" w:rsidP="00A9452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94525" w:rsidRPr="00AE065A" w:rsidTr="008F4B8B">
        <w:trPr>
          <w:trHeight w:val="794"/>
        </w:trPr>
        <w:tc>
          <w:tcPr>
            <w:tcW w:w="661" w:type="dxa"/>
            <w:vAlign w:val="center"/>
          </w:tcPr>
          <w:p w:rsidR="00A94525" w:rsidRPr="003B6C16" w:rsidRDefault="00A94525" w:rsidP="00A9452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94525" w:rsidRPr="003B6C16" w:rsidRDefault="00A94525" w:rsidP="00A9452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A94525" w:rsidRPr="003B6C16" w:rsidRDefault="00A94525" w:rsidP="00A945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A94525" w:rsidRPr="00530D0D" w:rsidRDefault="00C004BA" w:rsidP="00A9452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80194">
              <w:rPr>
                <w:sz w:val="20"/>
                <w:szCs w:val="20"/>
              </w:rPr>
              <w:t>A korábban elsajátított rajzolvasási ismereteivel, valamint a hallott szakmai szöveg értelmezésével önállóan végzi el a munkadarab megvésését.</w:t>
            </w:r>
            <w:r w:rsidR="00D2160C">
              <w:rPr>
                <w:sz w:val="20"/>
                <w:szCs w:val="20"/>
              </w:rPr>
              <w:t xml:space="preserve"> </w:t>
            </w:r>
            <w:r w:rsidRPr="00C004BA">
              <w:rPr>
                <w:sz w:val="20"/>
                <w:szCs w:val="20"/>
              </w:rPr>
              <w:t>A munkadarab vésése során alkalmazza a korábban elméletben elsajátított elméleti vésnök szakmai ismereteit.</w:t>
            </w:r>
            <w:r w:rsidR="00D2160C">
              <w:rPr>
                <w:sz w:val="20"/>
                <w:szCs w:val="20"/>
              </w:rPr>
              <w:t xml:space="preserve"> </w:t>
            </w:r>
            <w:r w:rsidRPr="00C004BA">
              <w:rPr>
                <w:sz w:val="20"/>
                <w:szCs w:val="20"/>
              </w:rPr>
              <w:t>Az ötvös szakképzésben elsajátított ismereteit új ismeretek alkalmazásával bővíti.</w:t>
            </w:r>
          </w:p>
        </w:tc>
        <w:tc>
          <w:tcPr>
            <w:tcW w:w="844" w:type="dxa"/>
          </w:tcPr>
          <w:p w:rsidR="00A94525" w:rsidRPr="00AE065A" w:rsidRDefault="00A94525" w:rsidP="00A9452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A94525" w:rsidRPr="00AE065A" w:rsidRDefault="00A94525" w:rsidP="00A9452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A94525" w:rsidRPr="00AE065A" w:rsidRDefault="00A94525" w:rsidP="00A9452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94525" w:rsidRPr="00AE065A" w:rsidTr="008F4B8B">
        <w:trPr>
          <w:trHeight w:val="794"/>
        </w:trPr>
        <w:tc>
          <w:tcPr>
            <w:tcW w:w="661" w:type="dxa"/>
            <w:vAlign w:val="center"/>
          </w:tcPr>
          <w:p w:rsidR="00A94525" w:rsidRPr="003B6C16" w:rsidRDefault="00A94525" w:rsidP="00A9452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94525" w:rsidRPr="003B6C16" w:rsidRDefault="00A94525" w:rsidP="00A9452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A94525" w:rsidRPr="003B6C16" w:rsidRDefault="00A94525" w:rsidP="00A945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A94525" w:rsidRPr="00530D0D" w:rsidRDefault="00C004BA" w:rsidP="00A9452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80194">
              <w:rPr>
                <w:sz w:val="20"/>
                <w:szCs w:val="20"/>
              </w:rPr>
              <w:t>A korábban elsajátított rajzolvasási ismereteivel, valamint a hallott szakmai szöveg értelmezésével önállóan végzi el a munkadarab megvésését.</w:t>
            </w:r>
            <w:r w:rsidR="00D2160C">
              <w:rPr>
                <w:sz w:val="20"/>
                <w:szCs w:val="20"/>
              </w:rPr>
              <w:t xml:space="preserve"> </w:t>
            </w:r>
            <w:r w:rsidRPr="00C004BA">
              <w:rPr>
                <w:sz w:val="20"/>
                <w:szCs w:val="20"/>
              </w:rPr>
              <w:t>A munkadarab vésése során alkalmazza a korábban elméletben elsajátított elméleti vésnök szakmai ismereteit.</w:t>
            </w:r>
            <w:r w:rsidR="00D2160C">
              <w:rPr>
                <w:sz w:val="20"/>
                <w:szCs w:val="20"/>
              </w:rPr>
              <w:t xml:space="preserve"> </w:t>
            </w:r>
            <w:r w:rsidRPr="00C004BA">
              <w:rPr>
                <w:sz w:val="20"/>
                <w:szCs w:val="20"/>
              </w:rPr>
              <w:t>Az ötvös szakképzésben elsajátított ismereteit új ismeretek alkalmazásával bővíti.</w:t>
            </w:r>
          </w:p>
        </w:tc>
        <w:tc>
          <w:tcPr>
            <w:tcW w:w="844" w:type="dxa"/>
          </w:tcPr>
          <w:p w:rsidR="00A94525" w:rsidRPr="00AE065A" w:rsidRDefault="00A94525" w:rsidP="00A9452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A94525" w:rsidRPr="00AE065A" w:rsidRDefault="00A94525" w:rsidP="00A9452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A94525" w:rsidRPr="00AE065A" w:rsidRDefault="00A94525" w:rsidP="00A9452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94525" w:rsidRPr="00AE065A" w:rsidTr="008F4B8B">
        <w:trPr>
          <w:trHeight w:val="794"/>
        </w:trPr>
        <w:tc>
          <w:tcPr>
            <w:tcW w:w="661" w:type="dxa"/>
            <w:vAlign w:val="center"/>
          </w:tcPr>
          <w:p w:rsidR="00A94525" w:rsidRPr="003B6C16" w:rsidRDefault="00A94525" w:rsidP="00A9452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94525" w:rsidRPr="003B6C16" w:rsidRDefault="00A94525" w:rsidP="00A9452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A94525" w:rsidRPr="003B6C16" w:rsidRDefault="00A94525" w:rsidP="00A945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A94525" w:rsidRPr="00530D0D" w:rsidRDefault="00C004BA" w:rsidP="00A9452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80194">
              <w:rPr>
                <w:sz w:val="20"/>
                <w:szCs w:val="20"/>
              </w:rPr>
              <w:t>A korábban elsajátított rajzolvasási ismereteivel, valamint a hallott szakmai szöveg értelmezésével önállóan végzi el a munkadarab megvésését.</w:t>
            </w:r>
            <w:r w:rsidR="00D2160C">
              <w:rPr>
                <w:sz w:val="20"/>
                <w:szCs w:val="20"/>
              </w:rPr>
              <w:t xml:space="preserve"> </w:t>
            </w:r>
            <w:r w:rsidRPr="00C004BA">
              <w:rPr>
                <w:sz w:val="20"/>
                <w:szCs w:val="20"/>
              </w:rPr>
              <w:t xml:space="preserve">A munkadarab vésése során alkalmazza a korábban </w:t>
            </w:r>
            <w:r w:rsidRPr="00C004BA">
              <w:rPr>
                <w:sz w:val="20"/>
                <w:szCs w:val="20"/>
              </w:rPr>
              <w:lastRenderedPageBreak/>
              <w:t>elméletben elsajátított elméleti vésnök szakmai ismereteit.</w:t>
            </w:r>
            <w:r w:rsidR="00D2160C">
              <w:rPr>
                <w:sz w:val="20"/>
                <w:szCs w:val="20"/>
              </w:rPr>
              <w:t xml:space="preserve"> </w:t>
            </w:r>
            <w:r w:rsidRPr="00C004BA">
              <w:rPr>
                <w:sz w:val="20"/>
                <w:szCs w:val="20"/>
              </w:rPr>
              <w:t>Az ötvös szakképzésben elsajátított ismereteit új ismeretek alkalmazásával bővíti.</w:t>
            </w:r>
          </w:p>
        </w:tc>
        <w:tc>
          <w:tcPr>
            <w:tcW w:w="844" w:type="dxa"/>
          </w:tcPr>
          <w:p w:rsidR="00A94525" w:rsidRPr="00AE065A" w:rsidRDefault="00A94525" w:rsidP="00A9452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A94525" w:rsidRPr="00AE065A" w:rsidRDefault="00A94525" w:rsidP="00A9452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A94525" w:rsidRPr="00AE065A" w:rsidRDefault="00A94525" w:rsidP="00A9452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94525" w:rsidRPr="00AE065A" w:rsidTr="008F4B8B">
        <w:trPr>
          <w:trHeight w:val="794"/>
        </w:trPr>
        <w:tc>
          <w:tcPr>
            <w:tcW w:w="661" w:type="dxa"/>
            <w:vAlign w:val="center"/>
          </w:tcPr>
          <w:p w:rsidR="00A94525" w:rsidRPr="003B6C16" w:rsidRDefault="00A94525" w:rsidP="00A9452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94525" w:rsidRPr="003B6C16" w:rsidRDefault="00A94525" w:rsidP="00A9452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A94525" w:rsidRPr="003B6C16" w:rsidRDefault="00A94525" w:rsidP="00A945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A94525" w:rsidRPr="00530D0D" w:rsidRDefault="00C004BA" w:rsidP="00A9452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80194">
              <w:rPr>
                <w:sz w:val="20"/>
                <w:szCs w:val="20"/>
              </w:rPr>
              <w:t>A korábban elsajátított rajzolvasási ismereteivel, valamint a hallott szakmai szöveg értelmezésével önállóan végzi el a munkadarab megvésését.</w:t>
            </w:r>
            <w:r w:rsidR="00D2160C">
              <w:rPr>
                <w:sz w:val="20"/>
                <w:szCs w:val="20"/>
              </w:rPr>
              <w:t xml:space="preserve"> </w:t>
            </w:r>
            <w:r w:rsidRPr="00C004BA">
              <w:rPr>
                <w:sz w:val="20"/>
                <w:szCs w:val="20"/>
              </w:rPr>
              <w:t>A munkadarab vésése során alkalmazza a korábban elméletben elsajátított elméleti vésnök szakmai ismereteit.</w:t>
            </w:r>
            <w:r w:rsidR="00D2160C">
              <w:rPr>
                <w:sz w:val="20"/>
                <w:szCs w:val="20"/>
              </w:rPr>
              <w:t xml:space="preserve"> </w:t>
            </w:r>
            <w:r w:rsidRPr="00C004BA">
              <w:rPr>
                <w:sz w:val="20"/>
                <w:szCs w:val="20"/>
              </w:rPr>
              <w:t>Az ötvös szakképzésben elsajátított ismereteit új ismeretek alkalmazásával bővíti.</w:t>
            </w:r>
          </w:p>
        </w:tc>
        <w:tc>
          <w:tcPr>
            <w:tcW w:w="844" w:type="dxa"/>
          </w:tcPr>
          <w:p w:rsidR="00A94525" w:rsidRPr="00AE065A" w:rsidRDefault="00A94525" w:rsidP="00A9452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A94525" w:rsidRPr="00AE065A" w:rsidRDefault="00A94525" w:rsidP="00A9452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A94525" w:rsidRPr="00AE065A" w:rsidRDefault="00A94525" w:rsidP="00A9452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94525" w:rsidRPr="00AE065A" w:rsidTr="008F4B8B">
        <w:trPr>
          <w:trHeight w:val="794"/>
        </w:trPr>
        <w:tc>
          <w:tcPr>
            <w:tcW w:w="661" w:type="dxa"/>
            <w:vAlign w:val="center"/>
          </w:tcPr>
          <w:p w:rsidR="00A94525" w:rsidRPr="003B6C16" w:rsidRDefault="00A94525" w:rsidP="00A9452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94525" w:rsidRPr="003B6C16" w:rsidRDefault="00A94525" w:rsidP="00A9452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A94525" w:rsidRPr="003B6C16" w:rsidRDefault="00A94525" w:rsidP="00A945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A94525" w:rsidRPr="00530D0D" w:rsidRDefault="00C004BA" w:rsidP="00A9452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80194">
              <w:rPr>
                <w:sz w:val="20"/>
                <w:szCs w:val="20"/>
              </w:rPr>
              <w:t>A korábban elsajátított rajzolvasási ismereteivel, valamint a hallott szakmai szöveg értelmezésével önállóan végzi el a munkadarab megvésését.</w:t>
            </w:r>
            <w:r w:rsidR="00D2160C">
              <w:rPr>
                <w:sz w:val="20"/>
                <w:szCs w:val="20"/>
              </w:rPr>
              <w:t xml:space="preserve"> </w:t>
            </w:r>
            <w:r w:rsidRPr="00C004BA">
              <w:rPr>
                <w:sz w:val="20"/>
                <w:szCs w:val="20"/>
              </w:rPr>
              <w:t>A munkadarab vésése során alkalmazza a korábban elméletben elsajátított elméleti vésnök szakmai ismereteit.</w:t>
            </w:r>
            <w:r w:rsidR="00D2160C">
              <w:rPr>
                <w:sz w:val="20"/>
                <w:szCs w:val="20"/>
              </w:rPr>
              <w:t xml:space="preserve"> </w:t>
            </w:r>
            <w:r w:rsidRPr="00C004BA">
              <w:rPr>
                <w:sz w:val="20"/>
                <w:szCs w:val="20"/>
              </w:rPr>
              <w:t>Az ötvös szakképzésben elsajátított ismereteit új ismeretek alkalmazásával bővíti.</w:t>
            </w:r>
          </w:p>
        </w:tc>
        <w:tc>
          <w:tcPr>
            <w:tcW w:w="844" w:type="dxa"/>
          </w:tcPr>
          <w:p w:rsidR="00A94525" w:rsidRPr="00AE065A" w:rsidRDefault="00A94525" w:rsidP="00A9452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A94525" w:rsidRPr="00AE065A" w:rsidRDefault="00A94525" w:rsidP="00A9452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A94525" w:rsidRPr="00AE065A" w:rsidRDefault="00A94525" w:rsidP="00A9452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94525" w:rsidRPr="00AE065A" w:rsidTr="008F4B8B">
        <w:trPr>
          <w:trHeight w:val="794"/>
        </w:trPr>
        <w:tc>
          <w:tcPr>
            <w:tcW w:w="661" w:type="dxa"/>
            <w:vAlign w:val="center"/>
          </w:tcPr>
          <w:p w:rsidR="00A94525" w:rsidRPr="003B6C16" w:rsidRDefault="00A94525" w:rsidP="00A9452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94525" w:rsidRPr="003B6C16" w:rsidRDefault="00A94525" w:rsidP="00A9452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A94525" w:rsidRPr="003B6C16" w:rsidRDefault="00A94525" w:rsidP="00A945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A94525" w:rsidRPr="00530D0D" w:rsidRDefault="00C004BA" w:rsidP="00A9452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80194">
              <w:rPr>
                <w:sz w:val="20"/>
                <w:szCs w:val="20"/>
              </w:rPr>
              <w:t>A korábban elsajátított rajzolvasási ismereteivel, valamint a hallott szakmai szöveg értelmezésével önállóan végzi el a munkadarab megvésését.</w:t>
            </w:r>
            <w:r w:rsidR="00D2160C">
              <w:rPr>
                <w:sz w:val="20"/>
                <w:szCs w:val="20"/>
              </w:rPr>
              <w:t xml:space="preserve"> </w:t>
            </w:r>
            <w:r w:rsidRPr="00C004BA">
              <w:rPr>
                <w:sz w:val="20"/>
                <w:szCs w:val="20"/>
              </w:rPr>
              <w:t>A munkadarab vésése során alkalmazza a korábban elméletben elsajátított elméleti vésnök szakmai ismereteit.</w:t>
            </w:r>
            <w:r w:rsidR="00D2160C">
              <w:rPr>
                <w:sz w:val="20"/>
                <w:szCs w:val="20"/>
              </w:rPr>
              <w:t xml:space="preserve"> </w:t>
            </w:r>
            <w:r w:rsidRPr="00C004BA">
              <w:rPr>
                <w:sz w:val="20"/>
                <w:szCs w:val="20"/>
              </w:rPr>
              <w:t>Az ötvös szakképzésben elsajátított ismereteit új ismeretek alkalmazásával bővíti.</w:t>
            </w:r>
          </w:p>
        </w:tc>
        <w:tc>
          <w:tcPr>
            <w:tcW w:w="844" w:type="dxa"/>
          </w:tcPr>
          <w:p w:rsidR="00A94525" w:rsidRPr="00AE065A" w:rsidRDefault="00A94525" w:rsidP="00A9452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A94525" w:rsidRPr="00AE065A" w:rsidRDefault="00A94525" w:rsidP="00A9452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A94525" w:rsidRPr="00AE065A" w:rsidRDefault="00A94525" w:rsidP="00A9452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94525" w:rsidRPr="00AE065A" w:rsidTr="003B6C16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A94525" w:rsidRPr="003B6C16" w:rsidRDefault="00A94525" w:rsidP="00A9452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A94525" w:rsidRPr="003B6C16" w:rsidRDefault="00A94525" w:rsidP="00A945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</w:t>
            </w:r>
          </w:p>
        </w:tc>
        <w:tc>
          <w:tcPr>
            <w:tcW w:w="4750" w:type="dxa"/>
            <w:vAlign w:val="center"/>
          </w:tcPr>
          <w:p w:rsidR="00A94525" w:rsidRPr="00530D0D" w:rsidRDefault="00A94525" w:rsidP="00A94525">
            <w:pPr>
              <w:spacing w:line="276" w:lineRule="auto"/>
              <w:ind w:firstLine="708"/>
              <w:jc w:val="center"/>
              <w:rPr>
                <w:sz w:val="20"/>
                <w:szCs w:val="20"/>
              </w:rPr>
            </w:pPr>
            <w:r w:rsidRPr="00530D0D">
              <w:rPr>
                <w:sz w:val="20"/>
                <w:szCs w:val="20"/>
              </w:rPr>
              <w:t>Sík, domború és plasztikus felületek megmunkálása, vésése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A94525" w:rsidRPr="00AE065A" w:rsidRDefault="00A94525" w:rsidP="00A9452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94525" w:rsidRPr="00AE065A" w:rsidTr="008F4B8B">
        <w:trPr>
          <w:trHeight w:val="794"/>
        </w:trPr>
        <w:tc>
          <w:tcPr>
            <w:tcW w:w="661" w:type="dxa"/>
            <w:vAlign w:val="center"/>
          </w:tcPr>
          <w:p w:rsidR="00A94525" w:rsidRPr="003B6C16" w:rsidRDefault="00A94525" w:rsidP="00A9452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94525" w:rsidRPr="003B6C16" w:rsidRDefault="00A94525" w:rsidP="00A9452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A94525" w:rsidRPr="003B6C16" w:rsidRDefault="00A94525" w:rsidP="00A945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A94525" w:rsidRPr="00530D0D" w:rsidRDefault="00A94525" w:rsidP="00EE71C2">
            <w:pPr>
              <w:spacing w:line="264" w:lineRule="auto"/>
              <w:jc w:val="both"/>
              <w:rPr>
                <w:sz w:val="20"/>
                <w:szCs w:val="20"/>
              </w:rPr>
            </w:pPr>
            <w:r w:rsidRPr="00380194">
              <w:rPr>
                <w:sz w:val="20"/>
                <w:szCs w:val="20"/>
              </w:rPr>
              <w:t>A tanuló a gyakorlati képzőhely profiljának megfelelően a munkadarab elkészítése előtt, a bázis felület kijelölése után, szükséges jelölő pontokat, nyomvonalakat, térben előrajzolja, szerkesztéssel, szabadkézz</w:t>
            </w:r>
            <w:r>
              <w:rPr>
                <w:sz w:val="20"/>
                <w:szCs w:val="20"/>
              </w:rPr>
              <w:t>el, esetlegesen számítógéppel.</w:t>
            </w:r>
          </w:p>
        </w:tc>
        <w:tc>
          <w:tcPr>
            <w:tcW w:w="844" w:type="dxa"/>
          </w:tcPr>
          <w:p w:rsidR="00A94525" w:rsidRPr="00AE065A" w:rsidRDefault="00A94525" w:rsidP="00A9452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A94525" w:rsidRPr="00AE065A" w:rsidRDefault="00A94525" w:rsidP="00A9452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A94525" w:rsidRPr="00AE065A" w:rsidRDefault="00A94525" w:rsidP="00A9452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94525" w:rsidRPr="00AE065A" w:rsidTr="008F4B8B">
        <w:trPr>
          <w:trHeight w:val="794"/>
        </w:trPr>
        <w:tc>
          <w:tcPr>
            <w:tcW w:w="661" w:type="dxa"/>
            <w:vAlign w:val="center"/>
          </w:tcPr>
          <w:p w:rsidR="00A94525" w:rsidRPr="003B6C16" w:rsidRDefault="00A94525" w:rsidP="00A9452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94525" w:rsidRPr="003B6C16" w:rsidRDefault="00A94525" w:rsidP="00A9452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A94525" w:rsidRPr="003B6C16" w:rsidRDefault="00A94525" w:rsidP="00A94525">
            <w:pPr>
              <w:jc w:val="center"/>
              <w:rPr>
                <w:sz w:val="20"/>
                <w:szCs w:val="20"/>
              </w:rPr>
            </w:pPr>
            <w:r w:rsidRPr="003B6C16"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A94525" w:rsidRPr="00530D0D" w:rsidRDefault="00A94525" w:rsidP="00EE71C2">
            <w:pPr>
              <w:spacing w:line="264" w:lineRule="auto"/>
              <w:jc w:val="both"/>
              <w:rPr>
                <w:sz w:val="20"/>
                <w:szCs w:val="20"/>
              </w:rPr>
            </w:pPr>
            <w:r w:rsidRPr="00380194">
              <w:rPr>
                <w:sz w:val="20"/>
                <w:szCs w:val="20"/>
              </w:rPr>
              <w:t>A tanuló a gyakorlati képzőhely profiljának megfelelően a munkadarab elkészítése előtt, a bázis felület kijelölése után, szükséges jelölő pontokat, nyomvonalakat, térben előrajzolja, szerkesztéssel, szabadkézz</w:t>
            </w:r>
            <w:r>
              <w:rPr>
                <w:sz w:val="20"/>
                <w:szCs w:val="20"/>
              </w:rPr>
              <w:t>el, esetlegesen számítógéppel.</w:t>
            </w:r>
          </w:p>
        </w:tc>
        <w:tc>
          <w:tcPr>
            <w:tcW w:w="844" w:type="dxa"/>
          </w:tcPr>
          <w:p w:rsidR="00A94525" w:rsidRPr="00AE065A" w:rsidRDefault="00A94525" w:rsidP="00A9452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A94525" w:rsidRPr="00AE065A" w:rsidRDefault="00A94525" w:rsidP="00A9452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A94525" w:rsidRPr="00AE065A" w:rsidRDefault="00A94525" w:rsidP="00A9452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94525" w:rsidRPr="00AE065A" w:rsidTr="008F4B8B">
        <w:trPr>
          <w:trHeight w:val="794"/>
        </w:trPr>
        <w:tc>
          <w:tcPr>
            <w:tcW w:w="661" w:type="dxa"/>
            <w:vAlign w:val="center"/>
          </w:tcPr>
          <w:p w:rsidR="00A94525" w:rsidRPr="003B6C16" w:rsidRDefault="00A94525" w:rsidP="00A9452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94525" w:rsidRPr="003B6C16" w:rsidRDefault="00A94525" w:rsidP="00A9452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A94525" w:rsidRPr="003B6C16" w:rsidRDefault="00A94525" w:rsidP="00A94525">
            <w:pPr>
              <w:jc w:val="center"/>
              <w:rPr>
                <w:sz w:val="20"/>
                <w:szCs w:val="20"/>
              </w:rPr>
            </w:pPr>
            <w:r w:rsidRPr="003B6C16"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A94525" w:rsidRPr="00530D0D" w:rsidRDefault="00A94525" w:rsidP="00EE71C2">
            <w:pPr>
              <w:spacing w:line="264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személyes biztonság és a minőség biztosítása, valamint a deformáció, vagyis munkadarab sérülésének elkerülése érdekében szükséges a rögzítő eszközök megfelelő kiválasztása.</w:t>
            </w:r>
          </w:p>
        </w:tc>
        <w:tc>
          <w:tcPr>
            <w:tcW w:w="844" w:type="dxa"/>
          </w:tcPr>
          <w:p w:rsidR="00A94525" w:rsidRPr="00AE065A" w:rsidRDefault="00A94525" w:rsidP="00A9452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A94525" w:rsidRPr="00AE065A" w:rsidRDefault="00A94525" w:rsidP="00A9452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A94525" w:rsidRPr="00AE065A" w:rsidRDefault="00A94525" w:rsidP="00A9452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94525" w:rsidRPr="00AE065A" w:rsidTr="008F4B8B">
        <w:trPr>
          <w:trHeight w:val="794"/>
        </w:trPr>
        <w:tc>
          <w:tcPr>
            <w:tcW w:w="661" w:type="dxa"/>
            <w:vAlign w:val="center"/>
          </w:tcPr>
          <w:p w:rsidR="00A94525" w:rsidRPr="003B6C16" w:rsidRDefault="00A94525" w:rsidP="00A9452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94525" w:rsidRPr="003B6C16" w:rsidRDefault="00A94525" w:rsidP="00A9452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A94525" w:rsidRPr="003B6C16" w:rsidRDefault="00A94525" w:rsidP="00A94525">
            <w:pPr>
              <w:jc w:val="center"/>
              <w:rPr>
                <w:sz w:val="20"/>
                <w:szCs w:val="20"/>
              </w:rPr>
            </w:pPr>
            <w:r w:rsidRPr="003B6C16"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A94525" w:rsidRPr="00530D0D" w:rsidRDefault="00A94525" w:rsidP="00EE71C2">
            <w:pPr>
              <w:spacing w:line="264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személyes biztonság és a minőség biztosítása, valamint a deformáció, vagyis munkadarab sérülésének elkerülése érdekében szükséges a rögzítő eszközök megfelelő kiválasztása.</w:t>
            </w:r>
            <w:r w:rsidR="00C004BA">
              <w:rPr>
                <w:sz w:val="20"/>
                <w:szCs w:val="20"/>
              </w:rPr>
              <w:t xml:space="preserve"> Vésnök golyó, satu, párhuzamszorító, szurkosbak.</w:t>
            </w:r>
            <w:r w:rsidR="00C004BA" w:rsidRPr="00244538">
              <w:rPr>
                <w:sz w:val="20"/>
                <w:szCs w:val="20"/>
              </w:rPr>
              <w:t xml:space="preserve"> Meghatározza a szükséges eszközöket, valamint a technológiai sorrendet</w:t>
            </w:r>
            <w:r w:rsidR="00C004BA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A94525" w:rsidRPr="00AE065A" w:rsidRDefault="00A94525" w:rsidP="00A9452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A94525" w:rsidRPr="00AE065A" w:rsidRDefault="00A94525" w:rsidP="00A9452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A94525" w:rsidRPr="00AE065A" w:rsidRDefault="00A94525" w:rsidP="00A9452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94525" w:rsidRPr="00AE065A" w:rsidTr="00D2160C">
        <w:trPr>
          <w:trHeight w:val="519"/>
        </w:trPr>
        <w:tc>
          <w:tcPr>
            <w:tcW w:w="661" w:type="dxa"/>
            <w:vAlign w:val="center"/>
          </w:tcPr>
          <w:p w:rsidR="00A94525" w:rsidRPr="003B6C16" w:rsidRDefault="00A94525" w:rsidP="00A9452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94525" w:rsidRPr="003B6C16" w:rsidRDefault="00A94525" w:rsidP="00A9452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A94525" w:rsidRPr="003B6C16" w:rsidRDefault="00A94525" w:rsidP="00A945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A94525" w:rsidRPr="00530D0D" w:rsidRDefault="00C004BA" w:rsidP="00EE71C2">
            <w:pPr>
              <w:jc w:val="both"/>
              <w:rPr>
                <w:sz w:val="20"/>
                <w:szCs w:val="20"/>
              </w:rPr>
            </w:pPr>
            <w:r w:rsidRPr="00244538">
              <w:rPr>
                <w:sz w:val="20"/>
                <w:szCs w:val="20"/>
              </w:rPr>
              <w:t>A korábban elsajátított rajzolvasási ismereteivel, valamint a hallott szakmai szöveg értelmezésével önállóan végzi el a munkadarab megvésését. A munkadarab vésése során alkalmazza a korábban elméletben elsajátított elméleti vésnök szakmai ismereteit. Az ötvös szakképzésben elsajátított ismereteit új ismeretek alkalmazásával bővíti.</w:t>
            </w:r>
          </w:p>
        </w:tc>
        <w:tc>
          <w:tcPr>
            <w:tcW w:w="844" w:type="dxa"/>
          </w:tcPr>
          <w:p w:rsidR="00A94525" w:rsidRPr="00AE065A" w:rsidRDefault="00A94525" w:rsidP="00A9452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A94525" w:rsidRPr="00AE065A" w:rsidRDefault="00A94525" w:rsidP="00A9452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A94525" w:rsidRPr="00AE065A" w:rsidRDefault="00A94525" w:rsidP="00A9452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94525" w:rsidRPr="00AE065A" w:rsidTr="008F4B8B">
        <w:trPr>
          <w:trHeight w:val="794"/>
        </w:trPr>
        <w:tc>
          <w:tcPr>
            <w:tcW w:w="661" w:type="dxa"/>
            <w:vAlign w:val="center"/>
          </w:tcPr>
          <w:p w:rsidR="00A94525" w:rsidRPr="003B6C16" w:rsidRDefault="00A94525" w:rsidP="00A9452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94525" w:rsidRPr="003B6C16" w:rsidRDefault="00A94525" w:rsidP="00A9452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A94525" w:rsidRPr="003B6C16" w:rsidRDefault="00A94525" w:rsidP="00A945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A94525" w:rsidRPr="00530D0D" w:rsidRDefault="00C004BA" w:rsidP="00A9452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44538">
              <w:rPr>
                <w:sz w:val="20"/>
                <w:szCs w:val="20"/>
              </w:rPr>
              <w:t>A korábban elsajátított rajzolvasási ismereteivel, valamint a hallott szakmai szöveg értelmezésével önállóan végzi el a munkadarab megvésését. A munkadarab vésése során alkalmazza a korábban elméletben elsajátított elméleti vésnök szakmai ismereteit. Az ötvös szakképzésben elsajátított ismereteit új ismeretek alkalmazásával bővíti.</w:t>
            </w:r>
          </w:p>
        </w:tc>
        <w:tc>
          <w:tcPr>
            <w:tcW w:w="844" w:type="dxa"/>
          </w:tcPr>
          <w:p w:rsidR="00A94525" w:rsidRPr="00AE065A" w:rsidRDefault="00A94525" w:rsidP="00A9452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A94525" w:rsidRPr="00AE065A" w:rsidRDefault="00A94525" w:rsidP="00A9452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A94525" w:rsidRPr="00AE065A" w:rsidRDefault="00A94525" w:rsidP="00A9452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94525" w:rsidRPr="00AE065A" w:rsidTr="008F4B8B">
        <w:trPr>
          <w:trHeight w:val="794"/>
        </w:trPr>
        <w:tc>
          <w:tcPr>
            <w:tcW w:w="661" w:type="dxa"/>
            <w:vAlign w:val="center"/>
          </w:tcPr>
          <w:p w:rsidR="00A94525" w:rsidRPr="003B6C16" w:rsidRDefault="00A94525" w:rsidP="00A9452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94525" w:rsidRPr="003B6C16" w:rsidRDefault="00A94525" w:rsidP="00A9452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A94525" w:rsidRPr="003B6C16" w:rsidRDefault="00A94525" w:rsidP="00A945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A94525" w:rsidRPr="00530D0D" w:rsidRDefault="00C004BA" w:rsidP="00A9452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44538">
              <w:rPr>
                <w:sz w:val="20"/>
                <w:szCs w:val="20"/>
              </w:rPr>
              <w:t>A korábban elsajátított rajzolvasási ismereteivel, valamint a hallott szakmai szöveg értelmezésével önállóan végzi el a munkadarab megvésését. A munkadarab vésése során alkalmazza a korábban elméletben elsajátított elméleti vésnök szakmai ismereteit. Az ötvös szakképzésben elsajátított ismereteit új ismeretek alkalmazásával bővíti.</w:t>
            </w:r>
          </w:p>
        </w:tc>
        <w:tc>
          <w:tcPr>
            <w:tcW w:w="844" w:type="dxa"/>
          </w:tcPr>
          <w:p w:rsidR="00A94525" w:rsidRPr="00AE065A" w:rsidRDefault="00A94525" w:rsidP="00A9452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A94525" w:rsidRPr="00AE065A" w:rsidRDefault="00A94525" w:rsidP="00A9452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A94525" w:rsidRPr="00AE065A" w:rsidRDefault="00A94525" w:rsidP="00A9452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94525" w:rsidRPr="00AE065A" w:rsidTr="008F4B8B">
        <w:trPr>
          <w:trHeight w:val="794"/>
        </w:trPr>
        <w:tc>
          <w:tcPr>
            <w:tcW w:w="661" w:type="dxa"/>
            <w:vAlign w:val="center"/>
          </w:tcPr>
          <w:p w:rsidR="00A94525" w:rsidRPr="003B6C16" w:rsidRDefault="00A94525" w:rsidP="00A9452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94525" w:rsidRPr="003B6C16" w:rsidRDefault="00A94525" w:rsidP="00A9452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A94525" w:rsidRPr="003B6C16" w:rsidRDefault="00A94525" w:rsidP="00A945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A94525" w:rsidRPr="00530D0D" w:rsidRDefault="00C004BA" w:rsidP="00A9452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44538">
              <w:rPr>
                <w:sz w:val="20"/>
                <w:szCs w:val="20"/>
              </w:rPr>
              <w:t>A korábban elsajátított rajzolvasási ismereteivel, valamint a hallott szakmai szöveg értelmezésével önállóan végzi el a munkadarab megvésését. A munkadarab vésése során alkalmazza a korábban elméletben elsajátított elméleti vésnök szakmai ismereteit. Az ötvös szakképzésben elsajátított ismereteit új ismeretek alkalmazásával bővíti.</w:t>
            </w:r>
          </w:p>
        </w:tc>
        <w:tc>
          <w:tcPr>
            <w:tcW w:w="844" w:type="dxa"/>
          </w:tcPr>
          <w:p w:rsidR="00A94525" w:rsidRPr="00AE065A" w:rsidRDefault="00A94525" w:rsidP="00A9452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A94525" w:rsidRPr="00AE065A" w:rsidRDefault="00A94525" w:rsidP="00A9452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A94525" w:rsidRPr="00AE065A" w:rsidRDefault="00A94525" w:rsidP="00A9452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94525" w:rsidRPr="00AE065A" w:rsidTr="008F4B8B">
        <w:trPr>
          <w:trHeight w:val="794"/>
        </w:trPr>
        <w:tc>
          <w:tcPr>
            <w:tcW w:w="661" w:type="dxa"/>
            <w:vAlign w:val="center"/>
          </w:tcPr>
          <w:p w:rsidR="00A94525" w:rsidRPr="003B6C16" w:rsidRDefault="00A94525" w:rsidP="00A9452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94525" w:rsidRPr="003B6C16" w:rsidRDefault="00A94525" w:rsidP="00A9452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A94525" w:rsidRPr="003B6C16" w:rsidRDefault="00A94525" w:rsidP="00A945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A94525" w:rsidRPr="00530D0D" w:rsidRDefault="00A94525" w:rsidP="00A9452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44538">
              <w:rPr>
                <w:sz w:val="20"/>
                <w:szCs w:val="20"/>
              </w:rPr>
              <w:t>A korábban elsajátított rajzolvasási ismereteivel, valamint a hallott szakmai szöveg értelmezésével önállóan végzi el a munkadarab megvésését.</w:t>
            </w:r>
            <w:r w:rsidR="00C004BA" w:rsidRPr="00244538">
              <w:rPr>
                <w:sz w:val="20"/>
                <w:szCs w:val="20"/>
              </w:rPr>
              <w:t xml:space="preserve"> A munkadarab vésése során alkalmazza a korábban elméletben elsajátított elméleti vésnök szakmai ismereteit. Az ötvös szakképzésben elsajátított ismereteit új ismeretek alkalmazásával bővíti.</w:t>
            </w:r>
          </w:p>
        </w:tc>
        <w:tc>
          <w:tcPr>
            <w:tcW w:w="844" w:type="dxa"/>
          </w:tcPr>
          <w:p w:rsidR="00A94525" w:rsidRPr="00AE065A" w:rsidRDefault="00A94525" w:rsidP="00A9452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A94525" w:rsidRPr="00AE065A" w:rsidRDefault="00A94525" w:rsidP="00A9452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A94525" w:rsidRPr="00AE065A" w:rsidRDefault="00A94525" w:rsidP="00A9452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004BA" w:rsidRPr="00AE065A" w:rsidTr="008F4B8B">
        <w:trPr>
          <w:trHeight w:val="794"/>
        </w:trPr>
        <w:tc>
          <w:tcPr>
            <w:tcW w:w="661" w:type="dxa"/>
            <w:vAlign w:val="center"/>
          </w:tcPr>
          <w:p w:rsidR="00C004BA" w:rsidRPr="003B6C16" w:rsidRDefault="00C004BA" w:rsidP="00C004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004BA" w:rsidRPr="003B6C16" w:rsidRDefault="00C004BA" w:rsidP="00C004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C004BA" w:rsidRPr="003B6C16" w:rsidRDefault="00C004BA" w:rsidP="00C004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C004BA" w:rsidRPr="00530D0D" w:rsidRDefault="00C004BA" w:rsidP="00C004B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44538">
              <w:rPr>
                <w:sz w:val="20"/>
                <w:szCs w:val="20"/>
              </w:rPr>
              <w:t>A korábban elsajátított rajzolvasási ismereteivel, valamint a hallott szakmai szöveg értelmezésével önállóan végzi el a munkadarab megvésését. A munkadarab vésése során alkalmazza a korábban elméletben elsajátított elméleti vésnök szakmai ismereteit. Az ötvös szakképzésben elsajátított ismereteit új ismeretek alkalmazásával bővíti.</w:t>
            </w:r>
          </w:p>
        </w:tc>
        <w:tc>
          <w:tcPr>
            <w:tcW w:w="844" w:type="dxa"/>
          </w:tcPr>
          <w:p w:rsidR="00C004BA" w:rsidRPr="00AE065A" w:rsidRDefault="00C004BA" w:rsidP="00C004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C004BA" w:rsidRPr="00AE065A" w:rsidRDefault="00C004BA" w:rsidP="00C004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C004BA" w:rsidRPr="00AE065A" w:rsidRDefault="00C004BA" w:rsidP="00C004B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004BA" w:rsidRPr="00AE065A" w:rsidTr="008F4B8B">
        <w:trPr>
          <w:trHeight w:val="794"/>
        </w:trPr>
        <w:tc>
          <w:tcPr>
            <w:tcW w:w="661" w:type="dxa"/>
            <w:vAlign w:val="center"/>
          </w:tcPr>
          <w:p w:rsidR="00C004BA" w:rsidRPr="003B6C16" w:rsidRDefault="00C004BA" w:rsidP="00C004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004BA" w:rsidRPr="003B6C16" w:rsidRDefault="00C004BA" w:rsidP="00C004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C004BA" w:rsidRPr="003B6C16" w:rsidRDefault="00C004BA" w:rsidP="00C004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C004BA" w:rsidRPr="00530D0D" w:rsidRDefault="00C004BA" w:rsidP="00C004B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44538">
              <w:rPr>
                <w:sz w:val="20"/>
                <w:szCs w:val="20"/>
              </w:rPr>
              <w:t>A korábban elsajátított rajzolvasási ismereteivel, valamint a hallott szakmai szöveg értelmezésével önállóan végzi el a munkadarab megvésését. A munkadarab vésése során alkalmazza a korábban elméletben elsajátított elméleti vésnök szakmai ismereteit. Az ötvös szakképzésben elsajátított ismereteit új ismeretek alkalmazásával bővíti.</w:t>
            </w:r>
          </w:p>
        </w:tc>
        <w:tc>
          <w:tcPr>
            <w:tcW w:w="844" w:type="dxa"/>
          </w:tcPr>
          <w:p w:rsidR="00C004BA" w:rsidRPr="00AE065A" w:rsidRDefault="00C004BA" w:rsidP="00C004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C004BA" w:rsidRPr="00AE065A" w:rsidRDefault="00C004BA" w:rsidP="00C004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C004BA" w:rsidRPr="00AE065A" w:rsidRDefault="00C004BA" w:rsidP="00C004B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004BA" w:rsidRPr="00AE065A" w:rsidTr="008F4B8B">
        <w:trPr>
          <w:trHeight w:val="794"/>
        </w:trPr>
        <w:tc>
          <w:tcPr>
            <w:tcW w:w="661" w:type="dxa"/>
            <w:vAlign w:val="center"/>
          </w:tcPr>
          <w:p w:rsidR="00C004BA" w:rsidRPr="003B6C16" w:rsidRDefault="00C004BA" w:rsidP="00C004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004BA" w:rsidRPr="003B6C16" w:rsidRDefault="00C004BA" w:rsidP="00C004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C004BA" w:rsidRPr="003B6C16" w:rsidRDefault="00C004BA" w:rsidP="00C004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C004BA" w:rsidRPr="00530D0D" w:rsidRDefault="00C004BA" w:rsidP="00C004B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44538">
              <w:rPr>
                <w:sz w:val="20"/>
                <w:szCs w:val="20"/>
              </w:rPr>
              <w:t>A korábban elsajátított rajzolvasási ismereteivel, valamint a hallott szakmai szöveg értelmezésével önállóan végzi el a munkadarab megvésését. A munkadarab vésése során alkalmazza a korábban elméletben elsajátított elméleti vésnök szakmai ismereteit. Az ötvös szakképzésben elsajátított ismereteit új ismeretek alkalmazásával bővíti.</w:t>
            </w:r>
          </w:p>
        </w:tc>
        <w:tc>
          <w:tcPr>
            <w:tcW w:w="844" w:type="dxa"/>
          </w:tcPr>
          <w:p w:rsidR="00C004BA" w:rsidRPr="00AE065A" w:rsidRDefault="00C004BA" w:rsidP="00C004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C004BA" w:rsidRPr="00AE065A" w:rsidRDefault="00C004BA" w:rsidP="00C004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C004BA" w:rsidRPr="00AE065A" w:rsidRDefault="00C004BA" w:rsidP="00C004B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004BA" w:rsidRPr="00AE065A" w:rsidTr="008F4B8B">
        <w:trPr>
          <w:trHeight w:val="794"/>
        </w:trPr>
        <w:tc>
          <w:tcPr>
            <w:tcW w:w="661" w:type="dxa"/>
            <w:vAlign w:val="center"/>
          </w:tcPr>
          <w:p w:rsidR="00C004BA" w:rsidRPr="003B6C16" w:rsidRDefault="00C004BA" w:rsidP="00C004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004BA" w:rsidRPr="003B6C16" w:rsidRDefault="00C004BA" w:rsidP="00C004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C004BA" w:rsidRPr="003B6C16" w:rsidRDefault="00C004BA" w:rsidP="00C004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C004BA" w:rsidRPr="00530D0D" w:rsidRDefault="00C004BA" w:rsidP="00C004B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44538">
              <w:rPr>
                <w:sz w:val="20"/>
                <w:szCs w:val="20"/>
              </w:rPr>
              <w:t xml:space="preserve">A korábban elsajátított rajzolvasási ismereteivel, valamint a hallott szakmai szöveg értelmezésével önállóan végzi el a munkadarab megvésését. A munkadarab vésése során alkalmazza a korábban </w:t>
            </w:r>
            <w:r w:rsidRPr="00244538">
              <w:rPr>
                <w:sz w:val="20"/>
                <w:szCs w:val="20"/>
              </w:rPr>
              <w:lastRenderedPageBreak/>
              <w:t>elméletben elsajátított elméleti vésnök szakmai ismereteit. Az ötvös szakképzésben elsajátított ismereteit új ismeretek alkalmazásával bővíti.</w:t>
            </w:r>
          </w:p>
        </w:tc>
        <w:tc>
          <w:tcPr>
            <w:tcW w:w="844" w:type="dxa"/>
          </w:tcPr>
          <w:p w:rsidR="00C004BA" w:rsidRPr="00AE065A" w:rsidRDefault="00C004BA" w:rsidP="00C004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C004BA" w:rsidRPr="00AE065A" w:rsidRDefault="00C004BA" w:rsidP="00C004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C004BA" w:rsidRPr="00AE065A" w:rsidRDefault="00C004BA" w:rsidP="00C004B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004BA" w:rsidRPr="00AE065A" w:rsidTr="00E86B1F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C004BA" w:rsidRPr="003B6C16" w:rsidRDefault="00C004BA" w:rsidP="00C004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C004BA" w:rsidRPr="003B6C16" w:rsidRDefault="00C004BA" w:rsidP="00C004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4750" w:type="dxa"/>
            <w:vAlign w:val="center"/>
          </w:tcPr>
          <w:p w:rsidR="00C004BA" w:rsidRPr="00530D0D" w:rsidRDefault="00C004BA" w:rsidP="00C004B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30D0D">
              <w:rPr>
                <w:sz w:val="20"/>
                <w:szCs w:val="20"/>
              </w:rPr>
              <w:t>Fémek hőkezelése, felületkikészítése, lenyomat, veret készítése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C004BA" w:rsidRPr="00AE065A" w:rsidRDefault="00C004BA" w:rsidP="00C004B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004BA" w:rsidRPr="00AE065A" w:rsidTr="008F4B8B">
        <w:trPr>
          <w:trHeight w:val="794"/>
        </w:trPr>
        <w:tc>
          <w:tcPr>
            <w:tcW w:w="661" w:type="dxa"/>
            <w:vAlign w:val="center"/>
          </w:tcPr>
          <w:p w:rsidR="00C004BA" w:rsidRPr="003B6C16" w:rsidRDefault="00C004BA" w:rsidP="00C004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004BA" w:rsidRPr="003B6C16" w:rsidRDefault="00C004BA" w:rsidP="00C004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C004BA" w:rsidRPr="003B6C16" w:rsidRDefault="00C004BA" w:rsidP="00C004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C004BA" w:rsidRPr="00530D0D" w:rsidRDefault="00C004BA" w:rsidP="00C004B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44538">
              <w:rPr>
                <w:sz w:val="20"/>
                <w:szCs w:val="20"/>
              </w:rPr>
              <w:t>A tanuló a gyakorlati képzőhely profiljának megfelelően a munkadarab elkészítése előtt, a bázis felület kijelölése után, szükséges jelölő pontokat, nyomvonalakat, térben előrajzolja, szerkesztéssel, szabadkézz</w:t>
            </w:r>
            <w:r>
              <w:rPr>
                <w:sz w:val="20"/>
                <w:szCs w:val="20"/>
              </w:rPr>
              <w:t>el, esetlegesen számítógéppel.</w:t>
            </w:r>
          </w:p>
        </w:tc>
        <w:tc>
          <w:tcPr>
            <w:tcW w:w="844" w:type="dxa"/>
          </w:tcPr>
          <w:p w:rsidR="00C004BA" w:rsidRPr="00AE065A" w:rsidRDefault="00C004BA" w:rsidP="00C004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C004BA" w:rsidRPr="00AE065A" w:rsidRDefault="00C004BA" w:rsidP="00C004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C004BA" w:rsidRPr="00AE065A" w:rsidRDefault="00C004BA" w:rsidP="00C004B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004BA" w:rsidRPr="00AE065A" w:rsidTr="008F4B8B">
        <w:trPr>
          <w:trHeight w:val="794"/>
        </w:trPr>
        <w:tc>
          <w:tcPr>
            <w:tcW w:w="661" w:type="dxa"/>
            <w:vAlign w:val="center"/>
          </w:tcPr>
          <w:p w:rsidR="00C004BA" w:rsidRPr="003B6C16" w:rsidRDefault="00C004BA" w:rsidP="00C004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004BA" w:rsidRPr="003B6C16" w:rsidRDefault="00C004BA" w:rsidP="00C004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C004BA" w:rsidRPr="003B6C16" w:rsidRDefault="00C004BA" w:rsidP="00C004BA">
            <w:pPr>
              <w:jc w:val="center"/>
              <w:rPr>
                <w:sz w:val="20"/>
                <w:szCs w:val="20"/>
              </w:rPr>
            </w:pPr>
            <w:r w:rsidRPr="003B6C16"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C004BA" w:rsidRPr="00530D0D" w:rsidRDefault="00C004BA" w:rsidP="00C004B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44538">
              <w:rPr>
                <w:sz w:val="20"/>
                <w:szCs w:val="20"/>
              </w:rPr>
              <w:t>A munkadarabot szakszerűen rögzíti. Meghatározza a szükséges eszközöket, val</w:t>
            </w:r>
            <w:r>
              <w:rPr>
                <w:sz w:val="20"/>
                <w:szCs w:val="20"/>
              </w:rPr>
              <w:t>amint a technológiai sorrendet.</w:t>
            </w:r>
          </w:p>
        </w:tc>
        <w:tc>
          <w:tcPr>
            <w:tcW w:w="844" w:type="dxa"/>
          </w:tcPr>
          <w:p w:rsidR="00C004BA" w:rsidRPr="00AE065A" w:rsidRDefault="00C004BA" w:rsidP="00C004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C004BA" w:rsidRPr="00AE065A" w:rsidRDefault="00C004BA" w:rsidP="00C004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C004BA" w:rsidRPr="00AE065A" w:rsidRDefault="00C004BA" w:rsidP="00C004B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004BA" w:rsidRPr="00AE065A" w:rsidTr="008F4B8B">
        <w:trPr>
          <w:trHeight w:val="794"/>
        </w:trPr>
        <w:tc>
          <w:tcPr>
            <w:tcW w:w="661" w:type="dxa"/>
            <w:vAlign w:val="center"/>
          </w:tcPr>
          <w:p w:rsidR="00C004BA" w:rsidRPr="003B6C16" w:rsidRDefault="00C004BA" w:rsidP="00C004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004BA" w:rsidRPr="003B6C16" w:rsidRDefault="00C004BA" w:rsidP="00C004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C004BA" w:rsidRPr="003B6C16" w:rsidRDefault="00C004BA" w:rsidP="00C004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C004BA" w:rsidRPr="00530D0D" w:rsidRDefault="00C004BA" w:rsidP="00C004B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44538">
              <w:rPr>
                <w:sz w:val="20"/>
                <w:szCs w:val="20"/>
              </w:rPr>
              <w:t>A korábban elsajátított rajzolvasási ismereteivel, valamint a hallott szakmai szöveg értelmezésével önállóan végzi el a munkadarab elkészítését. A fémek hőkezelése során betartja a technológiai utasításokat, valamint a munka - baleset és tűzvédelmi előírásokat. A munkadarab elkészítése során alkalmazza a korábban elméletben elsajátított elméleti vésnök szakmai ismereteit</w:t>
            </w:r>
            <w:r w:rsidR="00D2160C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C004BA" w:rsidRPr="00AE065A" w:rsidRDefault="00C004BA" w:rsidP="00C004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C004BA" w:rsidRPr="00AE065A" w:rsidRDefault="00C004BA" w:rsidP="00C004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C004BA" w:rsidRPr="00AE065A" w:rsidRDefault="00C004BA" w:rsidP="00C004B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004BA" w:rsidRPr="00AE065A" w:rsidTr="008F4B8B">
        <w:trPr>
          <w:trHeight w:val="794"/>
        </w:trPr>
        <w:tc>
          <w:tcPr>
            <w:tcW w:w="661" w:type="dxa"/>
            <w:vAlign w:val="center"/>
          </w:tcPr>
          <w:p w:rsidR="00C004BA" w:rsidRPr="003B6C16" w:rsidRDefault="00C004BA" w:rsidP="00C004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004BA" w:rsidRPr="003B6C16" w:rsidRDefault="00C004BA" w:rsidP="00C004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C004BA" w:rsidRPr="003B6C16" w:rsidRDefault="00C004BA" w:rsidP="00C004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C004BA" w:rsidRPr="00530D0D" w:rsidRDefault="00C004BA" w:rsidP="00C004B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44538">
              <w:rPr>
                <w:sz w:val="20"/>
                <w:szCs w:val="20"/>
              </w:rPr>
              <w:t>A korábban elsajátított rajzolvasási ismereteivel, valamint a hallott szakmai szöveg értelmezésével önállóan végzi el a munkadarab elkészítését. A fémek hőkezelése során betartja a technológiai utasításokat, valamint a munka - baleset és tűzvédelmi előírásokat. A munkadarab elkészítése során alkalmazza a korábban elméletben elsajátított elméleti vésnök szakmai ismereteit</w:t>
            </w:r>
            <w:r w:rsidR="00D2160C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C004BA" w:rsidRPr="00AE065A" w:rsidRDefault="00C004BA" w:rsidP="00C004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C004BA" w:rsidRPr="00AE065A" w:rsidRDefault="00C004BA" w:rsidP="00C004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C004BA" w:rsidRPr="00AE065A" w:rsidRDefault="00C004BA" w:rsidP="00C004B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004BA" w:rsidRPr="00AE065A" w:rsidTr="008F4B8B">
        <w:trPr>
          <w:trHeight w:val="794"/>
        </w:trPr>
        <w:tc>
          <w:tcPr>
            <w:tcW w:w="661" w:type="dxa"/>
            <w:vAlign w:val="center"/>
          </w:tcPr>
          <w:p w:rsidR="00C004BA" w:rsidRPr="003B6C16" w:rsidRDefault="00C004BA" w:rsidP="00C004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004BA" w:rsidRPr="003B6C16" w:rsidRDefault="00C004BA" w:rsidP="00C004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C004BA" w:rsidRPr="003B6C16" w:rsidRDefault="00C004BA" w:rsidP="00C004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C004BA" w:rsidRPr="00530D0D" w:rsidRDefault="00C004BA" w:rsidP="003F7B8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44538">
              <w:rPr>
                <w:sz w:val="20"/>
                <w:szCs w:val="20"/>
              </w:rPr>
              <w:t>A korábban elsajátított rajzolvasási ismereteivel, valamint a hallott szakmai szöveg értelmezésével önállóan végzi el a munkadarab elkészítését. A fémek hőkezelése során betartja a technológiai</w:t>
            </w:r>
            <w:r w:rsidR="00D2160C">
              <w:rPr>
                <w:sz w:val="20"/>
                <w:szCs w:val="20"/>
              </w:rPr>
              <w:t xml:space="preserve"> utasításokat, valamint a munka</w:t>
            </w:r>
            <w:r w:rsidRPr="00244538">
              <w:rPr>
                <w:sz w:val="20"/>
                <w:szCs w:val="20"/>
              </w:rPr>
              <w:t>- baleset és tűzvédelmi előírásokat. A munkadarab elkészítése során alkalmazza a korábban elméletben elsajátított elméleti vésnök szakmai ismereteit</w:t>
            </w:r>
            <w:r w:rsidR="00D2160C">
              <w:rPr>
                <w:sz w:val="20"/>
                <w:szCs w:val="20"/>
              </w:rPr>
              <w:t>.</w:t>
            </w:r>
            <w:r w:rsidR="003F7B87" w:rsidRPr="00244538">
              <w:rPr>
                <w:sz w:val="20"/>
                <w:szCs w:val="20"/>
              </w:rPr>
              <w:t xml:space="preserve"> Az ötvös szakképzésben elsajátított ismereteit új ismeretek alkalmazásával bővíti.</w:t>
            </w:r>
          </w:p>
        </w:tc>
        <w:tc>
          <w:tcPr>
            <w:tcW w:w="844" w:type="dxa"/>
          </w:tcPr>
          <w:p w:rsidR="00C004BA" w:rsidRPr="00AE065A" w:rsidRDefault="00C004BA" w:rsidP="00C004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C004BA" w:rsidRPr="00AE065A" w:rsidRDefault="00C004BA" w:rsidP="00C004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C004BA" w:rsidRPr="00AE065A" w:rsidRDefault="00C004BA" w:rsidP="00C004B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F7B87" w:rsidRPr="00AE065A" w:rsidTr="008F4B8B">
        <w:trPr>
          <w:trHeight w:val="794"/>
        </w:trPr>
        <w:tc>
          <w:tcPr>
            <w:tcW w:w="661" w:type="dxa"/>
            <w:vAlign w:val="center"/>
          </w:tcPr>
          <w:p w:rsidR="003F7B87" w:rsidRPr="003B6C16" w:rsidRDefault="003F7B87" w:rsidP="003F7B8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3F7B87" w:rsidRPr="003B6C16" w:rsidRDefault="003F7B87" w:rsidP="003F7B8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3F7B87" w:rsidRPr="003B6C16" w:rsidRDefault="003F7B87" w:rsidP="003F7B87">
            <w:pPr>
              <w:jc w:val="center"/>
              <w:rPr>
                <w:sz w:val="20"/>
                <w:szCs w:val="20"/>
              </w:rPr>
            </w:pPr>
            <w:r w:rsidRPr="003B6C16">
              <w:rPr>
                <w:sz w:val="20"/>
                <w:szCs w:val="20"/>
              </w:rPr>
              <w:t>4</w:t>
            </w:r>
          </w:p>
        </w:tc>
        <w:tc>
          <w:tcPr>
            <w:tcW w:w="4750" w:type="dxa"/>
          </w:tcPr>
          <w:p w:rsidR="003F7B87" w:rsidRPr="00530D0D" w:rsidRDefault="00D2160C" w:rsidP="003F7B8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44538">
              <w:rPr>
                <w:sz w:val="20"/>
                <w:szCs w:val="20"/>
              </w:rPr>
              <w:t>A korábban elsajátított rajzolvasási ismereteivel, valamint a hallott szakmai szöveg értelmezésével önállóan végzi el a munkadarab elkészítését. A fémek hőkezelése során betartja a technológiai</w:t>
            </w:r>
            <w:r>
              <w:rPr>
                <w:sz w:val="20"/>
                <w:szCs w:val="20"/>
              </w:rPr>
              <w:t xml:space="preserve"> utasításokat, valamint a munka</w:t>
            </w:r>
            <w:r w:rsidRPr="00244538">
              <w:rPr>
                <w:sz w:val="20"/>
                <w:szCs w:val="20"/>
              </w:rPr>
              <w:t>- baleset és tűzvédelmi előírásokat. A munkadarab elkészítése során alkalmazza a korábban elméletben elsajátított elméleti vésnök szakmai ismereteit</w:t>
            </w:r>
            <w:r>
              <w:rPr>
                <w:sz w:val="20"/>
                <w:szCs w:val="20"/>
              </w:rPr>
              <w:t>.</w:t>
            </w:r>
            <w:r w:rsidRPr="00244538">
              <w:rPr>
                <w:sz w:val="20"/>
                <w:szCs w:val="20"/>
              </w:rPr>
              <w:t xml:space="preserve"> Az ötvös szakképzésben elsajátított ismereteit új ismeretek alkalmazásával bővíti.</w:t>
            </w:r>
          </w:p>
        </w:tc>
        <w:tc>
          <w:tcPr>
            <w:tcW w:w="844" w:type="dxa"/>
          </w:tcPr>
          <w:p w:rsidR="003F7B87" w:rsidRPr="00AE065A" w:rsidRDefault="003F7B87" w:rsidP="003F7B8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3F7B87" w:rsidRPr="00AE065A" w:rsidRDefault="003F7B87" w:rsidP="003F7B8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3F7B87" w:rsidRPr="00AE065A" w:rsidRDefault="003F7B87" w:rsidP="003F7B8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F7B87" w:rsidRPr="00AE065A" w:rsidTr="00E86B1F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3F7B87" w:rsidRPr="003B6C16" w:rsidRDefault="003F7B87" w:rsidP="003F7B8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3F7B87" w:rsidRPr="003B6C16" w:rsidRDefault="003F7B87" w:rsidP="003F7B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4750" w:type="dxa"/>
            <w:vAlign w:val="center"/>
          </w:tcPr>
          <w:p w:rsidR="003F7B87" w:rsidRPr="00530D0D" w:rsidRDefault="003F7B87" w:rsidP="003F7B8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30D0D">
              <w:rPr>
                <w:sz w:val="20"/>
                <w:szCs w:val="20"/>
              </w:rPr>
              <w:t>Réz- és nemesfém ötvözetek megmunkálása, vésése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3F7B87" w:rsidRPr="00AE065A" w:rsidRDefault="003F7B87" w:rsidP="003F7B8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F7B87" w:rsidRPr="00AE065A" w:rsidTr="008F4B8B">
        <w:trPr>
          <w:trHeight w:val="794"/>
        </w:trPr>
        <w:tc>
          <w:tcPr>
            <w:tcW w:w="661" w:type="dxa"/>
            <w:vAlign w:val="center"/>
          </w:tcPr>
          <w:p w:rsidR="003F7B87" w:rsidRPr="003B6C16" w:rsidRDefault="003F7B87" w:rsidP="003F7B8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3F7B87" w:rsidRPr="003B6C16" w:rsidRDefault="003F7B87" w:rsidP="003F7B8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3F7B87" w:rsidRPr="003B6C16" w:rsidRDefault="003F7B87" w:rsidP="003F7B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50" w:type="dxa"/>
          </w:tcPr>
          <w:p w:rsidR="003F7B87" w:rsidRPr="00530D0D" w:rsidRDefault="003F7B87" w:rsidP="003F7B8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44538">
              <w:rPr>
                <w:sz w:val="20"/>
                <w:szCs w:val="20"/>
              </w:rPr>
              <w:t>A tanuló a gyakorlati képzőhely profiljának megfelelően a munkadarab elkészítése előtt, a bázis felület kijelölése után, szükséges jelölő pontokat, nyomvonalakat, térben előrajzolja, szerkesztéssel, szabadkézz</w:t>
            </w:r>
            <w:r>
              <w:rPr>
                <w:sz w:val="20"/>
                <w:szCs w:val="20"/>
              </w:rPr>
              <w:t>el, esetlegesen számítógéppel.</w:t>
            </w:r>
          </w:p>
        </w:tc>
        <w:tc>
          <w:tcPr>
            <w:tcW w:w="844" w:type="dxa"/>
          </w:tcPr>
          <w:p w:rsidR="003F7B87" w:rsidRPr="00AE065A" w:rsidRDefault="003F7B87" w:rsidP="003F7B8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3F7B87" w:rsidRPr="00AE065A" w:rsidRDefault="003F7B87" w:rsidP="003F7B8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3F7B87" w:rsidRPr="00AE065A" w:rsidRDefault="003F7B87" w:rsidP="003F7B8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F7B87" w:rsidRPr="00AE065A" w:rsidTr="008F4B8B">
        <w:trPr>
          <w:trHeight w:val="794"/>
        </w:trPr>
        <w:tc>
          <w:tcPr>
            <w:tcW w:w="661" w:type="dxa"/>
            <w:vAlign w:val="center"/>
          </w:tcPr>
          <w:p w:rsidR="003F7B87" w:rsidRPr="003B6C16" w:rsidRDefault="003F7B87" w:rsidP="003F7B8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3F7B87" w:rsidRPr="003B6C16" w:rsidRDefault="003F7B87" w:rsidP="003F7B8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3F7B87" w:rsidRPr="003B6C16" w:rsidRDefault="003F7B87" w:rsidP="003F7B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3F7B87" w:rsidRPr="00530D0D" w:rsidRDefault="003F7B87" w:rsidP="003F7B8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44538">
              <w:rPr>
                <w:sz w:val="20"/>
                <w:szCs w:val="20"/>
              </w:rPr>
              <w:t>A tanuló a gyakorlati képzőhely profiljának megfelelően a munkadarab elkészítése előtt, a bázis felület kijelölése után, szükséges jelölő pontokat, nyomvonalakat, térben előrajzolja, szerkesztéssel, szabadkézz</w:t>
            </w:r>
            <w:r>
              <w:rPr>
                <w:sz w:val="20"/>
                <w:szCs w:val="20"/>
              </w:rPr>
              <w:t>el, esetlegesen számítógéppel.</w:t>
            </w:r>
          </w:p>
        </w:tc>
        <w:tc>
          <w:tcPr>
            <w:tcW w:w="844" w:type="dxa"/>
          </w:tcPr>
          <w:p w:rsidR="003F7B87" w:rsidRPr="00AE065A" w:rsidRDefault="003F7B87" w:rsidP="003F7B8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3F7B87" w:rsidRPr="00AE065A" w:rsidRDefault="003F7B87" w:rsidP="003F7B8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3F7B87" w:rsidRPr="00AE065A" w:rsidRDefault="003F7B87" w:rsidP="003F7B8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F7B87" w:rsidRPr="00AE065A" w:rsidTr="008F4B8B">
        <w:trPr>
          <w:trHeight w:val="794"/>
        </w:trPr>
        <w:tc>
          <w:tcPr>
            <w:tcW w:w="661" w:type="dxa"/>
            <w:vAlign w:val="center"/>
          </w:tcPr>
          <w:p w:rsidR="003F7B87" w:rsidRPr="003B6C16" w:rsidRDefault="003F7B87" w:rsidP="003F7B8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3F7B87" w:rsidRPr="003B6C16" w:rsidRDefault="003F7B87" w:rsidP="003F7B8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3F7B87" w:rsidRPr="003B6C16" w:rsidRDefault="003F7B87" w:rsidP="003F7B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3F7B87" w:rsidRPr="00530D0D" w:rsidRDefault="003F7B87" w:rsidP="003F7B8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44538">
              <w:rPr>
                <w:rFonts w:eastAsia="Calibri"/>
                <w:sz w:val="20"/>
              </w:rPr>
              <w:t>A munkadarabot szakszerűen rögzíti. Meghatározza a szükséges eszközöket, valamint a technológiai sorrendet. A korábban elsajátított rajzolvasási ismereteivel, valamint a hallott szakmai szöveg értelmezésével önállóan végzi el a munkadarab elkészítését.</w:t>
            </w:r>
          </w:p>
        </w:tc>
        <w:tc>
          <w:tcPr>
            <w:tcW w:w="844" w:type="dxa"/>
          </w:tcPr>
          <w:p w:rsidR="003F7B87" w:rsidRPr="00AE065A" w:rsidRDefault="003F7B87" w:rsidP="003F7B8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3F7B87" w:rsidRPr="00AE065A" w:rsidRDefault="003F7B87" w:rsidP="003F7B8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3F7B87" w:rsidRPr="00AE065A" w:rsidRDefault="003F7B87" w:rsidP="003F7B8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F7B87" w:rsidRPr="00AE065A" w:rsidTr="008F4B8B">
        <w:trPr>
          <w:trHeight w:val="794"/>
        </w:trPr>
        <w:tc>
          <w:tcPr>
            <w:tcW w:w="661" w:type="dxa"/>
            <w:vAlign w:val="center"/>
          </w:tcPr>
          <w:p w:rsidR="003F7B87" w:rsidRPr="003B6C16" w:rsidRDefault="003F7B87" w:rsidP="003F7B8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3F7B87" w:rsidRPr="003B6C16" w:rsidRDefault="003F7B87" w:rsidP="003F7B8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3F7B87" w:rsidRPr="003B6C16" w:rsidRDefault="003F7B87" w:rsidP="003F7B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3F7B87" w:rsidRPr="00530D0D" w:rsidRDefault="003F7B87" w:rsidP="003F7B8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44538">
              <w:rPr>
                <w:rFonts w:eastAsia="Calibri"/>
                <w:sz w:val="20"/>
              </w:rPr>
              <w:t>A korábban elsajátított rajzolvasási ismereteivel, valamint a hallott szakmai szöveg értelmezésével önállóan végzi el a munkadarab elkészítését.</w:t>
            </w:r>
            <w:r w:rsidRPr="00244538">
              <w:rPr>
                <w:sz w:val="20"/>
                <w:szCs w:val="20"/>
              </w:rPr>
              <w:t xml:space="preserve"> A nemesfémek megmunkálása során fokozottan ügyel a keletkezett hulladékok összegyűjtésére. A munkadarab elkészítése során alkalmazza a korábban elméletben elsajátított elméleti vésnök szakmai ismereteit. Az ötvös szakképzésben elsajátított ismereteit új ismeretek alkalmazásával bővíti.</w:t>
            </w:r>
          </w:p>
        </w:tc>
        <w:tc>
          <w:tcPr>
            <w:tcW w:w="844" w:type="dxa"/>
          </w:tcPr>
          <w:p w:rsidR="003F7B87" w:rsidRPr="00AE065A" w:rsidRDefault="003F7B87" w:rsidP="003F7B8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3F7B87" w:rsidRPr="00AE065A" w:rsidRDefault="003F7B87" w:rsidP="003F7B8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3F7B87" w:rsidRPr="00AE065A" w:rsidRDefault="003F7B87" w:rsidP="003F7B8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F7B87" w:rsidRPr="00AE065A" w:rsidTr="008F4B8B">
        <w:trPr>
          <w:trHeight w:val="794"/>
        </w:trPr>
        <w:tc>
          <w:tcPr>
            <w:tcW w:w="661" w:type="dxa"/>
            <w:vAlign w:val="center"/>
          </w:tcPr>
          <w:p w:rsidR="003F7B87" w:rsidRPr="003B6C16" w:rsidRDefault="003F7B87" w:rsidP="003F7B8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3F7B87" w:rsidRPr="003B6C16" w:rsidRDefault="003F7B87" w:rsidP="003F7B8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3F7B87" w:rsidRPr="003B6C16" w:rsidRDefault="003F7B87" w:rsidP="003F7B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3F7B87" w:rsidRPr="00530D0D" w:rsidRDefault="003F7B87" w:rsidP="003F7B8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44538">
              <w:rPr>
                <w:rFonts w:eastAsia="Calibri"/>
                <w:sz w:val="20"/>
              </w:rPr>
              <w:t>A korábban elsajátított rajzolvasási ismereteivel, valamint a hallott szakmai szöveg értelmezésével önállóan végzi el a munkadarab elkészítését.</w:t>
            </w:r>
            <w:r w:rsidRPr="00244538">
              <w:rPr>
                <w:sz w:val="20"/>
                <w:szCs w:val="20"/>
              </w:rPr>
              <w:t xml:space="preserve"> A nemesfémek megmunkálása során fokozottan ügyel a keletkezett hulladékok összegyűjtésére. A munkadarab elkészítése során alkalmazza a korábban elméletben elsajátított elméleti vésnök szakmai ismereteit. Az ötvös szakképzésben elsajátított ismereteit új ismeretek alkalmazásával bővíti.</w:t>
            </w:r>
          </w:p>
        </w:tc>
        <w:tc>
          <w:tcPr>
            <w:tcW w:w="844" w:type="dxa"/>
          </w:tcPr>
          <w:p w:rsidR="003F7B87" w:rsidRPr="00AE065A" w:rsidRDefault="003F7B87" w:rsidP="003F7B8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3F7B87" w:rsidRPr="00AE065A" w:rsidRDefault="003F7B87" w:rsidP="003F7B8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3F7B87" w:rsidRPr="00AE065A" w:rsidRDefault="003F7B87" w:rsidP="003F7B8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F7B87" w:rsidRPr="00AE065A" w:rsidTr="008F4B8B">
        <w:trPr>
          <w:trHeight w:val="794"/>
        </w:trPr>
        <w:tc>
          <w:tcPr>
            <w:tcW w:w="661" w:type="dxa"/>
            <w:vAlign w:val="center"/>
          </w:tcPr>
          <w:p w:rsidR="003F7B87" w:rsidRPr="003B6C16" w:rsidRDefault="003F7B87" w:rsidP="003F7B8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3F7B87" w:rsidRPr="003B6C16" w:rsidRDefault="003F7B87" w:rsidP="003F7B8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3F7B87" w:rsidRPr="003B6C16" w:rsidRDefault="003F7B87" w:rsidP="003F7B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3F7B87" w:rsidRPr="00530D0D" w:rsidRDefault="003F7B87" w:rsidP="003F7B8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44538">
              <w:rPr>
                <w:rFonts w:eastAsia="Calibri"/>
                <w:sz w:val="20"/>
              </w:rPr>
              <w:t>A korábban elsajátított rajzolvasási ismereteivel, valamint a hallott szakmai szöveg értelmezésével önállóan végzi el a munkadarab elkészítését.</w:t>
            </w:r>
            <w:r w:rsidRPr="00244538">
              <w:rPr>
                <w:sz w:val="20"/>
                <w:szCs w:val="20"/>
              </w:rPr>
              <w:t xml:space="preserve"> A nemesfémek megmunkálása során fokozottan ügyel a keletkezett hulladékok összegyűjtésére. A munkadarab elkészítése során alkalmazza a korábban elméletben elsajátított elméleti vésnök szakmai ismereteit. Az ötvös szakképzésben elsajátított ismereteit új ismeretek alkalmazásával bővíti.</w:t>
            </w:r>
          </w:p>
        </w:tc>
        <w:tc>
          <w:tcPr>
            <w:tcW w:w="844" w:type="dxa"/>
          </w:tcPr>
          <w:p w:rsidR="003F7B87" w:rsidRPr="00AE065A" w:rsidRDefault="003F7B87" w:rsidP="003F7B8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3F7B87" w:rsidRPr="00AE065A" w:rsidRDefault="003F7B87" w:rsidP="003F7B8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3F7B87" w:rsidRPr="00AE065A" w:rsidRDefault="003F7B87" w:rsidP="003F7B8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F7B87" w:rsidRPr="00AE065A" w:rsidTr="00B032CA">
        <w:trPr>
          <w:trHeight w:val="447"/>
        </w:trPr>
        <w:tc>
          <w:tcPr>
            <w:tcW w:w="661" w:type="dxa"/>
            <w:vAlign w:val="center"/>
          </w:tcPr>
          <w:p w:rsidR="003F7B87" w:rsidRPr="003B6C16" w:rsidRDefault="003F7B87" w:rsidP="003F7B8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3F7B87" w:rsidRPr="003B6C16" w:rsidRDefault="003F7B87" w:rsidP="003F7B8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3F7B87" w:rsidRDefault="003F7B87" w:rsidP="003F7B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3F7B87" w:rsidRPr="00530D0D" w:rsidRDefault="003F7B87" w:rsidP="003F7B8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44538">
              <w:rPr>
                <w:rFonts w:eastAsia="Calibri"/>
                <w:sz w:val="20"/>
              </w:rPr>
              <w:t>A korábban elsajátított rajzolvasási ismereteivel, valamint a hallott szakmai szöveg értelmezésével önállóan végzi el a munkadarab elkészítését.</w:t>
            </w:r>
            <w:r w:rsidRPr="00244538">
              <w:rPr>
                <w:sz w:val="20"/>
                <w:szCs w:val="20"/>
              </w:rPr>
              <w:t xml:space="preserve"> A nemesfémek megmunkálása során fokozottan ügyel a keletkezett hulladékok összegyűjtésére. A munkadarab elkészítése során alkalmazza a korábban elméletben elsajátított elméleti vésnök szakmai ismereteit. Az ötvös szakképzésben elsajátított ismereteit új ismeretek alkalmazásával bővíti.</w:t>
            </w:r>
          </w:p>
        </w:tc>
        <w:tc>
          <w:tcPr>
            <w:tcW w:w="844" w:type="dxa"/>
          </w:tcPr>
          <w:p w:rsidR="003F7B87" w:rsidRPr="00AE065A" w:rsidRDefault="003F7B87" w:rsidP="003F7B8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3F7B87" w:rsidRPr="00AE065A" w:rsidRDefault="003F7B87" w:rsidP="003F7B8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3F7B87" w:rsidRPr="00AE065A" w:rsidRDefault="003F7B87" w:rsidP="003F7B8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F7B87" w:rsidRPr="00AE065A" w:rsidTr="008F4B8B">
        <w:trPr>
          <w:trHeight w:val="794"/>
        </w:trPr>
        <w:tc>
          <w:tcPr>
            <w:tcW w:w="661" w:type="dxa"/>
            <w:vAlign w:val="center"/>
          </w:tcPr>
          <w:p w:rsidR="003F7B87" w:rsidRPr="003B6C16" w:rsidRDefault="003F7B87" w:rsidP="003F7B8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3F7B87" w:rsidRPr="003B6C16" w:rsidRDefault="003F7B87" w:rsidP="003F7B8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3F7B87" w:rsidRDefault="003F7B87" w:rsidP="003F7B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3F7B87" w:rsidRPr="00530D0D" w:rsidRDefault="003F7B87" w:rsidP="003F7B8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44538">
              <w:rPr>
                <w:rFonts w:eastAsia="Calibri"/>
                <w:sz w:val="20"/>
              </w:rPr>
              <w:t>A korábban elsajátított rajzolvasási ismereteivel, valamint a hallott szakmai szöveg értelmezésével önállóan végzi el a munkadarab elkészítését.</w:t>
            </w:r>
            <w:r w:rsidRPr="00244538">
              <w:rPr>
                <w:sz w:val="20"/>
                <w:szCs w:val="20"/>
              </w:rPr>
              <w:t xml:space="preserve"> A nemesfémek megmunkálása során fokozottan ügyel a keletkezett hulladékok összegyűjtésére. A munkadarab elkészítése során alkalmazza a korábban elméletben elsajátított elméleti vésnök szakmai ismereteit. Az ötvös szakképzésben elsajátított ismereteit új ismeretek alkalmazásával bővíti.</w:t>
            </w:r>
          </w:p>
        </w:tc>
        <w:tc>
          <w:tcPr>
            <w:tcW w:w="844" w:type="dxa"/>
          </w:tcPr>
          <w:p w:rsidR="003F7B87" w:rsidRPr="00AE065A" w:rsidRDefault="003F7B87" w:rsidP="003F7B8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3F7B87" w:rsidRPr="00AE065A" w:rsidRDefault="003F7B87" w:rsidP="003F7B8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3F7B87" w:rsidRPr="00AE065A" w:rsidRDefault="003F7B87" w:rsidP="003F7B8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F7B87" w:rsidRPr="00AE065A" w:rsidTr="008F4B8B">
        <w:trPr>
          <w:trHeight w:val="794"/>
        </w:trPr>
        <w:tc>
          <w:tcPr>
            <w:tcW w:w="661" w:type="dxa"/>
            <w:vAlign w:val="center"/>
          </w:tcPr>
          <w:p w:rsidR="003F7B87" w:rsidRPr="003B6C16" w:rsidRDefault="003F7B87" w:rsidP="003F7B8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3F7B87" w:rsidRPr="003B6C16" w:rsidRDefault="003F7B87" w:rsidP="003F7B8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3F7B87" w:rsidRDefault="003F7B87" w:rsidP="003F7B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50" w:type="dxa"/>
          </w:tcPr>
          <w:p w:rsidR="003F7B87" w:rsidRPr="00530D0D" w:rsidRDefault="003F7B87" w:rsidP="003F7B8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44538">
              <w:rPr>
                <w:rFonts w:eastAsia="Calibri"/>
                <w:sz w:val="20"/>
              </w:rPr>
              <w:t>A korábban elsajátított rajzolvasási ismereteivel, valamint a hallott szakmai szöveg értelmezésével önállóan végzi el a munkadarab elkészítését.</w:t>
            </w:r>
            <w:r w:rsidRPr="00244538">
              <w:rPr>
                <w:sz w:val="20"/>
                <w:szCs w:val="20"/>
              </w:rPr>
              <w:t xml:space="preserve"> A nemesfémek megmunkálása során fokozottan ügyel a keletkezett hulladékok összegyűjtésére. A munkadarab elkészítése során alkalmazza a korábban elméletben elsajátított elméleti vésnök szakmai ismereteit. Az ötvös szakképzésben elsajátított ismereteit új ismeretek alkalmazásával bővíti.</w:t>
            </w:r>
          </w:p>
        </w:tc>
        <w:tc>
          <w:tcPr>
            <w:tcW w:w="844" w:type="dxa"/>
          </w:tcPr>
          <w:p w:rsidR="003F7B87" w:rsidRPr="00AE065A" w:rsidRDefault="003F7B87" w:rsidP="003F7B8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3F7B87" w:rsidRPr="00AE065A" w:rsidRDefault="003F7B87" w:rsidP="003F7B8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3F7B87" w:rsidRPr="00AE065A" w:rsidRDefault="003F7B87" w:rsidP="003F7B8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F7B87" w:rsidRPr="00AE065A" w:rsidTr="00530D0D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3F7B87" w:rsidRPr="003B6C16" w:rsidRDefault="003F7B87" w:rsidP="003F7B8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3F7B87" w:rsidRPr="003B6C16" w:rsidRDefault="003F7B87" w:rsidP="003F7B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4750" w:type="dxa"/>
            <w:vAlign w:val="center"/>
          </w:tcPr>
          <w:p w:rsidR="003F7B87" w:rsidRPr="00530D0D" w:rsidRDefault="003F7B87" w:rsidP="003F7B8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30D0D">
              <w:rPr>
                <w:sz w:val="20"/>
                <w:szCs w:val="20"/>
              </w:rPr>
              <w:t>Tervezés és vésés számítógéppel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3F7B87" w:rsidRPr="00AE065A" w:rsidRDefault="003F7B87" w:rsidP="003F7B8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F7B87" w:rsidRPr="00AE065A" w:rsidTr="008F4B8B">
        <w:trPr>
          <w:trHeight w:val="794"/>
        </w:trPr>
        <w:tc>
          <w:tcPr>
            <w:tcW w:w="661" w:type="dxa"/>
            <w:vAlign w:val="center"/>
          </w:tcPr>
          <w:p w:rsidR="003F7B87" w:rsidRPr="003B6C16" w:rsidRDefault="003F7B87" w:rsidP="003F7B8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3F7B87" w:rsidRPr="003B6C16" w:rsidRDefault="003F7B87" w:rsidP="003F7B8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3F7B87" w:rsidRDefault="003F7B87" w:rsidP="003F7B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50" w:type="dxa"/>
          </w:tcPr>
          <w:p w:rsidR="003F7B87" w:rsidRPr="00530D0D" w:rsidRDefault="003F7B87" w:rsidP="003F7B8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44538">
              <w:rPr>
                <w:sz w:val="20"/>
                <w:szCs w:val="20"/>
              </w:rPr>
              <w:t>A tanuló a gyakorlati képzőhely profiljának megfelelően a munkadarab elkészítése előtt, a bázis felület kijelölése után, szükséges jelölő pontokat, nyomvonalakat, térben előrajzolja, szerkesztéssel, számítógéppel</w:t>
            </w:r>
            <w:r w:rsidR="00B032CA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3F7B87" w:rsidRPr="00AE065A" w:rsidRDefault="003F7B87" w:rsidP="003F7B8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3F7B87" w:rsidRPr="00AE065A" w:rsidRDefault="003F7B87" w:rsidP="003F7B8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3F7B87" w:rsidRPr="00AE065A" w:rsidRDefault="003F7B87" w:rsidP="003F7B8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F7B87" w:rsidRPr="00AE065A" w:rsidTr="008F4B8B">
        <w:trPr>
          <w:trHeight w:val="794"/>
        </w:trPr>
        <w:tc>
          <w:tcPr>
            <w:tcW w:w="661" w:type="dxa"/>
            <w:vAlign w:val="center"/>
          </w:tcPr>
          <w:p w:rsidR="003F7B87" w:rsidRPr="003B6C16" w:rsidRDefault="003F7B87" w:rsidP="003F7B8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3F7B87" w:rsidRPr="003B6C16" w:rsidRDefault="003F7B87" w:rsidP="003F7B8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3F7B87" w:rsidRDefault="003F7B87" w:rsidP="003F7B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3F7B87" w:rsidRPr="00530D0D" w:rsidRDefault="003F7B87" w:rsidP="003F7B8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44538">
              <w:rPr>
                <w:sz w:val="20"/>
                <w:szCs w:val="20"/>
              </w:rPr>
              <w:t>A tanuló a gyakorlati képzőhely profiljának megfelelően a munkadarab elkészítése előtt, a bázis felület kijelölése után, szükséges jelölő pontokat, nyomvonalakat, térben előrajzolja, szerkesztéssel, számítógéppel</w:t>
            </w:r>
            <w:r w:rsidR="00B032CA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3F7B87" w:rsidRPr="00AE065A" w:rsidRDefault="003F7B87" w:rsidP="003F7B8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3F7B87" w:rsidRPr="00AE065A" w:rsidRDefault="003F7B87" w:rsidP="003F7B8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3F7B87" w:rsidRPr="00AE065A" w:rsidRDefault="003F7B87" w:rsidP="003F7B8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F7B87" w:rsidRPr="00AE065A" w:rsidTr="008F4B8B">
        <w:trPr>
          <w:trHeight w:val="794"/>
        </w:trPr>
        <w:tc>
          <w:tcPr>
            <w:tcW w:w="661" w:type="dxa"/>
            <w:vAlign w:val="center"/>
          </w:tcPr>
          <w:p w:rsidR="003F7B87" w:rsidRPr="003B6C16" w:rsidRDefault="003F7B87" w:rsidP="003F7B8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3F7B87" w:rsidRPr="003B6C16" w:rsidRDefault="003F7B87" w:rsidP="003F7B8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3F7B87" w:rsidRDefault="003F7B87" w:rsidP="003F7B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3F7B87" w:rsidRPr="00530D0D" w:rsidRDefault="003F7B87" w:rsidP="00B032C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44538">
              <w:rPr>
                <w:sz w:val="20"/>
                <w:szCs w:val="20"/>
              </w:rPr>
              <w:t>A rendelkezésre álló számítógépes programok alkalmazásával vési a munkadarabot pozitív, illetve negatív eljárásokkal. Meghatározza a szükséges eszközöket, valamint a technológiai sorrendet.</w:t>
            </w:r>
          </w:p>
        </w:tc>
        <w:tc>
          <w:tcPr>
            <w:tcW w:w="844" w:type="dxa"/>
          </w:tcPr>
          <w:p w:rsidR="003F7B87" w:rsidRPr="00AE065A" w:rsidRDefault="003F7B87" w:rsidP="003F7B8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3F7B87" w:rsidRPr="00AE065A" w:rsidRDefault="003F7B87" w:rsidP="003F7B8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3F7B87" w:rsidRPr="00AE065A" w:rsidRDefault="003F7B87" w:rsidP="003F7B8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F7B87" w:rsidRPr="00AE065A" w:rsidTr="008F4B8B">
        <w:trPr>
          <w:trHeight w:val="794"/>
        </w:trPr>
        <w:tc>
          <w:tcPr>
            <w:tcW w:w="661" w:type="dxa"/>
            <w:vAlign w:val="center"/>
          </w:tcPr>
          <w:p w:rsidR="003F7B87" w:rsidRPr="003B6C16" w:rsidRDefault="003F7B87" w:rsidP="003F7B8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3F7B87" w:rsidRPr="003B6C16" w:rsidRDefault="003F7B87" w:rsidP="003F7B8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3F7B87" w:rsidRDefault="003F7B87" w:rsidP="003F7B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3F7B87" w:rsidRPr="00530D0D" w:rsidRDefault="003F7B87" w:rsidP="003F7B8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44538">
              <w:rPr>
                <w:sz w:val="20"/>
                <w:szCs w:val="20"/>
              </w:rPr>
              <w:t>A korábban elsajátított számítógépes ismereteivel, valamint a hallott szakmai szöveg értelmezésével önállóan végzi el a munkadarab elkészítését. A számítógépes munkavégzés során betartja a technológiai utasításokat, valamint a munka és balesetvédelmi előírásokat</w:t>
            </w:r>
            <w:r>
              <w:rPr>
                <w:sz w:val="20"/>
                <w:szCs w:val="20"/>
              </w:rPr>
              <w:t>.</w:t>
            </w:r>
            <w:r w:rsidRPr="00244538">
              <w:rPr>
                <w:sz w:val="20"/>
                <w:szCs w:val="20"/>
              </w:rPr>
              <w:t xml:space="preserve"> A munkadarab elkészítése során alkalmazza a korábban elméletben elsajátított elméleti vésnök szakmai ismereteit. Az ötvös szakképzésben elsajátított ismereteit új ismeretek alkalmazásával bővíti.</w:t>
            </w:r>
          </w:p>
        </w:tc>
        <w:tc>
          <w:tcPr>
            <w:tcW w:w="844" w:type="dxa"/>
          </w:tcPr>
          <w:p w:rsidR="003F7B87" w:rsidRPr="00AE065A" w:rsidRDefault="003F7B87" w:rsidP="003F7B8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3F7B87" w:rsidRPr="00AE065A" w:rsidRDefault="003F7B87" w:rsidP="003F7B8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3F7B87" w:rsidRPr="00AE065A" w:rsidRDefault="003F7B87" w:rsidP="003F7B8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F7B87" w:rsidRPr="00AE065A" w:rsidTr="008F4B8B">
        <w:trPr>
          <w:trHeight w:val="794"/>
        </w:trPr>
        <w:tc>
          <w:tcPr>
            <w:tcW w:w="661" w:type="dxa"/>
            <w:vAlign w:val="center"/>
          </w:tcPr>
          <w:p w:rsidR="003F7B87" w:rsidRPr="003B6C16" w:rsidRDefault="003F7B87" w:rsidP="003F7B8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3F7B87" w:rsidRPr="003B6C16" w:rsidRDefault="003F7B87" w:rsidP="003F7B8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3F7B87" w:rsidRDefault="003F7B87" w:rsidP="003F7B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3F7B87" w:rsidRPr="00530D0D" w:rsidRDefault="003F7B87" w:rsidP="003F7B8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44538">
              <w:rPr>
                <w:sz w:val="20"/>
                <w:szCs w:val="20"/>
              </w:rPr>
              <w:t>A korábban elsajátított számítógépes ismereteivel, valamint a hallott szakmai szöveg értelmezésével önállóan végzi el a munkadarab elkészítését. A számítógépes munkavégzés során betartja a technológiai utasításokat, valamint a munka és balesetvédelmi előírásokat</w:t>
            </w:r>
            <w:r>
              <w:rPr>
                <w:sz w:val="20"/>
                <w:szCs w:val="20"/>
              </w:rPr>
              <w:t>.</w:t>
            </w:r>
            <w:r w:rsidRPr="00244538">
              <w:rPr>
                <w:sz w:val="20"/>
                <w:szCs w:val="20"/>
              </w:rPr>
              <w:t xml:space="preserve"> A munkadarab elkészítése során alkalmazza a korábban elméletben elsajátított elméleti vésnök szakmai ismereteit. Az ötvös szakképzésben elsajátított ismereteit új ismeretek alkalmazásával bővíti.</w:t>
            </w:r>
          </w:p>
        </w:tc>
        <w:tc>
          <w:tcPr>
            <w:tcW w:w="844" w:type="dxa"/>
          </w:tcPr>
          <w:p w:rsidR="003F7B87" w:rsidRPr="00AE065A" w:rsidRDefault="003F7B87" w:rsidP="003F7B8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3F7B87" w:rsidRPr="00AE065A" w:rsidRDefault="003F7B87" w:rsidP="003F7B8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3F7B87" w:rsidRPr="00AE065A" w:rsidRDefault="003F7B87" w:rsidP="003F7B8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F7B87" w:rsidRPr="00AE065A" w:rsidTr="008F4B8B">
        <w:trPr>
          <w:trHeight w:val="794"/>
        </w:trPr>
        <w:tc>
          <w:tcPr>
            <w:tcW w:w="661" w:type="dxa"/>
            <w:vAlign w:val="center"/>
          </w:tcPr>
          <w:p w:rsidR="003F7B87" w:rsidRPr="003B6C16" w:rsidRDefault="003F7B87" w:rsidP="003F7B8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3F7B87" w:rsidRPr="003B6C16" w:rsidRDefault="003F7B87" w:rsidP="003F7B8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3F7B87" w:rsidRDefault="003F7B87" w:rsidP="003F7B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50" w:type="dxa"/>
          </w:tcPr>
          <w:p w:rsidR="003F7B87" w:rsidRPr="003F7B87" w:rsidRDefault="003F7B87" w:rsidP="003F7B8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44538">
              <w:rPr>
                <w:sz w:val="20"/>
                <w:szCs w:val="20"/>
              </w:rPr>
              <w:t>A korábban elsajátított számítógépes ismereteivel, valamint a hallott szakmai szöveg értelmezésével önállóan végzi el a munkadarab elkészítését. A számítógépes munkavégzés során betartja a technológiai utasításokat, valamint a munka és balesetvédelmi előírásokat</w:t>
            </w:r>
            <w:r>
              <w:rPr>
                <w:sz w:val="20"/>
                <w:szCs w:val="20"/>
              </w:rPr>
              <w:t>.</w:t>
            </w:r>
            <w:r w:rsidRPr="00244538">
              <w:rPr>
                <w:sz w:val="20"/>
                <w:szCs w:val="20"/>
              </w:rPr>
              <w:t xml:space="preserve"> A munkadarab elkészítése során alkalmazza a korábban elméletben elsajátított elméleti vésnök szakmai ismereteit. Az ötvös szakképzésben elsajátított ismereteit új ismeretek alkalmazásával bővíti.</w:t>
            </w:r>
          </w:p>
        </w:tc>
        <w:tc>
          <w:tcPr>
            <w:tcW w:w="844" w:type="dxa"/>
          </w:tcPr>
          <w:p w:rsidR="003F7B87" w:rsidRPr="00AE065A" w:rsidRDefault="003F7B87" w:rsidP="003F7B8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3F7B87" w:rsidRPr="00AE065A" w:rsidRDefault="003F7B87" w:rsidP="003F7B8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3F7B87" w:rsidRPr="00AE065A" w:rsidRDefault="003F7B87" w:rsidP="003F7B8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F7B87" w:rsidRPr="00AE065A" w:rsidTr="00530D0D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3F7B87" w:rsidRPr="003B6C16" w:rsidRDefault="003F7B87" w:rsidP="003F7B8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3F7B87" w:rsidRPr="003B6C16" w:rsidRDefault="003F7B87" w:rsidP="003F7B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</w:t>
            </w:r>
          </w:p>
        </w:tc>
        <w:tc>
          <w:tcPr>
            <w:tcW w:w="4750" w:type="dxa"/>
            <w:vAlign w:val="center"/>
          </w:tcPr>
          <w:p w:rsidR="003F7B87" w:rsidRPr="00530D0D" w:rsidRDefault="003F7B87" w:rsidP="003F7B8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30D0D">
              <w:rPr>
                <w:sz w:val="20"/>
                <w:szCs w:val="20"/>
              </w:rPr>
              <w:t>A vésnök tevékenységi körnek megfelelő munkadarab elkészítése (aranynyomó, bélyegző, monogram, címer, pecsétnyomó, stb.)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3F7B87" w:rsidRPr="00AE065A" w:rsidRDefault="003F7B87" w:rsidP="003F7B8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F7B87" w:rsidRPr="00AE065A" w:rsidTr="008F4B8B">
        <w:trPr>
          <w:trHeight w:val="794"/>
        </w:trPr>
        <w:tc>
          <w:tcPr>
            <w:tcW w:w="661" w:type="dxa"/>
            <w:vAlign w:val="center"/>
          </w:tcPr>
          <w:p w:rsidR="003F7B87" w:rsidRPr="003B6C16" w:rsidRDefault="003F7B87" w:rsidP="003F7B8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3F7B87" w:rsidRPr="003B6C16" w:rsidRDefault="003F7B87" w:rsidP="003F7B8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3F7B87" w:rsidRDefault="003F7B87" w:rsidP="003F7B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50" w:type="dxa"/>
          </w:tcPr>
          <w:p w:rsidR="003F7B87" w:rsidRPr="00530D0D" w:rsidRDefault="003F7B87" w:rsidP="003F7B8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F7B87">
              <w:rPr>
                <w:sz w:val="20"/>
                <w:szCs w:val="20"/>
              </w:rPr>
              <w:t>A tanuló a gyakorlati képzőhely profiljának megfelelően, önállóan a szakoktató felügyelete mellett az általa elkészített rajzok - dokumentáció alapján, a hallott szakmai szöveg értelmezésével önállóan készíti el az általa megtervezett tárgyat. A rajz, dokumentáció alapján kiszámítja a tárgy elkészítéséhez szükséges anyag fajtáját, minőségét és mennyiségét, a számítások után esetlegesen sablonokat készít.</w:t>
            </w:r>
          </w:p>
        </w:tc>
        <w:tc>
          <w:tcPr>
            <w:tcW w:w="844" w:type="dxa"/>
          </w:tcPr>
          <w:p w:rsidR="003F7B87" w:rsidRPr="00AE065A" w:rsidRDefault="003F7B87" w:rsidP="003F7B8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3F7B87" w:rsidRPr="00AE065A" w:rsidRDefault="003F7B87" w:rsidP="003F7B8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3F7B87" w:rsidRPr="00AE065A" w:rsidRDefault="003F7B87" w:rsidP="003F7B8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F7B87" w:rsidRPr="00AE065A" w:rsidTr="008F4B8B">
        <w:trPr>
          <w:trHeight w:val="794"/>
        </w:trPr>
        <w:tc>
          <w:tcPr>
            <w:tcW w:w="661" w:type="dxa"/>
            <w:vAlign w:val="center"/>
          </w:tcPr>
          <w:p w:rsidR="003F7B87" w:rsidRPr="003B6C16" w:rsidRDefault="003F7B87" w:rsidP="003F7B8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3F7B87" w:rsidRPr="003B6C16" w:rsidRDefault="003F7B87" w:rsidP="003F7B8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3F7B87" w:rsidRDefault="003F7B87" w:rsidP="003F7B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3F7B87" w:rsidRPr="00530D0D" w:rsidRDefault="00EB3487" w:rsidP="003F7B8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B3487">
              <w:rPr>
                <w:sz w:val="20"/>
                <w:szCs w:val="20"/>
              </w:rPr>
              <w:t>A tanuló a gyakorlati képzőhely profiljának megfelelően, önállóan a szakoktató felügyelete mellett az általa elkészített rajzok - dokumentáció alapján, a hallott szakmai szöveg értelmezésével önállóan készíti el az általa megtervezett tárgyat. A rajz, dokumentáció alapján kiszámítja a tárgy elkészítéséhez szükséges anyag fajtáját, minőségét és mennyiségét, a számítások után esetlegesen sablonokat készít.</w:t>
            </w:r>
          </w:p>
        </w:tc>
        <w:tc>
          <w:tcPr>
            <w:tcW w:w="844" w:type="dxa"/>
          </w:tcPr>
          <w:p w:rsidR="003F7B87" w:rsidRPr="00AE065A" w:rsidRDefault="003F7B87" w:rsidP="003F7B8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3F7B87" w:rsidRPr="00AE065A" w:rsidRDefault="003F7B87" w:rsidP="003F7B8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3F7B87" w:rsidRPr="00AE065A" w:rsidRDefault="003F7B87" w:rsidP="003F7B8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F7B87" w:rsidRPr="00AE065A" w:rsidTr="00573240">
        <w:trPr>
          <w:trHeight w:val="519"/>
        </w:trPr>
        <w:tc>
          <w:tcPr>
            <w:tcW w:w="661" w:type="dxa"/>
            <w:vAlign w:val="center"/>
          </w:tcPr>
          <w:p w:rsidR="003F7B87" w:rsidRPr="003B6C16" w:rsidRDefault="003F7B87" w:rsidP="003F7B8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3F7B87" w:rsidRPr="003B6C16" w:rsidRDefault="003F7B87" w:rsidP="003F7B8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3F7B87" w:rsidRDefault="003F7B87" w:rsidP="003F7B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3F7B87" w:rsidRPr="00530D0D" w:rsidRDefault="00EB3487" w:rsidP="003F7B8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B3487">
              <w:rPr>
                <w:sz w:val="20"/>
                <w:szCs w:val="20"/>
              </w:rPr>
              <w:t>A szerkesztett rajz, sablonok, vagy számítógépes tervező program seg</w:t>
            </w:r>
            <w:r>
              <w:rPr>
                <w:sz w:val="20"/>
                <w:szCs w:val="20"/>
              </w:rPr>
              <w:t>ítségével, a megtanult, készség</w:t>
            </w:r>
            <w:r w:rsidRPr="00EB3487">
              <w:rPr>
                <w:sz w:val="20"/>
                <w:szCs w:val="20"/>
              </w:rPr>
              <w:t>szinten begyakorolt, a képzőhely profiljának megfelelő vésnök szakmai műveleteket végez. Az elsajátí</w:t>
            </w:r>
            <w:r>
              <w:rPr>
                <w:sz w:val="20"/>
                <w:szCs w:val="20"/>
              </w:rPr>
              <w:t>tott vésnök műveleteket készség</w:t>
            </w:r>
            <w:r w:rsidRPr="00EB3487">
              <w:rPr>
                <w:sz w:val="20"/>
                <w:szCs w:val="20"/>
              </w:rPr>
              <w:t>szinten alkalmazza. A képzőhely profiljának megfelelő, a tanuló által tervezett és az általa elkészített vésnök munkadarab tükrözi a tanuló vésnök szakmai gyakorlati felkészültségét. Az ötvös szakképzésben elsajátított ismereteit új ismeretek alkalmazásával bővíti.</w:t>
            </w:r>
          </w:p>
        </w:tc>
        <w:tc>
          <w:tcPr>
            <w:tcW w:w="844" w:type="dxa"/>
          </w:tcPr>
          <w:p w:rsidR="003F7B87" w:rsidRPr="00AE065A" w:rsidRDefault="003F7B87" w:rsidP="003F7B8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3F7B87" w:rsidRPr="00AE065A" w:rsidRDefault="003F7B87" w:rsidP="003F7B8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3F7B87" w:rsidRPr="00AE065A" w:rsidRDefault="003F7B87" w:rsidP="003F7B8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F7B87" w:rsidRPr="00AE065A" w:rsidTr="008F4B8B">
        <w:trPr>
          <w:trHeight w:val="794"/>
        </w:trPr>
        <w:tc>
          <w:tcPr>
            <w:tcW w:w="661" w:type="dxa"/>
            <w:vAlign w:val="center"/>
          </w:tcPr>
          <w:p w:rsidR="003F7B87" w:rsidRPr="003B6C16" w:rsidRDefault="003F7B87" w:rsidP="003F7B8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3F7B87" w:rsidRPr="003B6C16" w:rsidRDefault="003F7B87" w:rsidP="003F7B8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3F7B87" w:rsidRDefault="003F7B87" w:rsidP="003F7B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3F7B87" w:rsidRPr="00530D0D" w:rsidRDefault="00EB3487" w:rsidP="003F7B8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B3487">
              <w:rPr>
                <w:sz w:val="20"/>
                <w:szCs w:val="20"/>
              </w:rPr>
              <w:t>A szerkesztett rajz, sablonok, vagy számítógépes tervező program segítségével, a megtanult, készségszinten begyakorolt, a képzőhely profiljának megfelelő vésnök szakmai műveleteket végez. Az elsajátított vésnök műveleteket készségszinten alkalmazza. A képzőhely profiljának megfelelő, a tanuló által tervezett és az általa elkészített vésnök munkadarab tükrözi a tanuló vésnök szakmai gyakorlati felkészültségét. Az ötvös szakképzésben elsajátított ismereteit új ismeretek alkalmazásával bővíti.</w:t>
            </w:r>
          </w:p>
        </w:tc>
        <w:tc>
          <w:tcPr>
            <w:tcW w:w="844" w:type="dxa"/>
          </w:tcPr>
          <w:p w:rsidR="003F7B87" w:rsidRPr="00AE065A" w:rsidRDefault="003F7B87" w:rsidP="003F7B8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3F7B87" w:rsidRPr="00AE065A" w:rsidRDefault="003F7B87" w:rsidP="003F7B8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3F7B87" w:rsidRPr="00AE065A" w:rsidRDefault="003F7B87" w:rsidP="003F7B8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F7B87" w:rsidRPr="00AE065A" w:rsidTr="008F4B8B">
        <w:trPr>
          <w:trHeight w:val="794"/>
        </w:trPr>
        <w:tc>
          <w:tcPr>
            <w:tcW w:w="661" w:type="dxa"/>
            <w:vAlign w:val="center"/>
          </w:tcPr>
          <w:p w:rsidR="003F7B87" w:rsidRPr="003B6C16" w:rsidRDefault="003F7B87" w:rsidP="003F7B8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3F7B87" w:rsidRPr="003B6C16" w:rsidRDefault="003F7B87" w:rsidP="003F7B8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3F7B87" w:rsidRDefault="003F7B87" w:rsidP="003F7B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3F7B87" w:rsidRPr="00244538" w:rsidRDefault="00EB3487" w:rsidP="003F7B8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B3487">
              <w:rPr>
                <w:sz w:val="20"/>
                <w:szCs w:val="20"/>
              </w:rPr>
              <w:t xml:space="preserve">A szerkesztett rajz, sablonok, vagy számítógépes tervező program segítségével, a megtanult, készségszinten begyakorolt, a képzőhely profiljának megfelelő vésnök szakmai műveleteket végez. Az elsajátított vésnök műveleteket készségszinten alkalmazza. A képzőhely </w:t>
            </w:r>
            <w:r w:rsidRPr="00EB3487">
              <w:rPr>
                <w:sz w:val="20"/>
                <w:szCs w:val="20"/>
              </w:rPr>
              <w:lastRenderedPageBreak/>
              <w:t>profiljának megfelelő, a tanuló által tervezett és az általa elkészített vésnök munkadarab tükrözi a tanuló vésnök szakmai gyakorlati felkészültségét. Az ötvös szakképzésben elsajátított ismereteit új ismeretek alkalmazásával bővíti.</w:t>
            </w:r>
          </w:p>
        </w:tc>
        <w:tc>
          <w:tcPr>
            <w:tcW w:w="844" w:type="dxa"/>
          </w:tcPr>
          <w:p w:rsidR="003F7B87" w:rsidRPr="00AE065A" w:rsidRDefault="003F7B87" w:rsidP="003F7B8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3F7B87" w:rsidRPr="00AE065A" w:rsidRDefault="003F7B87" w:rsidP="003F7B8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3F7B87" w:rsidRPr="00AE065A" w:rsidRDefault="003F7B87" w:rsidP="003F7B8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F7B87" w:rsidRPr="00AE065A" w:rsidTr="008F4B8B">
        <w:trPr>
          <w:trHeight w:val="794"/>
        </w:trPr>
        <w:tc>
          <w:tcPr>
            <w:tcW w:w="661" w:type="dxa"/>
            <w:vAlign w:val="center"/>
          </w:tcPr>
          <w:p w:rsidR="003F7B87" w:rsidRPr="003B6C16" w:rsidRDefault="003F7B87" w:rsidP="003F7B8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3F7B87" w:rsidRPr="003B6C16" w:rsidRDefault="003F7B87" w:rsidP="003F7B8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3F7B87" w:rsidRDefault="003F7B87" w:rsidP="003F7B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3F7B87" w:rsidRPr="00530D0D" w:rsidRDefault="00EB3487" w:rsidP="003F7B8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B3487">
              <w:rPr>
                <w:sz w:val="20"/>
                <w:szCs w:val="20"/>
              </w:rPr>
              <w:t>A szerkesztett rajz, sablonok, vagy számítógépes tervező program segítségével, a megtanult, készségszinten begyakorolt, a képzőhely profiljának megfelelő vésnök szakmai műveleteket végez. Az elsajátított vésnök műveleteket készségszinten alkalmazza. A képzőhely profiljának megfelelő, a tanuló által tervezett és az általa elkészített vésnök munkadarab tükrözi a tanuló vésnök szakmai gyakorlati felkészültségét. Az ötvös szakképzésben elsajátított ismereteit új ismeretek alkalmazásával bővíti.</w:t>
            </w:r>
          </w:p>
        </w:tc>
        <w:tc>
          <w:tcPr>
            <w:tcW w:w="844" w:type="dxa"/>
          </w:tcPr>
          <w:p w:rsidR="003F7B87" w:rsidRPr="00AE065A" w:rsidRDefault="003F7B87" w:rsidP="003F7B8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3F7B87" w:rsidRPr="00AE065A" w:rsidRDefault="003F7B87" w:rsidP="003F7B8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3F7B87" w:rsidRPr="00AE065A" w:rsidRDefault="003F7B87" w:rsidP="003F7B8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F7B87" w:rsidRPr="00AE065A" w:rsidTr="008F4B8B">
        <w:trPr>
          <w:trHeight w:val="794"/>
        </w:trPr>
        <w:tc>
          <w:tcPr>
            <w:tcW w:w="661" w:type="dxa"/>
            <w:vAlign w:val="center"/>
          </w:tcPr>
          <w:p w:rsidR="003F7B87" w:rsidRPr="003B6C16" w:rsidRDefault="003F7B87" w:rsidP="003F7B8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3F7B87" w:rsidRPr="003B6C16" w:rsidRDefault="003F7B87" w:rsidP="003F7B8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3F7B87" w:rsidRDefault="003F7B87" w:rsidP="003F7B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3F7B87" w:rsidRPr="00530D0D" w:rsidRDefault="00EB3487" w:rsidP="003F7B8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B3487">
              <w:rPr>
                <w:sz w:val="20"/>
                <w:szCs w:val="20"/>
              </w:rPr>
              <w:t>A szerkesztett rajz, sablonok, vagy számítógépes tervező program segítségével, a megtanult, készségszinten begyakorolt, a képzőhely profiljának megfelelő vésnök szakmai műveleteket végez. Az elsajátított vésnök műveleteket készségszinten alkalmazza. A képzőhely profiljának megfelelő, a tanuló által tervezett és az általa elkészített vésnök munkadarab tükrözi a tanuló vésnök szakmai gyakorlati felkészültségét. Az ötvös szakképzésben elsajátított ismereteit új ismeretek alkalmazásával bővíti.</w:t>
            </w:r>
          </w:p>
        </w:tc>
        <w:tc>
          <w:tcPr>
            <w:tcW w:w="844" w:type="dxa"/>
          </w:tcPr>
          <w:p w:rsidR="003F7B87" w:rsidRPr="00AE065A" w:rsidRDefault="003F7B87" w:rsidP="003F7B8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3F7B87" w:rsidRPr="00AE065A" w:rsidRDefault="003F7B87" w:rsidP="003F7B8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3F7B87" w:rsidRPr="00AE065A" w:rsidRDefault="003F7B87" w:rsidP="003F7B8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F7B87" w:rsidRPr="00AE065A" w:rsidTr="008F4B8B">
        <w:trPr>
          <w:trHeight w:val="794"/>
        </w:trPr>
        <w:tc>
          <w:tcPr>
            <w:tcW w:w="661" w:type="dxa"/>
            <w:vAlign w:val="center"/>
          </w:tcPr>
          <w:p w:rsidR="003F7B87" w:rsidRPr="003B6C16" w:rsidRDefault="003F7B87" w:rsidP="003F7B8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3F7B87" w:rsidRPr="003B6C16" w:rsidRDefault="003F7B87" w:rsidP="003F7B8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3F7B87" w:rsidRDefault="003F7B87" w:rsidP="003F7B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3F7B87" w:rsidRPr="00530D0D" w:rsidRDefault="00EB3487" w:rsidP="003F7B8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B3487">
              <w:rPr>
                <w:sz w:val="20"/>
                <w:szCs w:val="20"/>
              </w:rPr>
              <w:t>A szerkesztett rajz, sablonok, vagy számítógépes tervező program segítségével, a megtanult, készségszinten begyakorolt, a képzőhely profiljának megfelelő vésnök szakmai műveleteket végez. Az elsajátított vésnök műveleteket készségszinten alkalmazza. A képzőhely profiljának megfelelő, a tanuló által tervezett és az általa elkészített vésnök munkadarab tükrözi a tanuló vésnök szakmai gyakorlati felkészültségét. Az ötvös szakképzésben elsajátított ismereteit új ismeretek alkalmazásával bővíti.</w:t>
            </w:r>
          </w:p>
        </w:tc>
        <w:tc>
          <w:tcPr>
            <w:tcW w:w="844" w:type="dxa"/>
          </w:tcPr>
          <w:p w:rsidR="003F7B87" w:rsidRPr="00AE065A" w:rsidRDefault="003F7B87" w:rsidP="003F7B8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3F7B87" w:rsidRPr="00AE065A" w:rsidRDefault="003F7B87" w:rsidP="003F7B8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3F7B87" w:rsidRPr="00AE065A" w:rsidRDefault="003F7B87" w:rsidP="003F7B8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F7B87" w:rsidRPr="00AE065A" w:rsidTr="008F4B8B">
        <w:trPr>
          <w:trHeight w:val="794"/>
        </w:trPr>
        <w:tc>
          <w:tcPr>
            <w:tcW w:w="661" w:type="dxa"/>
            <w:vAlign w:val="center"/>
          </w:tcPr>
          <w:p w:rsidR="003F7B87" w:rsidRPr="003B6C16" w:rsidRDefault="003F7B87" w:rsidP="003F7B8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3F7B87" w:rsidRPr="003B6C16" w:rsidRDefault="003F7B87" w:rsidP="003F7B8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3F7B87" w:rsidRDefault="003F7B87" w:rsidP="003F7B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3F7B87" w:rsidRPr="00530D0D" w:rsidRDefault="00EB3487" w:rsidP="003F7B8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B3487">
              <w:rPr>
                <w:sz w:val="20"/>
                <w:szCs w:val="20"/>
              </w:rPr>
              <w:t>A szerkesztett rajz, sablonok, vagy számítógépes tervező program segítségével, a megtanult, készségszinten begyakorolt, a képzőhely profiljának megfelelő vésnök szakmai műveleteket végez. Az elsajátított vésnök műveleteket készségszinten alkalmazza. A képzőhely profiljának megfelelő, a tanuló által tervezett és az általa elkészített vésnök munkadarab tükrözi a tanuló vésnök szakmai gyakorlati felkészültségét. Az ötvös szakképzésben elsajátított ismereteit új ismeretek alkalmazásával bővíti.</w:t>
            </w:r>
          </w:p>
        </w:tc>
        <w:tc>
          <w:tcPr>
            <w:tcW w:w="844" w:type="dxa"/>
          </w:tcPr>
          <w:p w:rsidR="003F7B87" w:rsidRPr="00AE065A" w:rsidRDefault="003F7B87" w:rsidP="003F7B8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3F7B87" w:rsidRPr="00AE065A" w:rsidRDefault="003F7B87" w:rsidP="003F7B8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3F7B87" w:rsidRPr="00AE065A" w:rsidRDefault="003F7B87" w:rsidP="003F7B8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F7B87" w:rsidRPr="00AE065A" w:rsidTr="008F4B8B">
        <w:trPr>
          <w:trHeight w:val="794"/>
        </w:trPr>
        <w:tc>
          <w:tcPr>
            <w:tcW w:w="661" w:type="dxa"/>
            <w:vAlign w:val="center"/>
          </w:tcPr>
          <w:p w:rsidR="003F7B87" w:rsidRPr="003B6C16" w:rsidRDefault="003F7B87" w:rsidP="003F7B8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3F7B87" w:rsidRPr="003B6C16" w:rsidRDefault="003F7B87" w:rsidP="003F7B8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3F7B87" w:rsidRDefault="003F7B87" w:rsidP="003F7B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3F7B87" w:rsidRPr="00530D0D" w:rsidRDefault="00EB3487" w:rsidP="003F7B8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B3487">
              <w:rPr>
                <w:sz w:val="20"/>
                <w:szCs w:val="20"/>
              </w:rPr>
              <w:t xml:space="preserve">A szerkesztett rajz, sablonok, vagy számítógépes tervező program segítségével, a megtanult, készségszinten begyakorolt, a képzőhely profiljának megfelelő vésnök szakmai műveleteket végez. Az elsajátított vésnök műveleteket készségszinten alkalmazza. A képzőhely profiljának megfelelő, a tanuló által tervezett és az általa elkészített vésnök munkadarab tükrözi a tanuló vésnök szakmai gyakorlati felkészültségét. Az ötvös </w:t>
            </w:r>
            <w:r w:rsidRPr="00EB3487">
              <w:rPr>
                <w:sz w:val="20"/>
                <w:szCs w:val="20"/>
              </w:rPr>
              <w:lastRenderedPageBreak/>
              <w:t>szakképzésben elsajátított ismereteit új ismeretek alkalmazásával bővíti.</w:t>
            </w:r>
          </w:p>
        </w:tc>
        <w:tc>
          <w:tcPr>
            <w:tcW w:w="844" w:type="dxa"/>
          </w:tcPr>
          <w:p w:rsidR="003F7B87" w:rsidRPr="00AE065A" w:rsidRDefault="003F7B87" w:rsidP="003F7B8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3F7B87" w:rsidRPr="00AE065A" w:rsidRDefault="003F7B87" w:rsidP="003F7B8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3F7B87" w:rsidRPr="00AE065A" w:rsidRDefault="003F7B87" w:rsidP="003F7B8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F7B87" w:rsidRPr="00AE065A" w:rsidTr="008F4B8B">
        <w:trPr>
          <w:trHeight w:val="794"/>
        </w:trPr>
        <w:tc>
          <w:tcPr>
            <w:tcW w:w="661" w:type="dxa"/>
            <w:vAlign w:val="center"/>
          </w:tcPr>
          <w:p w:rsidR="003F7B87" w:rsidRPr="003B6C16" w:rsidRDefault="003F7B87" w:rsidP="003F7B8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3F7B87" w:rsidRPr="003B6C16" w:rsidRDefault="003F7B87" w:rsidP="003F7B8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3F7B87" w:rsidRDefault="003F7B87" w:rsidP="003F7B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3F7B87" w:rsidRPr="00530D0D" w:rsidRDefault="00EB3487" w:rsidP="003F7B8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B3487">
              <w:rPr>
                <w:sz w:val="20"/>
                <w:szCs w:val="20"/>
              </w:rPr>
              <w:t>A szerkesztett rajz, sablonok, vagy számítógépes tervező program segítségével, a megtanult, készségszinten begyakorolt, a képzőhely profiljának megfelelő vésnök szakmai műveleteket végez. Az elsajátított vésnök műveleteket készségszinten alkalmazza. A képzőhely profiljának megfelelő, a tanuló által tervezett és az általa elkészített vésnök munkadarab tükrözi a tanuló vésnök szakmai gyakorlati felkészültségét. Az ötvös szakképzésben elsajátított ismereteit új ismeretek alkalmazásával bővíti.</w:t>
            </w:r>
          </w:p>
        </w:tc>
        <w:tc>
          <w:tcPr>
            <w:tcW w:w="844" w:type="dxa"/>
          </w:tcPr>
          <w:p w:rsidR="003F7B87" w:rsidRPr="00AE065A" w:rsidRDefault="003F7B87" w:rsidP="003F7B8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3F7B87" w:rsidRPr="00AE065A" w:rsidRDefault="003F7B87" w:rsidP="003F7B8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3F7B87" w:rsidRPr="00AE065A" w:rsidRDefault="003F7B87" w:rsidP="003F7B8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F7B87" w:rsidRPr="00AE065A" w:rsidTr="008F4B8B">
        <w:trPr>
          <w:trHeight w:val="794"/>
        </w:trPr>
        <w:tc>
          <w:tcPr>
            <w:tcW w:w="661" w:type="dxa"/>
            <w:vAlign w:val="center"/>
          </w:tcPr>
          <w:p w:rsidR="003F7B87" w:rsidRPr="003B6C16" w:rsidRDefault="003F7B87" w:rsidP="003F7B8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3F7B87" w:rsidRPr="003B6C16" w:rsidRDefault="003F7B87" w:rsidP="003F7B8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3F7B87" w:rsidRDefault="003F7B87" w:rsidP="003F7B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3F7B87" w:rsidRPr="00530D0D" w:rsidRDefault="00EB3487" w:rsidP="003F7B8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B3487">
              <w:rPr>
                <w:sz w:val="20"/>
                <w:szCs w:val="20"/>
              </w:rPr>
              <w:t>A szerkesztett rajz, sablonok, vagy számítógépes tervező program segítségével, a megtanult, készségszinten begyakorolt, a képzőhely profiljának megfelelő vésnök szakmai műveleteket végez. Az elsajátított vésnök műveleteket készségszinten alkalmazza. A képzőhely profiljának megfelelő, a tanuló által tervezett és az általa elkészített vésnök munkadarab tükrözi a tanuló vésnök szakmai gyakorlati felkészültségét. Az ötvös szakképzésben elsajátított ismereteit új ismeretek alkalmazásával bővíti.</w:t>
            </w:r>
          </w:p>
        </w:tc>
        <w:tc>
          <w:tcPr>
            <w:tcW w:w="844" w:type="dxa"/>
          </w:tcPr>
          <w:p w:rsidR="003F7B87" w:rsidRPr="00AE065A" w:rsidRDefault="003F7B87" w:rsidP="003F7B8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3F7B87" w:rsidRPr="00AE065A" w:rsidRDefault="003F7B87" w:rsidP="003F7B8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3F7B87" w:rsidRPr="00AE065A" w:rsidRDefault="003F7B87" w:rsidP="003F7B8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F7B87" w:rsidRPr="00AE065A" w:rsidTr="008F4B8B">
        <w:trPr>
          <w:trHeight w:val="794"/>
        </w:trPr>
        <w:tc>
          <w:tcPr>
            <w:tcW w:w="661" w:type="dxa"/>
            <w:vAlign w:val="center"/>
          </w:tcPr>
          <w:p w:rsidR="003F7B87" w:rsidRPr="003B6C16" w:rsidRDefault="003F7B87" w:rsidP="003F7B8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3F7B87" w:rsidRPr="003B6C16" w:rsidRDefault="003F7B87" w:rsidP="003F7B8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3F7B87" w:rsidRDefault="003F7B87" w:rsidP="003F7B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3F7B87" w:rsidRPr="00530D0D" w:rsidRDefault="00EB3487" w:rsidP="003F7B8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B3487">
              <w:rPr>
                <w:sz w:val="20"/>
                <w:szCs w:val="20"/>
              </w:rPr>
              <w:t>A szerkesztett rajz, sablonok, vagy számítógépes tervező program segítségével, a megtanult, készségszinten begyakorolt, a képzőhely profiljának megfelelő vésnök szakmai műveleteket végez. Az elsajátított vésnök műveleteket készségszinten alkalmazza. A képzőhely profiljának megfelelő, a tanuló által tervezett és az általa elkészített vésnök munkadarab tükrözi a tanuló vésnök szakmai gyakorlati felkészültségét. Az ötvös szakképzésben elsajátított ismereteit új ismeretek alkalmazásával bővíti.</w:t>
            </w:r>
          </w:p>
        </w:tc>
        <w:tc>
          <w:tcPr>
            <w:tcW w:w="844" w:type="dxa"/>
          </w:tcPr>
          <w:p w:rsidR="003F7B87" w:rsidRPr="00AE065A" w:rsidRDefault="003F7B87" w:rsidP="003F7B8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3F7B87" w:rsidRPr="00AE065A" w:rsidRDefault="003F7B87" w:rsidP="003F7B8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3F7B87" w:rsidRPr="00AE065A" w:rsidRDefault="003F7B87" w:rsidP="003F7B8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F7B87" w:rsidRPr="00AE065A" w:rsidTr="008F4B8B">
        <w:trPr>
          <w:trHeight w:val="794"/>
        </w:trPr>
        <w:tc>
          <w:tcPr>
            <w:tcW w:w="661" w:type="dxa"/>
            <w:vAlign w:val="center"/>
          </w:tcPr>
          <w:p w:rsidR="003F7B87" w:rsidRPr="003B6C16" w:rsidRDefault="003F7B87" w:rsidP="003F7B8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3F7B87" w:rsidRPr="003B6C16" w:rsidRDefault="003F7B87" w:rsidP="003F7B8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3F7B87" w:rsidRDefault="003F7B87" w:rsidP="003F7B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3F7B87" w:rsidRPr="00530D0D" w:rsidRDefault="00EB3487" w:rsidP="003F7B8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B3487">
              <w:rPr>
                <w:sz w:val="20"/>
                <w:szCs w:val="20"/>
              </w:rPr>
              <w:t>A szerkesztett rajz, sablonok, vagy számítógépes tervező program segítségével, a megtanult, készségszinten begyakorolt, a képzőhely profiljának megfelelő vésnök szakmai műveleteket végez. Az elsajátított vésnök műveleteket készségszinten alkalmazza. A képzőhely profiljának megfelelő, a tanuló által tervezett és az általa elkészített vésnök munkadarab tükrözi a tanuló vésnök szakmai gyakorlati felkészültségét. Az ötvös szakképzésben elsajátított ismereteit új ismeretek alkalmazásával bővíti.</w:t>
            </w:r>
          </w:p>
        </w:tc>
        <w:tc>
          <w:tcPr>
            <w:tcW w:w="844" w:type="dxa"/>
          </w:tcPr>
          <w:p w:rsidR="003F7B87" w:rsidRPr="00AE065A" w:rsidRDefault="003F7B87" w:rsidP="003F7B8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3F7B87" w:rsidRPr="00AE065A" w:rsidRDefault="003F7B87" w:rsidP="003F7B8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3F7B87" w:rsidRPr="00AE065A" w:rsidRDefault="003F7B87" w:rsidP="003F7B8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F7B87" w:rsidRPr="00AE065A" w:rsidTr="008F4B8B">
        <w:trPr>
          <w:trHeight w:val="794"/>
        </w:trPr>
        <w:tc>
          <w:tcPr>
            <w:tcW w:w="661" w:type="dxa"/>
            <w:vAlign w:val="center"/>
          </w:tcPr>
          <w:p w:rsidR="003F7B87" w:rsidRPr="003B6C16" w:rsidRDefault="003F7B87" w:rsidP="003F7B8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3F7B87" w:rsidRPr="003B6C16" w:rsidRDefault="003F7B87" w:rsidP="003F7B8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3F7B87" w:rsidRDefault="003F7B87" w:rsidP="003F7B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3F7B87" w:rsidRPr="00530D0D" w:rsidRDefault="00EB3487" w:rsidP="003F7B8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B3487">
              <w:rPr>
                <w:sz w:val="20"/>
                <w:szCs w:val="20"/>
              </w:rPr>
              <w:t>A szerkesztett rajz, sablonok, vagy számítógépes tervező program segítségével, a megtanult, készségszinten begyakorolt, a képzőhely profiljának megfelelő vésnök szakmai műveleteket végez. Az elsajátított vésnök műveleteket készségszinten alkalmazza. A képzőhely profiljának megfelelő, a tanuló által tervezett és az általa elkészített vésnök munkadarab tükrözi a tanuló vésnök szakmai gyakorlati felkészültségét. Az ötvös szakképzésben elsajátított ismereteit új ismeretek alkalmazásával bővíti.</w:t>
            </w:r>
          </w:p>
        </w:tc>
        <w:tc>
          <w:tcPr>
            <w:tcW w:w="844" w:type="dxa"/>
          </w:tcPr>
          <w:p w:rsidR="003F7B87" w:rsidRPr="00AE065A" w:rsidRDefault="003F7B87" w:rsidP="003F7B8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3F7B87" w:rsidRPr="00AE065A" w:rsidRDefault="003F7B87" w:rsidP="003F7B8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3F7B87" w:rsidRPr="00AE065A" w:rsidRDefault="003F7B87" w:rsidP="003F7B8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F7B87" w:rsidRPr="00AE065A" w:rsidTr="008F4B8B">
        <w:trPr>
          <w:trHeight w:val="794"/>
        </w:trPr>
        <w:tc>
          <w:tcPr>
            <w:tcW w:w="661" w:type="dxa"/>
            <w:vAlign w:val="center"/>
          </w:tcPr>
          <w:p w:rsidR="003F7B87" w:rsidRPr="003B6C16" w:rsidRDefault="003F7B87" w:rsidP="003F7B8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3F7B87" w:rsidRPr="003B6C16" w:rsidRDefault="003F7B87" w:rsidP="003F7B8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3F7B87" w:rsidRDefault="003F7B87" w:rsidP="003F7B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3F7B87" w:rsidRPr="00530D0D" w:rsidRDefault="00EB3487" w:rsidP="003F7B8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B3487">
              <w:rPr>
                <w:sz w:val="20"/>
                <w:szCs w:val="20"/>
              </w:rPr>
              <w:t>A szerkesztett rajz, sablonok, vagy számítógépes tervező program segítségével, a megtanult, készségszinten begyakorolt, a képzőhely profiljának megfelelő vésnök szakmai műveleteket végez. Az elsajátított vésnök műveleteket készségszinten alkalmazza. A képzőhely profiljának megfelelő, a tanuló által tervezett és az általa elkészített vésnök munkadarab tükrözi a tanuló vésnök szakmai gyakorlati felkészültségét. Az ötvös szakképzésben elsajátított ismereteit új ismeretek alkalmazásával bővíti.</w:t>
            </w:r>
          </w:p>
        </w:tc>
        <w:tc>
          <w:tcPr>
            <w:tcW w:w="844" w:type="dxa"/>
          </w:tcPr>
          <w:p w:rsidR="003F7B87" w:rsidRPr="00AE065A" w:rsidRDefault="003F7B87" w:rsidP="003F7B8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3F7B87" w:rsidRPr="00AE065A" w:rsidRDefault="003F7B87" w:rsidP="003F7B8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3F7B87" w:rsidRPr="00AE065A" w:rsidRDefault="003F7B87" w:rsidP="003F7B8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F7B87" w:rsidRPr="00AE065A" w:rsidTr="008F4B8B">
        <w:trPr>
          <w:trHeight w:val="794"/>
        </w:trPr>
        <w:tc>
          <w:tcPr>
            <w:tcW w:w="661" w:type="dxa"/>
            <w:vAlign w:val="center"/>
          </w:tcPr>
          <w:p w:rsidR="003F7B87" w:rsidRPr="003B6C16" w:rsidRDefault="003F7B87" w:rsidP="003F7B8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3F7B87" w:rsidRPr="003B6C16" w:rsidRDefault="003F7B87" w:rsidP="003F7B8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3F7B87" w:rsidRDefault="003F7B87" w:rsidP="003F7B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3F7B87" w:rsidRPr="00530D0D" w:rsidRDefault="00EB3487" w:rsidP="003F7B8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B3487">
              <w:rPr>
                <w:sz w:val="20"/>
                <w:szCs w:val="20"/>
              </w:rPr>
              <w:t>A szerkesztett rajz, sablonok, vagy számítógépes tervező program segítségével, a megtanult, készségszinten begyakorolt, a képzőhely profiljának megfelelő vésnök szakmai műveleteket végez. Az elsajátított vésnök műveleteket készségszinten alkalmazza. A képzőhely profiljának megfelelő, a tanuló által tervezett és az általa elkészített vésnök munkadarab tükrözi a tanuló vésnök szakmai gyakorlati felkészültségét. Az ötvös szakképzésben elsajátított ismereteit új ismeretek alkalmazásával bővíti.</w:t>
            </w:r>
          </w:p>
        </w:tc>
        <w:tc>
          <w:tcPr>
            <w:tcW w:w="844" w:type="dxa"/>
          </w:tcPr>
          <w:p w:rsidR="003F7B87" w:rsidRPr="00AE065A" w:rsidRDefault="003F7B87" w:rsidP="003F7B8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3F7B87" w:rsidRPr="00AE065A" w:rsidRDefault="003F7B87" w:rsidP="003F7B8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3F7B87" w:rsidRPr="00AE065A" w:rsidRDefault="003F7B87" w:rsidP="003F7B8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F7B87" w:rsidRPr="00AE065A" w:rsidTr="008F4B8B">
        <w:trPr>
          <w:trHeight w:val="794"/>
        </w:trPr>
        <w:tc>
          <w:tcPr>
            <w:tcW w:w="661" w:type="dxa"/>
            <w:vAlign w:val="center"/>
          </w:tcPr>
          <w:p w:rsidR="003F7B87" w:rsidRPr="003B6C16" w:rsidRDefault="003F7B87" w:rsidP="003F7B8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3F7B87" w:rsidRPr="003B6C16" w:rsidRDefault="003F7B87" w:rsidP="003F7B8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3F7B87" w:rsidRDefault="003F7B87" w:rsidP="003F7B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3F7B87" w:rsidRPr="00530D0D" w:rsidRDefault="00EB3487" w:rsidP="003F7B8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B3487">
              <w:rPr>
                <w:sz w:val="20"/>
                <w:szCs w:val="20"/>
              </w:rPr>
              <w:t>A szerkesztett rajz, sablonok, vagy számítógépes tervező program segítségével, a megtanult, készségszinten begyakorolt, a képzőhely profiljának megfelelő vésnök szakmai műveleteket végez. Az elsajátított vésnök műveleteket készségszinten alkalmazza. A képzőhely profiljának megfelelő, a tanuló által tervezett és az általa elkészített vésnök munkadarab tükrözi a tanuló vésnök szakmai gyakorlati felkészültségét. Az ötvös szakképzésben elsajátított ismereteit új ismeretek alkalmazásával bővíti.</w:t>
            </w:r>
          </w:p>
        </w:tc>
        <w:tc>
          <w:tcPr>
            <w:tcW w:w="844" w:type="dxa"/>
          </w:tcPr>
          <w:p w:rsidR="003F7B87" w:rsidRPr="00AE065A" w:rsidRDefault="003F7B87" w:rsidP="003F7B8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3F7B87" w:rsidRPr="00AE065A" w:rsidRDefault="003F7B87" w:rsidP="003F7B8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3F7B87" w:rsidRPr="00AE065A" w:rsidRDefault="003F7B87" w:rsidP="003F7B8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F7B87" w:rsidRPr="00AE065A" w:rsidTr="008F4B8B">
        <w:trPr>
          <w:trHeight w:val="794"/>
        </w:trPr>
        <w:tc>
          <w:tcPr>
            <w:tcW w:w="661" w:type="dxa"/>
            <w:vAlign w:val="center"/>
          </w:tcPr>
          <w:p w:rsidR="003F7B87" w:rsidRPr="003B6C16" w:rsidRDefault="003F7B87" w:rsidP="003F7B8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3F7B87" w:rsidRPr="003B6C16" w:rsidRDefault="003F7B87" w:rsidP="003F7B8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3F7B87" w:rsidRDefault="003F7B87" w:rsidP="003F7B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3F7B87" w:rsidRPr="00530D0D" w:rsidRDefault="00EB3487" w:rsidP="003F7B8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B3487">
              <w:rPr>
                <w:sz w:val="20"/>
                <w:szCs w:val="20"/>
              </w:rPr>
              <w:t>A szerkesztett rajz, sablonok, vagy számítógépes tervező program segítségével, a megtanult, készségszinten begyakorolt, a képzőhely profiljának megfelelő vésnök szakmai műveleteket végez. Az elsajátított vésnök műveleteket készségszinten alkalmazza. A képzőhely profiljának megfelelő, a tanuló által tervezett és az általa elkészített vésnök munkadarab tükrözi a tanuló vésnök szakmai gyakorlati felkészültségét. Az ötvös szakképzésben elsajátított ismereteit új ismeretek alkalmazásával bővíti.</w:t>
            </w:r>
          </w:p>
        </w:tc>
        <w:tc>
          <w:tcPr>
            <w:tcW w:w="844" w:type="dxa"/>
          </w:tcPr>
          <w:p w:rsidR="003F7B87" w:rsidRPr="00AE065A" w:rsidRDefault="003F7B87" w:rsidP="003F7B8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3F7B87" w:rsidRPr="00AE065A" w:rsidRDefault="003F7B87" w:rsidP="003F7B8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3F7B87" w:rsidRPr="00AE065A" w:rsidRDefault="003F7B87" w:rsidP="003F7B8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F7B87" w:rsidRPr="00AE065A" w:rsidTr="008F4B8B">
        <w:trPr>
          <w:trHeight w:val="794"/>
        </w:trPr>
        <w:tc>
          <w:tcPr>
            <w:tcW w:w="661" w:type="dxa"/>
            <w:vAlign w:val="center"/>
          </w:tcPr>
          <w:p w:rsidR="003F7B87" w:rsidRPr="003B6C16" w:rsidRDefault="003F7B87" w:rsidP="003F7B8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3F7B87" w:rsidRPr="003B6C16" w:rsidRDefault="003F7B87" w:rsidP="003F7B8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3F7B87" w:rsidRDefault="003F7B87" w:rsidP="003F7B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3F7B87" w:rsidRPr="00530D0D" w:rsidRDefault="00EB3487" w:rsidP="003F7B8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B3487">
              <w:rPr>
                <w:sz w:val="20"/>
                <w:szCs w:val="20"/>
              </w:rPr>
              <w:t>A szerkesztett rajz, sablonok, vagy számítógépes tervező program segítségével, a megtanult, készségszinten begyakorolt, a képzőhely profiljának megfelelő vésnök szakmai műveleteket végez. Az elsajátított vésnök műveleteket készségszinten alkalmazza. A képzőhely profiljának megfelelő, a tanuló által tervezett és az általa elkészített vésnök munkadarab tükrözi a tanuló vésnök szakmai gyakorlati felkészültségét. Az ötvös szakképzésben elsajátított ismereteit új ismeretek alkalmazásával bővíti.</w:t>
            </w:r>
          </w:p>
        </w:tc>
        <w:tc>
          <w:tcPr>
            <w:tcW w:w="844" w:type="dxa"/>
          </w:tcPr>
          <w:p w:rsidR="003F7B87" w:rsidRPr="00AE065A" w:rsidRDefault="003F7B87" w:rsidP="003F7B8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3F7B87" w:rsidRPr="00AE065A" w:rsidRDefault="003F7B87" w:rsidP="003F7B8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3F7B87" w:rsidRPr="00AE065A" w:rsidRDefault="003F7B87" w:rsidP="003F7B8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F7B87" w:rsidRPr="00AE065A" w:rsidTr="008F4B8B">
        <w:trPr>
          <w:trHeight w:val="794"/>
        </w:trPr>
        <w:tc>
          <w:tcPr>
            <w:tcW w:w="661" w:type="dxa"/>
            <w:vAlign w:val="center"/>
          </w:tcPr>
          <w:p w:rsidR="003F7B87" w:rsidRPr="003B6C16" w:rsidRDefault="003F7B87" w:rsidP="003F7B8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3F7B87" w:rsidRPr="003B6C16" w:rsidRDefault="003F7B87" w:rsidP="003F7B8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3F7B87" w:rsidRDefault="003F7B87" w:rsidP="003F7B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3F7B87" w:rsidRPr="00530D0D" w:rsidRDefault="00EB3487" w:rsidP="003F7B8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B3487">
              <w:rPr>
                <w:sz w:val="20"/>
                <w:szCs w:val="20"/>
              </w:rPr>
              <w:t xml:space="preserve">A szerkesztett rajz, sablonok, vagy számítógépes tervező program segítségével, a megtanult, készségszinten begyakorolt, a képzőhely profiljának megfelelő vésnök </w:t>
            </w:r>
            <w:r w:rsidRPr="00EB3487">
              <w:rPr>
                <w:sz w:val="20"/>
                <w:szCs w:val="20"/>
              </w:rPr>
              <w:lastRenderedPageBreak/>
              <w:t>szakmai műveleteket végez. Az elsajátított vésnök műveleteket készségszinten alkalmazza. A képzőhely profiljának megfelelő, a tanuló által tervezett és az általa elkészített vésnök munkadarab tükrözi a tanuló vésnök szakmai gyakorlati felkészültségét. Az ötvös szakképzésben elsajátított ismereteit új ismeretek alkalmazásával bővíti.</w:t>
            </w:r>
          </w:p>
        </w:tc>
        <w:tc>
          <w:tcPr>
            <w:tcW w:w="844" w:type="dxa"/>
          </w:tcPr>
          <w:p w:rsidR="003F7B87" w:rsidRPr="00AE065A" w:rsidRDefault="003F7B87" w:rsidP="003F7B8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3F7B87" w:rsidRPr="00AE065A" w:rsidRDefault="003F7B87" w:rsidP="003F7B8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3F7B87" w:rsidRPr="00AE065A" w:rsidRDefault="003F7B87" w:rsidP="003F7B8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F7B87" w:rsidRPr="00AE065A" w:rsidTr="008F4B8B">
        <w:trPr>
          <w:trHeight w:val="794"/>
        </w:trPr>
        <w:tc>
          <w:tcPr>
            <w:tcW w:w="661" w:type="dxa"/>
            <w:vAlign w:val="center"/>
          </w:tcPr>
          <w:p w:rsidR="003F7B87" w:rsidRPr="003B6C16" w:rsidRDefault="003F7B87" w:rsidP="003F7B8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3F7B87" w:rsidRPr="003B6C16" w:rsidRDefault="003F7B87" w:rsidP="003F7B8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3F7B87" w:rsidRDefault="003F7B87" w:rsidP="003F7B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3F7B87" w:rsidRPr="00530D0D" w:rsidRDefault="00EB3487" w:rsidP="003F7B8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B3487">
              <w:rPr>
                <w:sz w:val="20"/>
                <w:szCs w:val="20"/>
              </w:rPr>
              <w:t>A szerkesztett rajz, sablonok, vagy számítógépes tervező program segítségével, a megtanult, készségszinten begyakorolt, a képzőhely profiljának megfelelő vésnök szakmai műveleteket végez. Az elsajátított vésnök műveleteket készségszinten alkalmazza. A képzőhely profiljának megfelelő, a tanuló által tervezett és az általa elkészített vésnök munkadarab tükrözi a tanuló vésnök szakmai gyakorlati felkészültségét. Az ötvös szakképzésben elsajátított ismereteit új ismeretek alkalmazásával bővíti.</w:t>
            </w:r>
          </w:p>
        </w:tc>
        <w:tc>
          <w:tcPr>
            <w:tcW w:w="844" w:type="dxa"/>
          </w:tcPr>
          <w:p w:rsidR="003F7B87" w:rsidRPr="00AE065A" w:rsidRDefault="003F7B87" w:rsidP="003F7B8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3F7B87" w:rsidRPr="00AE065A" w:rsidRDefault="003F7B87" w:rsidP="003F7B8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3F7B87" w:rsidRPr="00AE065A" w:rsidRDefault="003F7B87" w:rsidP="003F7B8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F7B87" w:rsidRPr="00AE065A" w:rsidTr="008F4B8B">
        <w:trPr>
          <w:trHeight w:val="794"/>
        </w:trPr>
        <w:tc>
          <w:tcPr>
            <w:tcW w:w="661" w:type="dxa"/>
            <w:vAlign w:val="center"/>
          </w:tcPr>
          <w:p w:rsidR="003F7B87" w:rsidRPr="003B6C16" w:rsidRDefault="003F7B87" w:rsidP="003F7B8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3F7B87" w:rsidRPr="003B6C16" w:rsidRDefault="003F7B87" w:rsidP="003F7B8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3F7B87" w:rsidRDefault="003F7B87" w:rsidP="003F7B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3F7B87" w:rsidRPr="00530D0D" w:rsidRDefault="00EB3487" w:rsidP="003F7B8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B3487">
              <w:rPr>
                <w:sz w:val="20"/>
                <w:szCs w:val="20"/>
              </w:rPr>
              <w:t>A szerkesztett rajz, sablonok, vagy számítógépes tervező program segítségével, a megtanult, készségszinten begyakorolt, a képzőhely profiljának megfelelő vésnök szakmai műveleteket végez. Az elsajátított vésnök műveleteket készségszinten alkalmazza. A képzőhely profiljának megfelelő, a tanuló által tervezett és az általa elkészített vésnök munkadarab tükrözi a tanuló vésnök szakmai gyakorlati felkészültségét. Az ötvös szakképzésben elsajátított ismereteit új ismeretek alkalmazásával bővíti.</w:t>
            </w:r>
          </w:p>
        </w:tc>
        <w:tc>
          <w:tcPr>
            <w:tcW w:w="844" w:type="dxa"/>
          </w:tcPr>
          <w:p w:rsidR="003F7B87" w:rsidRPr="00AE065A" w:rsidRDefault="003F7B87" w:rsidP="003F7B8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3F7B87" w:rsidRPr="00AE065A" w:rsidRDefault="003F7B87" w:rsidP="003F7B8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3F7B87" w:rsidRPr="00AE065A" w:rsidRDefault="003F7B87" w:rsidP="003F7B87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EB3487" w:rsidRDefault="00EB3487" w:rsidP="00090A1B">
      <w:pPr>
        <w:jc w:val="center"/>
        <w:rPr>
          <w:sz w:val="20"/>
          <w:szCs w:val="20"/>
        </w:rPr>
      </w:pPr>
      <w:bookmarkStart w:id="0" w:name="_GoBack"/>
      <w:bookmarkEnd w:id="0"/>
    </w:p>
    <w:sectPr w:rsidR="00EB3487" w:rsidSect="00573240">
      <w:pgSz w:w="11906" w:h="16838"/>
      <w:pgMar w:top="709" w:right="964" w:bottom="709" w:left="964" w:header="624" w:footer="403" w:gutter="170"/>
      <w:cols w:space="709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0D82" w:rsidRDefault="00740D82" w:rsidP="00B2485D">
      <w:r>
        <w:separator/>
      </w:r>
    </w:p>
  </w:endnote>
  <w:endnote w:type="continuationSeparator" w:id="1">
    <w:p w:rsidR="00740D82" w:rsidRDefault="00740D82" w:rsidP="00B248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64176427"/>
      <w:docPartObj>
        <w:docPartGallery w:val="Page Numbers (Bottom of Page)"/>
        <w:docPartUnique/>
      </w:docPartObj>
    </w:sdtPr>
    <w:sdtContent>
      <w:p w:rsidR="00D2160C" w:rsidRDefault="006175EA">
        <w:pPr>
          <w:pStyle w:val="llb"/>
          <w:jc w:val="center"/>
        </w:pPr>
        <w:fldSimple w:instr="PAGE   \* MERGEFORMAT">
          <w:r w:rsidR="00EE71C2">
            <w:rPr>
              <w:noProof/>
            </w:rPr>
            <w:t>17</w:t>
          </w:r>
        </w:fldSimple>
      </w:p>
      <w:p w:rsidR="00D2160C" w:rsidRDefault="00D2160C" w:rsidP="00840500">
        <w:pPr>
          <w:pStyle w:val="llb"/>
          <w:jc w:val="center"/>
        </w:pPr>
        <w:r>
          <w:t>5521108.raep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0D82" w:rsidRDefault="00740D82" w:rsidP="00B2485D">
      <w:r>
        <w:separator/>
      </w:r>
    </w:p>
  </w:footnote>
  <w:footnote w:type="continuationSeparator" w:id="1">
    <w:p w:rsidR="00740D82" w:rsidRDefault="00740D82" w:rsidP="00B248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160C" w:rsidRPr="00340762" w:rsidRDefault="00D2160C" w:rsidP="00340762">
    <w:pPr>
      <w:pStyle w:val="lfej"/>
      <w:spacing w:line="360" w:lineRule="auto"/>
      <w:rPr>
        <w:i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E3266"/>
    <w:multiLevelType w:val="hybridMultilevel"/>
    <w:tmpl w:val="3AC88DA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2DD5B03"/>
    <w:multiLevelType w:val="hybridMultilevel"/>
    <w:tmpl w:val="76FE8EB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64AD2"/>
    <w:rsid w:val="00033B3B"/>
    <w:rsid w:val="00061263"/>
    <w:rsid w:val="00090A1B"/>
    <w:rsid w:val="000A46D8"/>
    <w:rsid w:val="000B3E0B"/>
    <w:rsid w:val="000B579E"/>
    <w:rsid w:val="001411B8"/>
    <w:rsid w:val="00164A00"/>
    <w:rsid w:val="00183A93"/>
    <w:rsid w:val="001A6CBA"/>
    <w:rsid w:val="001B188A"/>
    <w:rsid w:val="00244538"/>
    <w:rsid w:val="00264B0B"/>
    <w:rsid w:val="00285295"/>
    <w:rsid w:val="002B6D9D"/>
    <w:rsid w:val="002D22E1"/>
    <w:rsid w:val="002E6AD5"/>
    <w:rsid w:val="00330B7C"/>
    <w:rsid w:val="00335D54"/>
    <w:rsid w:val="00340762"/>
    <w:rsid w:val="0035197E"/>
    <w:rsid w:val="00380194"/>
    <w:rsid w:val="003A3CDC"/>
    <w:rsid w:val="003B6C16"/>
    <w:rsid w:val="003F3D20"/>
    <w:rsid w:val="003F7B87"/>
    <w:rsid w:val="004113FC"/>
    <w:rsid w:val="00416454"/>
    <w:rsid w:val="00424FB3"/>
    <w:rsid w:val="00495C3A"/>
    <w:rsid w:val="004C7770"/>
    <w:rsid w:val="004F3AF4"/>
    <w:rsid w:val="00512211"/>
    <w:rsid w:val="00530D0D"/>
    <w:rsid w:val="00567BE7"/>
    <w:rsid w:val="00573240"/>
    <w:rsid w:val="005E72B1"/>
    <w:rsid w:val="005F1E25"/>
    <w:rsid w:val="006175EA"/>
    <w:rsid w:val="006C591C"/>
    <w:rsid w:val="00703883"/>
    <w:rsid w:val="00740D82"/>
    <w:rsid w:val="007D1797"/>
    <w:rsid w:val="007D195F"/>
    <w:rsid w:val="007E05E3"/>
    <w:rsid w:val="00840500"/>
    <w:rsid w:val="008470E9"/>
    <w:rsid w:val="008621EF"/>
    <w:rsid w:val="008C0910"/>
    <w:rsid w:val="008F034E"/>
    <w:rsid w:val="008F0F65"/>
    <w:rsid w:val="008F4B8B"/>
    <w:rsid w:val="00961D25"/>
    <w:rsid w:val="00971AB4"/>
    <w:rsid w:val="009E2592"/>
    <w:rsid w:val="009F0791"/>
    <w:rsid w:val="00A01020"/>
    <w:rsid w:val="00A87D59"/>
    <w:rsid w:val="00A94525"/>
    <w:rsid w:val="00AA2B5E"/>
    <w:rsid w:val="00AB22E3"/>
    <w:rsid w:val="00AD35FD"/>
    <w:rsid w:val="00AE065A"/>
    <w:rsid w:val="00B032CA"/>
    <w:rsid w:val="00B03D8D"/>
    <w:rsid w:val="00B2485D"/>
    <w:rsid w:val="00B3216B"/>
    <w:rsid w:val="00B543A3"/>
    <w:rsid w:val="00B55DD3"/>
    <w:rsid w:val="00BF7A62"/>
    <w:rsid w:val="00C004BA"/>
    <w:rsid w:val="00C6286A"/>
    <w:rsid w:val="00CA663C"/>
    <w:rsid w:val="00D07254"/>
    <w:rsid w:val="00D11A9D"/>
    <w:rsid w:val="00D2160C"/>
    <w:rsid w:val="00D65667"/>
    <w:rsid w:val="00D93ACD"/>
    <w:rsid w:val="00DC4068"/>
    <w:rsid w:val="00DD7EBB"/>
    <w:rsid w:val="00DE6760"/>
    <w:rsid w:val="00DE6BB2"/>
    <w:rsid w:val="00E86B1F"/>
    <w:rsid w:val="00EB3487"/>
    <w:rsid w:val="00EE71C2"/>
    <w:rsid w:val="00F22839"/>
    <w:rsid w:val="00F64A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  <o:rules v:ext="edit">
        <o:r id="V:Rule5" type="connector" idref="#AutoShape 2"/>
        <o:r id="V:Rule6" type="connector" idref="#AutoShape 4"/>
        <o:r id="V:Rule7" type="connector" idref="#AutoShape 3"/>
        <o:r id="V:Rule8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5E72B1"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5E72B1"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rsid w:val="005E72B1"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5E72B1"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rsid w:val="005E72B1"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rsid w:val="005E72B1"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sid w:val="005E72B1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sid w:val="005E72B1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sid w:val="005E72B1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sid w:val="005E72B1"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sid w:val="005E72B1"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11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4867</Words>
  <Characters>33583</Characters>
  <Application>Microsoft Office Word</Application>
  <DocSecurity>0</DocSecurity>
  <Lines>279</Lines>
  <Paragraphs>76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Foglalkozási napló</vt:lpstr>
    </vt:vector>
  </TitlesOfParts>
  <Company>Az Üzlet Kht</Company>
  <LinksUpToDate>false</LinksUpToDate>
  <CharactersWithSpaces>38374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Foglalkozási napló</dc:title>
  <dc:creator>Kocsis Tamás</dc:creator>
  <cp:lastModifiedBy>Papsa</cp:lastModifiedBy>
  <cp:revision>2</cp:revision>
  <cp:lastPrinted>2017-06-26T11:33:00Z</cp:lastPrinted>
  <dcterms:created xsi:type="dcterms:W3CDTF">2017-10-13T20:08:00Z</dcterms:created>
  <dcterms:modified xsi:type="dcterms:W3CDTF">2017-10-13T20:08:00Z</dcterms:modified>
</cp:coreProperties>
</file>