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30EFB" w:rsidRDefault="00230EFB" w:rsidP="00230EFB">
      <w:pPr>
        <w:jc w:val="center"/>
        <w:rPr>
          <w:b/>
          <w:sz w:val="40"/>
          <w:szCs w:val="40"/>
        </w:rPr>
      </w:pPr>
      <w:r w:rsidRPr="00230EFB">
        <w:rPr>
          <w:b/>
          <w:sz w:val="40"/>
          <w:szCs w:val="40"/>
        </w:rPr>
        <w:t>Logisztikai és szállítmányozási ügyintéző</w:t>
      </w:r>
    </w:p>
    <w:p w:rsidR="00230EFB" w:rsidRPr="00230EFB" w:rsidRDefault="00230EFB" w:rsidP="00230EF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230EFB" w:rsidRDefault="00061263" w:rsidP="00230EF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230EFB" w:rsidRPr="00230EFB">
        <w:rPr>
          <w:sz w:val="28"/>
          <w:szCs w:val="28"/>
        </w:rPr>
        <w:t>54 841 11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275F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275F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275F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275F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275F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275F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275F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275F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7B491D" w:rsidRDefault="00512211" w:rsidP="007B491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73358D" w:rsidTr="007B491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73358D" w:rsidRDefault="00F70A82" w:rsidP="0073358D">
            <w:pPr>
              <w:spacing w:line="276" w:lineRule="auto"/>
              <w:jc w:val="center"/>
              <w:rPr>
                <w:b/>
              </w:rPr>
            </w:pPr>
            <w:r w:rsidRPr="00F70A82">
              <w:rPr>
                <w:b/>
                <w:sz w:val="28"/>
              </w:rPr>
              <w:t>155</w:t>
            </w:r>
          </w:p>
        </w:tc>
        <w:tc>
          <w:tcPr>
            <w:tcW w:w="4748" w:type="dxa"/>
            <w:vAlign w:val="center"/>
          </w:tcPr>
          <w:p w:rsidR="007B491D" w:rsidRDefault="007B491D" w:rsidP="0073358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>
              <w:rPr>
                <w:rFonts w:eastAsia="Times New Roman"/>
                <w:b/>
                <w:color w:val="000000"/>
                <w:sz w:val="28"/>
                <w:szCs w:val="18"/>
              </w:rPr>
              <w:t>10501-16</w:t>
            </w:r>
          </w:p>
          <w:p w:rsidR="00EE662D" w:rsidRPr="00F70A82" w:rsidRDefault="00F70A82" w:rsidP="0073358D">
            <w:pPr>
              <w:spacing w:line="276" w:lineRule="auto"/>
              <w:jc w:val="center"/>
              <w:rPr>
                <w:b/>
              </w:rPr>
            </w:pPr>
            <w:r w:rsidRPr="00F70A82">
              <w:rPr>
                <w:rFonts w:eastAsia="Times New Roman"/>
                <w:b/>
                <w:color w:val="000000"/>
                <w:sz w:val="28"/>
                <w:szCs w:val="18"/>
              </w:rPr>
              <w:t>Szállítmányozási ügyintézői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7B491D" w:rsidTr="007B491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7B491D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7B491D" w:rsidRDefault="00F70A82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91D">
              <w:rPr>
                <w:sz w:val="24"/>
                <w:szCs w:val="24"/>
              </w:rPr>
              <w:t>155</w:t>
            </w:r>
          </w:p>
        </w:tc>
        <w:tc>
          <w:tcPr>
            <w:tcW w:w="4748" w:type="dxa"/>
            <w:vAlign w:val="center"/>
          </w:tcPr>
          <w:p w:rsidR="003F3D20" w:rsidRPr="007B491D" w:rsidRDefault="00F70A82" w:rsidP="001C66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91D">
              <w:rPr>
                <w:rFonts w:eastAsia="Times New Roman"/>
                <w:bCs/>
                <w:color w:val="000000"/>
                <w:sz w:val="24"/>
                <w:szCs w:val="24"/>
              </w:rPr>
              <w:t>Szállítmányozás</w:t>
            </w:r>
            <w:r w:rsidR="00EC3734" w:rsidRPr="007B491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7B491D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7B491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EE662D" w:rsidRDefault="00F70A82" w:rsidP="0073358D">
            <w:pPr>
              <w:spacing w:line="276" w:lineRule="auto"/>
              <w:jc w:val="center"/>
            </w:pPr>
            <w:r w:rsidRPr="009013A0">
              <w:rPr>
                <w:sz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D93ACD" w:rsidRPr="00F70A82" w:rsidRDefault="00F70A82" w:rsidP="00F70A82">
            <w:pPr>
              <w:spacing w:line="276" w:lineRule="auto"/>
              <w:jc w:val="center"/>
              <w:rPr>
                <w:sz w:val="20"/>
              </w:rPr>
            </w:pPr>
            <w:r w:rsidRPr="00F70A82">
              <w:rPr>
                <w:rFonts w:eastAsia="Times New Roman"/>
                <w:color w:val="000000"/>
                <w:sz w:val="20"/>
                <w:szCs w:val="18"/>
              </w:rPr>
              <w:t>Vasúti szállítmányozási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881D5B" w:rsidRDefault="00056E8C" w:rsidP="00056E8C">
            <w:pPr>
              <w:spacing w:line="276" w:lineRule="auto"/>
              <w:jc w:val="both"/>
              <w:rPr>
                <w:sz w:val="20"/>
              </w:rPr>
            </w:pPr>
            <w:r w:rsidRPr="00881D5B">
              <w:rPr>
                <w:sz w:val="20"/>
              </w:rPr>
              <w:t>Nemzetközi díjszabási rendszerek, kedvezmények, visszatérítések.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881D5B" w:rsidRDefault="00056E8C" w:rsidP="00056E8C">
            <w:pPr>
              <w:spacing w:line="276" w:lineRule="auto"/>
              <w:jc w:val="both"/>
              <w:rPr>
                <w:sz w:val="20"/>
              </w:rPr>
            </w:pPr>
            <w:r w:rsidRPr="00881D5B">
              <w:rPr>
                <w:sz w:val="20"/>
              </w:rPr>
              <w:t>Bérmentesítés, fuvardíj-elszámolás, vasúti határátmenetek.</w:t>
            </w:r>
          </w:p>
        </w:tc>
        <w:tc>
          <w:tcPr>
            <w:tcW w:w="845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881D5B" w:rsidRDefault="00056E8C" w:rsidP="00056E8C">
            <w:pPr>
              <w:spacing w:line="276" w:lineRule="auto"/>
              <w:jc w:val="both"/>
              <w:rPr>
                <w:sz w:val="20"/>
              </w:rPr>
            </w:pPr>
            <w:r w:rsidRPr="00881D5B">
              <w:rPr>
                <w:sz w:val="20"/>
              </w:rPr>
              <w:t>Vasúti fuvarozási okmányok, az okmányok kitöltése.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056E8C" w:rsidRPr="00881D5B" w:rsidRDefault="00056E8C" w:rsidP="00056E8C">
            <w:pPr>
              <w:spacing w:line="276" w:lineRule="auto"/>
              <w:jc w:val="both"/>
              <w:rPr>
                <w:sz w:val="20"/>
              </w:rPr>
            </w:pPr>
            <w:r w:rsidRPr="00881D5B">
              <w:rPr>
                <w:sz w:val="20"/>
              </w:rPr>
              <w:t>Vasúti fuvarozási okmányok, az okmányok kitöltése.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F70A82" w:rsidRPr="007D348A" w:rsidTr="007B491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70A82" w:rsidRPr="007D348A" w:rsidRDefault="00F70A82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F70A82" w:rsidRPr="00F70A82" w:rsidRDefault="00F70A82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F70A82" w:rsidRPr="00F70A82" w:rsidRDefault="00F70A82" w:rsidP="00F70A82">
            <w:pPr>
              <w:spacing w:line="276" w:lineRule="auto"/>
              <w:jc w:val="center"/>
              <w:rPr>
                <w:sz w:val="20"/>
              </w:rPr>
            </w:pPr>
            <w:r w:rsidRPr="00F70A82">
              <w:rPr>
                <w:rFonts w:eastAsia="Times New Roman"/>
                <w:color w:val="000000"/>
                <w:sz w:val="20"/>
                <w:szCs w:val="18"/>
              </w:rPr>
              <w:t>Közúti szállítmányozási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70A82" w:rsidRPr="007D348A" w:rsidRDefault="00F70A82" w:rsidP="0073358D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056E8C" w:rsidRPr="00571CE9" w:rsidRDefault="00056E8C" w:rsidP="00056E8C">
            <w:pPr>
              <w:rPr>
                <w:sz w:val="20"/>
              </w:rPr>
            </w:pPr>
            <w:r w:rsidRPr="00571CE9">
              <w:rPr>
                <w:sz w:val="20"/>
              </w:rPr>
              <w:t>Gépkocsi megrendelése.</w:t>
            </w:r>
          </w:p>
        </w:tc>
        <w:tc>
          <w:tcPr>
            <w:tcW w:w="845" w:type="dxa"/>
            <w:shd w:val="clear" w:color="auto" w:fill="auto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571CE9" w:rsidRDefault="00056E8C" w:rsidP="00056E8C">
            <w:pPr>
              <w:rPr>
                <w:sz w:val="20"/>
              </w:rPr>
            </w:pPr>
            <w:r w:rsidRPr="00571CE9">
              <w:rPr>
                <w:sz w:val="20"/>
              </w:rPr>
              <w:t>Gépkocsi megrendelése.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571CE9" w:rsidRDefault="00056E8C" w:rsidP="00056E8C">
            <w:pPr>
              <w:rPr>
                <w:sz w:val="20"/>
              </w:rPr>
            </w:pPr>
            <w:r w:rsidRPr="00571CE9">
              <w:rPr>
                <w:sz w:val="20"/>
              </w:rPr>
              <w:t>Fuvarokmányok kitöltése.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571CE9" w:rsidRDefault="00056E8C" w:rsidP="00056E8C">
            <w:pPr>
              <w:rPr>
                <w:sz w:val="20"/>
              </w:rPr>
            </w:pPr>
            <w:r w:rsidRPr="00571CE9">
              <w:rPr>
                <w:sz w:val="20"/>
              </w:rPr>
              <w:t>Fuvarokmányok kitöltése. Fuvardíj elszámolása.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056E8C" w:rsidRPr="00571CE9" w:rsidRDefault="00056E8C" w:rsidP="00056E8C">
            <w:pPr>
              <w:rPr>
                <w:sz w:val="20"/>
              </w:rPr>
            </w:pPr>
            <w:r w:rsidRPr="00571CE9">
              <w:rPr>
                <w:sz w:val="20"/>
              </w:rPr>
              <w:t>Fuvardíj elszámolása.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F70A82" w:rsidRPr="007D348A" w:rsidTr="007B491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70A82" w:rsidRPr="007D348A" w:rsidRDefault="00F70A82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F70A82" w:rsidRPr="00F70A82" w:rsidRDefault="00F70A82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F70A82" w:rsidRPr="00F70A82" w:rsidRDefault="00F70A82" w:rsidP="00F70A82">
            <w:pPr>
              <w:spacing w:line="276" w:lineRule="auto"/>
              <w:jc w:val="center"/>
              <w:rPr>
                <w:sz w:val="20"/>
              </w:rPr>
            </w:pPr>
            <w:r w:rsidRPr="00F70A82">
              <w:rPr>
                <w:rFonts w:eastAsia="Times New Roman"/>
                <w:color w:val="000000"/>
                <w:sz w:val="20"/>
                <w:szCs w:val="18"/>
              </w:rPr>
              <w:t>Vízi szállítmányozási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70A82" w:rsidRPr="007D348A" w:rsidRDefault="00F70A82" w:rsidP="0073358D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056E8C" w:rsidRPr="004524DC" w:rsidRDefault="00056E8C" w:rsidP="00056E8C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4524DC">
              <w:rPr>
                <w:sz w:val="20"/>
              </w:rPr>
              <w:t>Hajózási okmányok kitöltése.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4524DC" w:rsidRDefault="00056E8C" w:rsidP="00056E8C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4524DC">
              <w:rPr>
                <w:sz w:val="20"/>
              </w:rPr>
              <w:t>Hajózási okmányok kitöltése.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4524DC" w:rsidRDefault="00056E8C" w:rsidP="00056E8C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4524DC">
              <w:rPr>
                <w:sz w:val="20"/>
              </w:rPr>
              <w:t>Hajózási okmányok funkciói, típusai.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4524DC" w:rsidRDefault="00056E8C" w:rsidP="00056E8C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4524DC">
              <w:rPr>
                <w:sz w:val="20"/>
              </w:rPr>
              <w:t>A tengeri hajóraklevél (b/l) átruházhatósága.</w:t>
            </w:r>
          </w:p>
        </w:tc>
        <w:tc>
          <w:tcPr>
            <w:tcW w:w="845" w:type="dxa"/>
            <w:shd w:val="clear" w:color="auto" w:fill="auto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48" w:type="dxa"/>
          </w:tcPr>
          <w:p w:rsidR="00056E8C" w:rsidRPr="004524DC" w:rsidRDefault="00056E8C" w:rsidP="00056E8C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4524DC">
              <w:rPr>
                <w:sz w:val="20"/>
              </w:rPr>
              <w:t>A folyamhajózás okmányainak kitöltése.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F70A82" w:rsidRPr="007D348A" w:rsidTr="007B491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70A82" w:rsidRPr="007D348A" w:rsidRDefault="00F70A82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F70A82" w:rsidRPr="00F70A82" w:rsidRDefault="00F70A82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F70A82" w:rsidRPr="00F70A82" w:rsidRDefault="00F70A82" w:rsidP="00F70A82">
            <w:pPr>
              <w:spacing w:line="276" w:lineRule="auto"/>
              <w:jc w:val="center"/>
              <w:rPr>
                <w:sz w:val="20"/>
              </w:rPr>
            </w:pPr>
            <w:r w:rsidRPr="00F70A82">
              <w:rPr>
                <w:rFonts w:eastAsia="Times New Roman"/>
                <w:color w:val="000000"/>
                <w:sz w:val="20"/>
                <w:szCs w:val="18"/>
              </w:rPr>
              <w:t>Légi szállítmányozási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70A82" w:rsidRPr="007D348A" w:rsidRDefault="00F70A82" w:rsidP="0073358D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48" w:type="dxa"/>
          </w:tcPr>
          <w:p w:rsidR="00056E8C" w:rsidRPr="0006264E" w:rsidRDefault="00056E8C" w:rsidP="00056E8C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06264E">
              <w:rPr>
                <w:sz w:val="20"/>
              </w:rPr>
              <w:t>Légi díjszabások kezelése.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06264E" w:rsidRDefault="00056E8C" w:rsidP="00056E8C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06264E">
              <w:rPr>
                <w:sz w:val="20"/>
              </w:rPr>
              <w:t>Légi díjszabások kezelése. Légi díjszámítás.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06264E" w:rsidRDefault="00056E8C" w:rsidP="00056E8C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06264E">
              <w:rPr>
                <w:sz w:val="20"/>
              </w:rPr>
              <w:t>Légi díjszabások kezelése. Légi díjszámítás.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06264E" w:rsidRDefault="00056E8C" w:rsidP="00056E8C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06264E">
              <w:rPr>
                <w:sz w:val="20"/>
              </w:rPr>
              <w:t>Fuvarozási okmányok kitöltése.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48" w:type="dxa"/>
          </w:tcPr>
          <w:p w:rsidR="00056E8C" w:rsidRPr="0006264E" w:rsidRDefault="00056E8C" w:rsidP="00056E8C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06264E">
              <w:rPr>
                <w:sz w:val="20"/>
              </w:rPr>
              <w:t>Fuvarozási okmányok kitöltése.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F70A82" w:rsidRPr="007D348A" w:rsidTr="007B491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70A82" w:rsidRPr="007D348A" w:rsidRDefault="00F70A82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F70A82" w:rsidRPr="00F70A82" w:rsidRDefault="00F70A82" w:rsidP="0073358D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F70A82" w:rsidRPr="00F70A82" w:rsidRDefault="00F70A82" w:rsidP="00F70A82">
            <w:pPr>
              <w:spacing w:line="276" w:lineRule="auto"/>
              <w:jc w:val="center"/>
              <w:rPr>
                <w:sz w:val="20"/>
              </w:rPr>
            </w:pPr>
            <w:r w:rsidRPr="00F70A82">
              <w:rPr>
                <w:rFonts w:eastAsia="Times New Roman"/>
                <w:color w:val="000000"/>
                <w:sz w:val="20"/>
                <w:szCs w:val="18"/>
              </w:rPr>
              <w:t>Kombinált szállítmányozási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70A82" w:rsidRPr="007D348A" w:rsidRDefault="00F70A82" w:rsidP="0073358D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48" w:type="dxa"/>
          </w:tcPr>
          <w:p w:rsidR="00056E8C" w:rsidRPr="00FB2C43" w:rsidRDefault="00056E8C" w:rsidP="00056E8C">
            <w:pPr>
              <w:spacing w:line="276" w:lineRule="auto"/>
              <w:jc w:val="both"/>
              <w:rPr>
                <w:sz w:val="20"/>
              </w:rPr>
            </w:pPr>
            <w:r w:rsidRPr="00FB2C43">
              <w:rPr>
                <w:sz w:val="20"/>
              </w:rPr>
              <w:t>Konténeres fuvarozás díjtételképzés.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FB2C43" w:rsidRDefault="00056E8C" w:rsidP="00056E8C">
            <w:pPr>
              <w:spacing w:line="276" w:lineRule="auto"/>
              <w:jc w:val="both"/>
              <w:rPr>
                <w:sz w:val="20"/>
              </w:rPr>
            </w:pPr>
            <w:r w:rsidRPr="00FB2C43">
              <w:rPr>
                <w:sz w:val="20"/>
              </w:rPr>
              <w:t>Konténeres fuvarozás díjtételképzés.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FB2C43" w:rsidRDefault="00056E8C" w:rsidP="00056E8C">
            <w:pPr>
              <w:spacing w:line="276" w:lineRule="auto"/>
              <w:jc w:val="both"/>
              <w:rPr>
                <w:sz w:val="20"/>
              </w:rPr>
            </w:pPr>
            <w:r w:rsidRPr="00FB2C43">
              <w:rPr>
                <w:sz w:val="20"/>
              </w:rPr>
              <w:t xml:space="preserve">Költségek elszámolása a tengerentúli konténeres áruforgalom lebonyolításánál. 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56E8C" w:rsidRPr="00FB2C43" w:rsidRDefault="00056E8C" w:rsidP="00056E8C">
            <w:pPr>
              <w:spacing w:line="276" w:lineRule="auto"/>
              <w:jc w:val="both"/>
              <w:rPr>
                <w:sz w:val="20"/>
              </w:rPr>
            </w:pPr>
            <w:r w:rsidRPr="00FB2C43">
              <w:rPr>
                <w:sz w:val="20"/>
              </w:rPr>
              <w:t xml:space="preserve">Költségek elszámolása a tengerentúli konténeres áruforgalom lebonyolításánál. 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056E8C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56E8C" w:rsidRPr="00F70A82" w:rsidRDefault="00056E8C" w:rsidP="00056E8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48" w:type="dxa"/>
          </w:tcPr>
          <w:p w:rsidR="00056E8C" w:rsidRPr="00FB2C43" w:rsidRDefault="00056E8C" w:rsidP="00056E8C">
            <w:pPr>
              <w:spacing w:line="276" w:lineRule="auto"/>
              <w:jc w:val="both"/>
              <w:rPr>
                <w:sz w:val="20"/>
              </w:rPr>
            </w:pPr>
            <w:r w:rsidRPr="00FB2C43">
              <w:rPr>
                <w:sz w:val="20"/>
              </w:rPr>
              <w:t xml:space="preserve">Költségek elszámolása a tengerentúli konténeres áruforgalom lebonyolításánál. </w:t>
            </w:r>
          </w:p>
        </w:tc>
        <w:tc>
          <w:tcPr>
            <w:tcW w:w="845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56E8C" w:rsidRPr="007D348A" w:rsidRDefault="00056E8C" w:rsidP="00056E8C">
            <w:pPr>
              <w:spacing w:line="276" w:lineRule="auto"/>
              <w:jc w:val="center"/>
            </w:pPr>
          </w:p>
        </w:tc>
      </w:tr>
      <w:tr w:rsidR="00362C0F" w:rsidRPr="007D348A" w:rsidTr="007B491D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62C0F" w:rsidRPr="007D348A" w:rsidRDefault="00362C0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62C0F" w:rsidRPr="00362C0F" w:rsidRDefault="00362C0F" w:rsidP="0073358D">
            <w:pPr>
              <w:spacing w:line="276" w:lineRule="auto"/>
              <w:jc w:val="center"/>
              <w:rPr>
                <w:b/>
                <w:sz w:val="20"/>
              </w:rPr>
            </w:pPr>
            <w:r w:rsidRPr="00362C0F">
              <w:rPr>
                <w:b/>
                <w:sz w:val="28"/>
              </w:rPr>
              <w:t>1</w:t>
            </w:r>
            <w:r w:rsidR="00EC3734">
              <w:rPr>
                <w:b/>
                <w:sz w:val="28"/>
              </w:rPr>
              <w:t>8</w:t>
            </w:r>
            <w:r w:rsidRPr="00362C0F">
              <w:rPr>
                <w:b/>
                <w:sz w:val="28"/>
              </w:rPr>
              <w:t>1</w:t>
            </w:r>
          </w:p>
        </w:tc>
        <w:tc>
          <w:tcPr>
            <w:tcW w:w="4748" w:type="dxa"/>
            <w:vAlign w:val="center"/>
          </w:tcPr>
          <w:p w:rsidR="007B491D" w:rsidRDefault="00EC3734" w:rsidP="00362C0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>
              <w:rPr>
                <w:rFonts w:eastAsia="Times New Roman"/>
                <w:b/>
                <w:color w:val="000000"/>
                <w:sz w:val="28"/>
                <w:szCs w:val="18"/>
              </w:rPr>
              <w:t>10034</w:t>
            </w:r>
            <w:r w:rsidR="007B491D">
              <w:rPr>
                <w:rFonts w:eastAsia="Times New Roman"/>
                <w:b/>
                <w:color w:val="000000"/>
                <w:sz w:val="28"/>
                <w:szCs w:val="18"/>
              </w:rPr>
              <w:t>-16</w:t>
            </w:r>
          </w:p>
          <w:p w:rsidR="00362C0F" w:rsidRPr="00362C0F" w:rsidRDefault="00362C0F" w:rsidP="00362C0F">
            <w:pPr>
              <w:spacing w:line="276" w:lineRule="auto"/>
              <w:jc w:val="center"/>
              <w:rPr>
                <w:b/>
                <w:sz w:val="28"/>
              </w:rPr>
            </w:pPr>
            <w:r w:rsidRPr="00362C0F">
              <w:rPr>
                <w:rFonts w:eastAsia="Times New Roman"/>
                <w:b/>
                <w:color w:val="000000"/>
                <w:sz w:val="28"/>
                <w:szCs w:val="18"/>
              </w:rPr>
              <w:t>Logisztikai ügyintézői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62C0F" w:rsidRPr="007D348A" w:rsidRDefault="00362C0F" w:rsidP="0073358D">
            <w:pPr>
              <w:spacing w:line="276" w:lineRule="auto"/>
              <w:jc w:val="center"/>
            </w:pPr>
          </w:p>
        </w:tc>
      </w:tr>
      <w:tr w:rsidR="00362C0F" w:rsidRPr="007B491D" w:rsidTr="00362C0F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62C0F" w:rsidRPr="007B491D" w:rsidRDefault="00362C0F" w:rsidP="00362C0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62C0F" w:rsidRPr="007B491D" w:rsidRDefault="00EC3734" w:rsidP="00362C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91D">
              <w:rPr>
                <w:sz w:val="24"/>
                <w:szCs w:val="24"/>
              </w:rPr>
              <w:t>18</w:t>
            </w:r>
            <w:r w:rsidR="00362C0F" w:rsidRPr="007B491D"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  <w:vAlign w:val="center"/>
          </w:tcPr>
          <w:p w:rsidR="00362C0F" w:rsidRPr="007B491D" w:rsidRDefault="00362C0F" w:rsidP="00362C0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B491D">
              <w:rPr>
                <w:rFonts w:eastAsia="Times New Roman"/>
                <w:color w:val="000000"/>
                <w:sz w:val="24"/>
                <w:szCs w:val="24"/>
              </w:rPr>
              <w:t>Logisztikai tervezés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62C0F" w:rsidRPr="007B491D" w:rsidRDefault="00362C0F" w:rsidP="00362C0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2C0F" w:rsidRPr="007D348A" w:rsidTr="007B491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62C0F" w:rsidRPr="007D348A" w:rsidRDefault="00362C0F" w:rsidP="00362C0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62C0F" w:rsidRPr="00F70A82" w:rsidRDefault="00362C0F" w:rsidP="00362C0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748" w:type="dxa"/>
            <w:vAlign w:val="center"/>
          </w:tcPr>
          <w:p w:rsidR="00362C0F" w:rsidRPr="00362C0F" w:rsidRDefault="00362C0F" w:rsidP="00362C0F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18"/>
              </w:rPr>
              <w:t>K</w:t>
            </w:r>
            <w:r w:rsidRPr="00362C0F">
              <w:rPr>
                <w:rFonts w:eastAsia="Times New Roman"/>
                <w:color w:val="000000"/>
                <w:sz w:val="20"/>
                <w:szCs w:val="18"/>
              </w:rPr>
              <w:t>észletgazdálkodá</w:t>
            </w:r>
            <w:r>
              <w:rPr>
                <w:rFonts w:eastAsia="Times New Roman"/>
                <w:color w:val="000000"/>
                <w:sz w:val="20"/>
                <w:szCs w:val="18"/>
              </w:rPr>
              <w:t>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62C0F" w:rsidRPr="007D348A" w:rsidRDefault="00362C0F" w:rsidP="00362C0F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48" w:type="dxa"/>
          </w:tcPr>
          <w:p w:rsidR="008C136A" w:rsidRPr="001C1576" w:rsidRDefault="008C136A" w:rsidP="008C136A">
            <w:pPr>
              <w:rPr>
                <w:sz w:val="20"/>
              </w:rPr>
            </w:pPr>
            <w:r w:rsidRPr="001C1576">
              <w:rPr>
                <w:sz w:val="20"/>
              </w:rPr>
              <w:t>A készletek szerepe a logisztikai rendszerben.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1C1576" w:rsidRDefault="008C136A" w:rsidP="008C136A">
            <w:pPr>
              <w:rPr>
                <w:sz w:val="20"/>
              </w:rPr>
            </w:pPr>
            <w:r w:rsidRPr="001C1576">
              <w:rPr>
                <w:sz w:val="20"/>
              </w:rPr>
              <w:t>A készletek típusai.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1C1576" w:rsidRDefault="008C136A" w:rsidP="008C136A">
            <w:pPr>
              <w:rPr>
                <w:sz w:val="20"/>
              </w:rPr>
            </w:pPr>
            <w:r w:rsidRPr="001C1576">
              <w:rPr>
                <w:sz w:val="20"/>
              </w:rPr>
              <w:t>A biztonsági készletek szerepe.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1C1576" w:rsidRDefault="008C136A" w:rsidP="008C136A">
            <w:pPr>
              <w:rPr>
                <w:sz w:val="20"/>
              </w:rPr>
            </w:pPr>
            <w:r w:rsidRPr="001C1576">
              <w:rPr>
                <w:sz w:val="20"/>
              </w:rPr>
              <w:t>Készletmodellek.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1C1576" w:rsidRDefault="008C136A" w:rsidP="008C136A">
            <w:pPr>
              <w:rPr>
                <w:sz w:val="20"/>
              </w:rPr>
            </w:pPr>
            <w:r w:rsidRPr="001C1576">
              <w:rPr>
                <w:sz w:val="20"/>
              </w:rPr>
              <w:t>Készletgazdálkodás főbb mutatói és számításuk.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1C1576" w:rsidRDefault="008C136A" w:rsidP="008C136A">
            <w:pPr>
              <w:rPr>
                <w:sz w:val="20"/>
              </w:rPr>
            </w:pPr>
            <w:r w:rsidRPr="001C1576">
              <w:rPr>
                <w:sz w:val="20"/>
              </w:rPr>
              <w:t>A gazdaságos rendelési tételnagyság számítása.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1C1576" w:rsidRDefault="008C136A" w:rsidP="008C136A">
            <w:pPr>
              <w:rPr>
                <w:sz w:val="20"/>
              </w:rPr>
            </w:pPr>
            <w:r w:rsidRPr="001C1576">
              <w:rPr>
                <w:sz w:val="20"/>
              </w:rPr>
              <w:t>ABC elemzés.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bookmarkStart w:id="0" w:name="_GoBack"/>
            <w:bookmarkEnd w:id="0"/>
          </w:p>
        </w:tc>
        <w:tc>
          <w:tcPr>
            <w:tcW w:w="4748" w:type="dxa"/>
          </w:tcPr>
          <w:p w:rsidR="008C136A" w:rsidRPr="001C1576" w:rsidRDefault="008C136A" w:rsidP="008C136A">
            <w:pPr>
              <w:rPr>
                <w:sz w:val="20"/>
              </w:rPr>
            </w:pPr>
            <w:r w:rsidRPr="001C1576">
              <w:rPr>
                <w:sz w:val="20"/>
              </w:rPr>
              <w:t>XYZ elemzés.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8C136A" w:rsidRPr="001C1576" w:rsidRDefault="008C136A" w:rsidP="008C136A">
            <w:pPr>
              <w:rPr>
                <w:sz w:val="20"/>
              </w:rPr>
            </w:pPr>
            <w:r w:rsidRPr="001C1576">
              <w:rPr>
                <w:sz w:val="20"/>
              </w:rPr>
              <w:t>XYZ elemzés.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362C0F" w:rsidRPr="007D348A" w:rsidTr="007B491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62C0F" w:rsidRPr="007D348A" w:rsidRDefault="00362C0F" w:rsidP="00362C0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62C0F" w:rsidRPr="00F70A82" w:rsidRDefault="00362C0F" w:rsidP="00362C0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748" w:type="dxa"/>
            <w:vAlign w:val="center"/>
          </w:tcPr>
          <w:p w:rsidR="00362C0F" w:rsidRPr="00362C0F" w:rsidRDefault="00362C0F" w:rsidP="00362C0F">
            <w:pPr>
              <w:spacing w:line="276" w:lineRule="auto"/>
              <w:jc w:val="center"/>
              <w:rPr>
                <w:sz w:val="20"/>
              </w:rPr>
            </w:pPr>
            <w:r w:rsidRPr="00362C0F">
              <w:rPr>
                <w:rFonts w:eastAsia="Times New Roman"/>
                <w:color w:val="000000"/>
                <w:sz w:val="20"/>
                <w:szCs w:val="18"/>
              </w:rPr>
              <w:t>Termeléstervezés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62C0F" w:rsidRPr="007D348A" w:rsidRDefault="00362C0F" w:rsidP="00362C0F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C136A" w:rsidRPr="002422CD" w:rsidRDefault="008C136A" w:rsidP="008C136A">
            <w:pPr>
              <w:spacing w:line="276" w:lineRule="auto"/>
              <w:jc w:val="both"/>
              <w:rPr>
                <w:sz w:val="20"/>
              </w:rPr>
            </w:pPr>
            <w:r w:rsidRPr="002422CD">
              <w:rPr>
                <w:sz w:val="20"/>
              </w:rPr>
              <w:t>A termeléstervezés rendszere, kapcsolódása más tervezési rendszerekhez.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2422CD" w:rsidRDefault="008C136A" w:rsidP="008C136A">
            <w:pPr>
              <w:spacing w:line="276" w:lineRule="auto"/>
              <w:jc w:val="both"/>
              <w:rPr>
                <w:sz w:val="20"/>
              </w:rPr>
            </w:pPr>
            <w:r w:rsidRPr="002422CD">
              <w:rPr>
                <w:sz w:val="20"/>
              </w:rPr>
              <w:t>A termeléstervezés rendszere, kapcsolódása más tervezési rendszerekhez.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2422CD" w:rsidRDefault="008C136A" w:rsidP="008C136A">
            <w:pPr>
              <w:spacing w:line="276" w:lineRule="auto"/>
              <w:jc w:val="both"/>
              <w:rPr>
                <w:sz w:val="20"/>
              </w:rPr>
            </w:pPr>
            <w:r w:rsidRPr="002422CD">
              <w:rPr>
                <w:sz w:val="20"/>
              </w:rPr>
              <w:t>Kapcsolattartás a rendeléssel és az értékesítéssel.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2422CD" w:rsidRDefault="008C136A" w:rsidP="008C136A">
            <w:pPr>
              <w:spacing w:line="276" w:lineRule="auto"/>
              <w:jc w:val="both"/>
              <w:rPr>
                <w:sz w:val="20"/>
              </w:rPr>
            </w:pPr>
            <w:r w:rsidRPr="002422CD">
              <w:rPr>
                <w:sz w:val="20"/>
              </w:rPr>
              <w:t>Aggregált terv.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2422CD" w:rsidRDefault="008C136A" w:rsidP="008C136A">
            <w:pPr>
              <w:spacing w:line="276" w:lineRule="auto"/>
              <w:jc w:val="both"/>
              <w:rPr>
                <w:sz w:val="20"/>
              </w:rPr>
            </w:pPr>
            <w:r w:rsidRPr="002422CD">
              <w:rPr>
                <w:sz w:val="20"/>
              </w:rPr>
              <w:t>Anyagszükséglet tervezés, MRP.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2422CD" w:rsidRDefault="008C136A" w:rsidP="008C136A">
            <w:pPr>
              <w:spacing w:line="276" w:lineRule="auto"/>
              <w:jc w:val="both"/>
              <w:rPr>
                <w:sz w:val="20"/>
              </w:rPr>
            </w:pPr>
            <w:r w:rsidRPr="002422CD">
              <w:rPr>
                <w:sz w:val="20"/>
              </w:rPr>
              <w:t>A tervezési, rendelési változások hatásai a tervben.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2422CD" w:rsidRDefault="008C136A" w:rsidP="008C136A">
            <w:pPr>
              <w:spacing w:line="276" w:lineRule="auto"/>
              <w:jc w:val="both"/>
              <w:rPr>
                <w:sz w:val="20"/>
              </w:rPr>
            </w:pPr>
            <w:r w:rsidRPr="002422CD">
              <w:rPr>
                <w:sz w:val="20"/>
              </w:rPr>
              <w:t>Ütemezés.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Pr="00F70A82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C136A" w:rsidRPr="002422CD" w:rsidRDefault="008C136A" w:rsidP="008C136A">
            <w:pPr>
              <w:spacing w:line="276" w:lineRule="auto"/>
              <w:jc w:val="both"/>
              <w:rPr>
                <w:sz w:val="20"/>
              </w:rPr>
            </w:pPr>
            <w:r w:rsidRPr="002422CD">
              <w:rPr>
                <w:sz w:val="20"/>
              </w:rPr>
              <w:t>Termeléstervezés adatbázisai.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615E81" w:rsidRPr="007D348A" w:rsidTr="007B491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15E81" w:rsidRPr="007D348A" w:rsidRDefault="00615E81" w:rsidP="00362C0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5E81" w:rsidRDefault="00B43A77" w:rsidP="00362C0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4748" w:type="dxa"/>
            <w:vAlign w:val="center"/>
          </w:tcPr>
          <w:p w:rsidR="00615E81" w:rsidRPr="00B43A77" w:rsidRDefault="00B43A77" w:rsidP="00B43A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18"/>
              </w:rPr>
              <w:t>Lean</w:t>
            </w:r>
            <w:r w:rsidRPr="00B43A77">
              <w:rPr>
                <w:rFonts w:eastAsia="Times New Roman"/>
                <w:color w:val="000000"/>
                <w:sz w:val="20"/>
                <w:szCs w:val="18"/>
              </w:rPr>
              <w:t xml:space="preserve"> minőségmenedzsment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15E81" w:rsidRPr="007D348A" w:rsidRDefault="00615E81" w:rsidP="00362C0F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8C136A" w:rsidRPr="004718E1" w:rsidRDefault="008C136A" w:rsidP="008C136A">
            <w:pPr>
              <w:rPr>
                <w:sz w:val="20"/>
              </w:rPr>
            </w:pPr>
            <w:r w:rsidRPr="004718E1">
              <w:rPr>
                <w:sz w:val="20"/>
              </w:rPr>
              <w:t>A lean alapelvei, a lean termelési rendszer.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4718E1" w:rsidRDefault="008C136A" w:rsidP="008C136A">
            <w:pPr>
              <w:rPr>
                <w:sz w:val="20"/>
              </w:rPr>
            </w:pPr>
            <w:r w:rsidRPr="004718E1">
              <w:rPr>
                <w:sz w:val="20"/>
              </w:rPr>
              <w:t>A lean alapelvei, a lean termelési rendszer.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4718E1" w:rsidRDefault="008C136A" w:rsidP="008C136A">
            <w:pPr>
              <w:rPr>
                <w:sz w:val="20"/>
              </w:rPr>
            </w:pPr>
            <w:r w:rsidRPr="004718E1">
              <w:rPr>
                <w:sz w:val="20"/>
              </w:rPr>
              <w:t>Folyamatfejlesztés.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4718E1" w:rsidRDefault="008C136A" w:rsidP="008C136A">
            <w:pPr>
              <w:rPr>
                <w:sz w:val="20"/>
              </w:rPr>
            </w:pPr>
            <w:r w:rsidRPr="004718E1">
              <w:rPr>
                <w:sz w:val="20"/>
              </w:rPr>
              <w:t>A minőség fogalma, a minőségtanúsítás módjai.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4718E1" w:rsidRDefault="008C136A" w:rsidP="008C136A">
            <w:pPr>
              <w:rPr>
                <w:sz w:val="20"/>
              </w:rPr>
            </w:pPr>
            <w:r w:rsidRPr="004718E1">
              <w:rPr>
                <w:sz w:val="20"/>
              </w:rPr>
              <w:t>Minőségbiztosítási rendszerek szerepe.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4718E1" w:rsidRDefault="008C136A" w:rsidP="008C136A">
            <w:pPr>
              <w:rPr>
                <w:sz w:val="20"/>
              </w:rPr>
            </w:pPr>
            <w:r w:rsidRPr="004718E1">
              <w:rPr>
                <w:sz w:val="20"/>
              </w:rPr>
              <w:t>Szavatosság, jótállás, termékfelelősség.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044FE3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4718E1" w:rsidRDefault="008C136A" w:rsidP="008C136A">
            <w:pPr>
              <w:rPr>
                <w:sz w:val="20"/>
              </w:rPr>
            </w:pPr>
            <w:r w:rsidRPr="004718E1">
              <w:rPr>
                <w:sz w:val="20"/>
              </w:rPr>
              <w:t>TQM.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  <w:tr w:rsidR="008C136A" w:rsidRPr="007D348A" w:rsidTr="007B491D">
        <w:trPr>
          <w:trHeight w:hRule="exact" w:val="794"/>
        </w:trPr>
        <w:tc>
          <w:tcPr>
            <w:tcW w:w="660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C136A" w:rsidRDefault="008C136A" w:rsidP="008C136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C136A" w:rsidRPr="004718E1" w:rsidRDefault="008C136A" w:rsidP="008C136A">
            <w:pPr>
              <w:rPr>
                <w:sz w:val="20"/>
              </w:rPr>
            </w:pPr>
            <w:r w:rsidRPr="004718E1">
              <w:rPr>
                <w:sz w:val="20"/>
              </w:rPr>
              <w:t>Minőség és folyamatfejlesztési technikák.</w:t>
            </w:r>
          </w:p>
        </w:tc>
        <w:tc>
          <w:tcPr>
            <w:tcW w:w="845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136A" w:rsidRPr="007D348A" w:rsidRDefault="008C136A" w:rsidP="008C136A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7B491D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F18" w:rsidRDefault="00A82F18" w:rsidP="00B2485D">
      <w:r>
        <w:separator/>
      </w:r>
    </w:p>
  </w:endnote>
  <w:endnote w:type="continuationSeparator" w:id="1">
    <w:p w:rsidR="00A82F18" w:rsidRDefault="00A82F18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D6A47" w:rsidRDefault="002275F7">
        <w:pPr>
          <w:pStyle w:val="llb"/>
          <w:jc w:val="center"/>
        </w:pPr>
        <w:fldSimple w:instr="PAGE   \* MERGEFORMAT">
          <w:r w:rsidR="00630DD2">
            <w:rPr>
              <w:noProof/>
            </w:rPr>
            <w:t>1</w:t>
          </w:r>
        </w:fldSimple>
      </w:p>
    </w:sdtContent>
  </w:sdt>
  <w:p w:rsidR="00AD6A47" w:rsidRDefault="002275F7" w:rsidP="009638DE">
    <w:pPr>
      <w:pStyle w:val="llb"/>
      <w:jc w:val="center"/>
    </w:pPr>
    <w:fldSimple w:instr=" FILENAME \* MERGEFORMAT ">
      <w:r w:rsidR="00AD6A47">
        <w:rPr>
          <w:noProof/>
        </w:rPr>
        <w:t>5484111.14evf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F18" w:rsidRDefault="00A82F18" w:rsidP="00B2485D">
      <w:r>
        <w:separator/>
      </w:r>
    </w:p>
  </w:footnote>
  <w:footnote w:type="continuationSeparator" w:id="1">
    <w:p w:rsidR="00A82F18" w:rsidRDefault="00A82F18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A47" w:rsidRPr="00340762" w:rsidRDefault="00AD6A4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66D7"/>
    <w:rsid w:val="00044FE3"/>
    <w:rsid w:val="00056E8C"/>
    <w:rsid w:val="00061263"/>
    <w:rsid w:val="00090A1B"/>
    <w:rsid w:val="000A46D8"/>
    <w:rsid w:val="000B579E"/>
    <w:rsid w:val="000C297C"/>
    <w:rsid w:val="001411B8"/>
    <w:rsid w:val="00164A00"/>
    <w:rsid w:val="00183A93"/>
    <w:rsid w:val="001C66C3"/>
    <w:rsid w:val="001D3150"/>
    <w:rsid w:val="002275F7"/>
    <w:rsid w:val="00230EFB"/>
    <w:rsid w:val="00264B0B"/>
    <w:rsid w:val="002B6D9D"/>
    <w:rsid w:val="002E6AD5"/>
    <w:rsid w:val="00330B7C"/>
    <w:rsid w:val="00340762"/>
    <w:rsid w:val="0035197E"/>
    <w:rsid w:val="00362C0F"/>
    <w:rsid w:val="003A3CDC"/>
    <w:rsid w:val="003F3D20"/>
    <w:rsid w:val="00401478"/>
    <w:rsid w:val="00416454"/>
    <w:rsid w:val="00424FB3"/>
    <w:rsid w:val="004C7770"/>
    <w:rsid w:val="004F3AF4"/>
    <w:rsid w:val="00512211"/>
    <w:rsid w:val="00530CE9"/>
    <w:rsid w:val="00567BE7"/>
    <w:rsid w:val="005F1E25"/>
    <w:rsid w:val="00615E81"/>
    <w:rsid w:val="00630DD2"/>
    <w:rsid w:val="006C591C"/>
    <w:rsid w:val="00703883"/>
    <w:rsid w:val="00722A85"/>
    <w:rsid w:val="0073358D"/>
    <w:rsid w:val="007B491D"/>
    <w:rsid w:val="007D348A"/>
    <w:rsid w:val="007F63D8"/>
    <w:rsid w:val="008621EF"/>
    <w:rsid w:val="008C0910"/>
    <w:rsid w:val="008C136A"/>
    <w:rsid w:val="008F034E"/>
    <w:rsid w:val="009013A0"/>
    <w:rsid w:val="009638DE"/>
    <w:rsid w:val="00971AB4"/>
    <w:rsid w:val="009E2592"/>
    <w:rsid w:val="009F0791"/>
    <w:rsid w:val="00A82F18"/>
    <w:rsid w:val="00AA2B5E"/>
    <w:rsid w:val="00AB22E3"/>
    <w:rsid w:val="00AD6A47"/>
    <w:rsid w:val="00B03D8D"/>
    <w:rsid w:val="00B2485D"/>
    <w:rsid w:val="00B43A77"/>
    <w:rsid w:val="00BE63E9"/>
    <w:rsid w:val="00BF7A62"/>
    <w:rsid w:val="00C56738"/>
    <w:rsid w:val="00C6286A"/>
    <w:rsid w:val="00CA663C"/>
    <w:rsid w:val="00D07254"/>
    <w:rsid w:val="00D93ACD"/>
    <w:rsid w:val="00DC4068"/>
    <w:rsid w:val="00DD7EBB"/>
    <w:rsid w:val="00DE6760"/>
    <w:rsid w:val="00EC3734"/>
    <w:rsid w:val="00EE662D"/>
    <w:rsid w:val="00F22839"/>
    <w:rsid w:val="00F64AD2"/>
    <w:rsid w:val="00F70A82"/>
    <w:rsid w:val="00FF4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63D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F63D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F63D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F63D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F63D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F63D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F63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F63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F63D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F63D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F63D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2017-10-23T08:50:00Z</dcterms:created>
  <dcterms:modified xsi:type="dcterms:W3CDTF">2017-10-23T08:50:00Z</dcterms:modified>
</cp:coreProperties>
</file>