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jc w:val="center"/>
      </w:pPr>
    </w:p>
    <w:p w:rsidR="00061263" w:rsidRPr="003E2ABA" w:rsidRDefault="00061263">
      <w:pPr>
        <w:pStyle w:val="Cmsor1"/>
        <w:rPr>
          <w:b/>
          <w:bCs/>
          <w:u w:val="double"/>
        </w:rPr>
      </w:pPr>
      <w:r w:rsidRPr="003E2ABA">
        <w:rPr>
          <w:b/>
          <w:bCs/>
          <w:u w:val="double"/>
        </w:rPr>
        <w:t>Foglalkozási napló</w:t>
      </w:r>
    </w:p>
    <w:p w:rsidR="00061263" w:rsidRPr="003E2ABA" w:rsidRDefault="00061263">
      <w:pPr>
        <w:jc w:val="center"/>
        <w:rPr>
          <w:sz w:val="40"/>
          <w:szCs w:val="40"/>
        </w:rPr>
      </w:pPr>
      <w:r w:rsidRPr="003E2ABA">
        <w:rPr>
          <w:sz w:val="40"/>
          <w:szCs w:val="40"/>
        </w:rPr>
        <w:t>a 20___ /20___. tanévre</w:t>
      </w: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D94D3A" w:rsidRDefault="00D94D3A" w:rsidP="003E2AB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Motorkerékpár-szerelő</w:t>
      </w:r>
    </w:p>
    <w:p w:rsidR="003E2ABA" w:rsidRPr="003E2ABA" w:rsidRDefault="003E2ABA" w:rsidP="003E2ABA">
      <w:pPr>
        <w:spacing w:line="360" w:lineRule="auto"/>
        <w:jc w:val="center"/>
        <w:rPr>
          <w:b/>
          <w:sz w:val="40"/>
          <w:szCs w:val="40"/>
        </w:rPr>
      </w:pPr>
      <w:r w:rsidRPr="003E2ABA">
        <w:rPr>
          <w:b/>
          <w:sz w:val="40"/>
          <w:szCs w:val="40"/>
        </w:rPr>
        <w:t>10. évfolyam</w:t>
      </w:r>
    </w:p>
    <w:p w:rsidR="003E2ABA" w:rsidRPr="003E2ABA" w:rsidRDefault="003E2ABA" w:rsidP="003E2ABA">
      <w:pPr>
        <w:spacing w:line="360" w:lineRule="auto"/>
        <w:jc w:val="center"/>
        <w:rPr>
          <w:sz w:val="32"/>
          <w:szCs w:val="32"/>
        </w:rPr>
      </w:pPr>
      <w:r w:rsidRPr="003E2ABA">
        <w:rPr>
          <w:sz w:val="32"/>
          <w:szCs w:val="32"/>
        </w:rPr>
        <w:t>szakma gyakorlati oktatásához</w:t>
      </w:r>
    </w:p>
    <w:p w:rsidR="003E2ABA" w:rsidRPr="003E2ABA" w:rsidRDefault="003E2ABA" w:rsidP="003E2ABA">
      <w:pPr>
        <w:spacing w:line="360" w:lineRule="auto"/>
        <w:jc w:val="center"/>
        <w:rPr>
          <w:sz w:val="28"/>
          <w:szCs w:val="28"/>
        </w:rPr>
      </w:pPr>
      <w:r w:rsidRPr="003E2ABA">
        <w:rPr>
          <w:sz w:val="28"/>
          <w:szCs w:val="28"/>
        </w:rPr>
        <w:t>(OKJ száma: 34 525 07)</w:t>
      </w: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jc w:val="center"/>
        <w:rPr>
          <w:sz w:val="40"/>
          <w:szCs w:val="40"/>
        </w:rPr>
      </w:pPr>
    </w:p>
    <w:p w:rsidR="00061263" w:rsidRPr="003E2ABA" w:rsidRDefault="00061263">
      <w:pPr>
        <w:pStyle w:val="Cmsor2"/>
      </w:pPr>
      <w:r w:rsidRPr="003E2ABA">
        <w:t>A napló vezetéséért felelős: __________________________</w:t>
      </w:r>
    </w:p>
    <w:p w:rsidR="00061263" w:rsidRPr="003E2ABA" w:rsidRDefault="00061263">
      <w:pPr>
        <w:rPr>
          <w:sz w:val="28"/>
          <w:szCs w:val="28"/>
        </w:rPr>
      </w:pPr>
      <w:r w:rsidRPr="003E2ABA">
        <w:rPr>
          <w:sz w:val="28"/>
          <w:szCs w:val="28"/>
        </w:rPr>
        <w:tab/>
      </w:r>
      <w:r w:rsidRPr="003E2ABA">
        <w:rPr>
          <w:sz w:val="28"/>
          <w:szCs w:val="28"/>
        </w:rPr>
        <w:tab/>
      </w:r>
      <w:r w:rsidRPr="003E2ABA">
        <w:rPr>
          <w:sz w:val="28"/>
          <w:szCs w:val="28"/>
        </w:rPr>
        <w:tab/>
      </w:r>
      <w:r w:rsidRPr="003E2ABA">
        <w:rPr>
          <w:sz w:val="28"/>
          <w:szCs w:val="28"/>
        </w:rPr>
        <w:tab/>
      </w:r>
      <w:r w:rsidRPr="003E2ABA">
        <w:rPr>
          <w:sz w:val="28"/>
          <w:szCs w:val="28"/>
        </w:rPr>
        <w:tab/>
      </w:r>
    </w:p>
    <w:p w:rsidR="00061263" w:rsidRPr="003E2ABA" w:rsidRDefault="00061263">
      <w:pPr>
        <w:rPr>
          <w:sz w:val="28"/>
          <w:szCs w:val="28"/>
        </w:rPr>
      </w:pPr>
    </w:p>
    <w:p w:rsidR="00061263" w:rsidRPr="003E2ABA" w:rsidRDefault="00061263">
      <w:pPr>
        <w:rPr>
          <w:sz w:val="28"/>
          <w:szCs w:val="28"/>
        </w:rPr>
      </w:pPr>
    </w:p>
    <w:p w:rsidR="00061263" w:rsidRPr="003E2ABA" w:rsidRDefault="00061263">
      <w:pPr>
        <w:rPr>
          <w:sz w:val="28"/>
          <w:szCs w:val="28"/>
        </w:rPr>
      </w:pPr>
    </w:p>
    <w:p w:rsidR="00061263" w:rsidRPr="003E2ABA" w:rsidRDefault="00061263">
      <w:pPr>
        <w:rPr>
          <w:sz w:val="28"/>
          <w:szCs w:val="28"/>
        </w:rPr>
      </w:pPr>
    </w:p>
    <w:p w:rsidR="00061263" w:rsidRPr="003E2ABA" w:rsidRDefault="00061263">
      <w:pPr>
        <w:rPr>
          <w:sz w:val="28"/>
          <w:szCs w:val="28"/>
        </w:rPr>
      </w:pPr>
      <w:r w:rsidRPr="003E2ABA">
        <w:rPr>
          <w:sz w:val="28"/>
          <w:szCs w:val="28"/>
        </w:rPr>
        <w:t>A napló megnyitásának dátuma:</w:t>
      </w:r>
      <w:r w:rsidRPr="003E2ABA">
        <w:rPr>
          <w:sz w:val="28"/>
          <w:szCs w:val="28"/>
        </w:rPr>
        <w:tab/>
        <w:t>___________</w:t>
      </w:r>
    </w:p>
    <w:p w:rsidR="00061263" w:rsidRPr="003E2ABA" w:rsidRDefault="00061263">
      <w:pPr>
        <w:rPr>
          <w:sz w:val="28"/>
          <w:szCs w:val="28"/>
        </w:rPr>
      </w:pPr>
      <w:r w:rsidRPr="003E2ABA">
        <w:rPr>
          <w:sz w:val="28"/>
          <w:szCs w:val="28"/>
        </w:rPr>
        <w:t>A napló lezárásának dátuma:</w:t>
      </w:r>
      <w:r w:rsidRPr="003E2ABA">
        <w:rPr>
          <w:sz w:val="28"/>
          <w:szCs w:val="28"/>
        </w:rPr>
        <w:tab/>
      </w:r>
      <w:r w:rsidRPr="003E2ABA">
        <w:rPr>
          <w:sz w:val="28"/>
          <w:szCs w:val="28"/>
        </w:rPr>
        <w:tab/>
        <w:t>___________</w:t>
      </w:r>
    </w:p>
    <w:p w:rsidR="00061263" w:rsidRPr="003E2ABA" w:rsidRDefault="00061263" w:rsidP="00061263">
      <w:pPr>
        <w:pStyle w:val="Cmsor3"/>
      </w:pPr>
      <w:r w:rsidRPr="003E2ABA">
        <w:lastRenderedPageBreak/>
        <w:t>Tanulók adatai és értékelése</w:t>
      </w:r>
    </w:p>
    <w:p w:rsidR="00061263" w:rsidRPr="003E2ABA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3E2ABA" w:rsidRDefault="00DE6760" w:rsidP="00DE6760">
            <w:pPr>
              <w:jc w:val="both"/>
              <w:rPr>
                <w:b/>
              </w:rPr>
            </w:pPr>
            <w:r w:rsidRPr="003E2ABA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3E2ABA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3E2ABA" w:rsidRDefault="00DE6760" w:rsidP="00BF7A62">
            <w:r w:rsidRPr="003E2ABA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3E2ABA" w:rsidRDefault="00DE6760">
            <w:pPr>
              <w:jc w:val="right"/>
            </w:pPr>
          </w:p>
        </w:tc>
      </w:tr>
      <w:tr w:rsidR="00061263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3E2ABA" w:rsidRDefault="00061263" w:rsidP="00DE6760">
            <w:pPr>
              <w:jc w:val="both"/>
            </w:pPr>
            <w:r w:rsidRPr="003E2ABA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3E2ABA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3E2ABA" w:rsidRDefault="00061263" w:rsidP="00DE6760">
            <w:pPr>
              <w:jc w:val="both"/>
            </w:pPr>
            <w:r w:rsidRPr="003E2ABA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3E2ABA" w:rsidRDefault="00061263">
            <w:pPr>
              <w:jc w:val="right"/>
            </w:pPr>
          </w:p>
        </w:tc>
      </w:tr>
      <w:tr w:rsidR="00DE6760" w:rsidRPr="003E2ABA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3E2ABA" w:rsidRDefault="00DE6760" w:rsidP="00416454">
            <w:r w:rsidRPr="003E2ABA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3E2ABA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3E2ABA" w:rsidRDefault="00DE6760" w:rsidP="00416454">
            <w:r w:rsidRPr="003E2ABA">
              <w:rPr>
                <w:sz w:val="22"/>
              </w:rPr>
              <w:t>Képző intézmény címe</w:t>
            </w:r>
            <w:r w:rsidR="001411B8" w:rsidRPr="003E2ABA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3E2ABA" w:rsidRDefault="00DE6760">
            <w:pPr>
              <w:jc w:val="right"/>
            </w:pPr>
          </w:p>
        </w:tc>
      </w:tr>
      <w:tr w:rsidR="00DE6760" w:rsidRPr="003E2ABA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3E2ABA" w:rsidRDefault="00DE6760" w:rsidP="00DE6760">
            <w:pPr>
              <w:jc w:val="both"/>
            </w:pPr>
            <w:r w:rsidRPr="003E2ABA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3E2ABA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3E2ABA" w:rsidRDefault="001411B8" w:rsidP="001411B8">
            <w:pPr>
              <w:jc w:val="both"/>
            </w:pPr>
            <w:r w:rsidRPr="003E2ABA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3E2ABA" w:rsidRDefault="00DE6760">
            <w:pPr>
              <w:jc w:val="right"/>
            </w:pPr>
          </w:p>
        </w:tc>
      </w:tr>
      <w:tr w:rsidR="00061263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3E2ABA" w:rsidRDefault="001411B8" w:rsidP="001411B8">
            <w:pPr>
              <w:jc w:val="both"/>
            </w:pPr>
            <w:r w:rsidRPr="003E2ABA">
              <w:rPr>
                <w:sz w:val="22"/>
              </w:rPr>
              <w:t>Lakcím</w:t>
            </w:r>
            <w:r w:rsidR="00061263" w:rsidRPr="003E2ABA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3E2ABA" w:rsidRDefault="00061263">
            <w:pPr>
              <w:jc w:val="right"/>
            </w:pPr>
          </w:p>
        </w:tc>
      </w:tr>
      <w:tr w:rsidR="00061263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3E2ABA" w:rsidRDefault="00061263" w:rsidP="001411B8">
            <w:pPr>
              <w:jc w:val="both"/>
            </w:pPr>
            <w:r w:rsidRPr="003E2ABA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3E2ABA" w:rsidRDefault="00061263">
            <w:pPr>
              <w:jc w:val="right"/>
            </w:pPr>
          </w:p>
        </w:tc>
      </w:tr>
      <w:tr w:rsidR="00061263" w:rsidRPr="003E2ABA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Pr="003E2ABA" w:rsidRDefault="0006126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 xml:space="preserve">Javasolt </w:t>
            </w:r>
            <w:r w:rsidRPr="003E2ABA">
              <w:rPr>
                <w:sz w:val="18"/>
                <w:szCs w:val="16"/>
              </w:rPr>
              <w:t>záró</w:t>
            </w:r>
            <w:r w:rsidRPr="003E2ABA"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Pr="003E2ABA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 w:rsidRPr="003E2ABA"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Pr="003E2ABA" w:rsidRDefault="00B82E0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82E0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3E2ABA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3E2ABA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3E2ABA">
              <w:rPr>
                <w:color w:val="000000"/>
                <w:position w:val="-2"/>
                <w:sz w:val="18"/>
                <w:szCs w:val="20"/>
              </w:rPr>
              <w:t>ga-</w:t>
            </w:r>
          </w:p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3E2ABA">
              <w:rPr>
                <w:color w:val="000000"/>
                <w:position w:val="-2"/>
                <w:sz w:val="18"/>
                <w:szCs w:val="20"/>
              </w:rPr>
              <w:t>gaz</w:t>
            </w:r>
            <w:r w:rsidRPr="003E2ABA"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3E2ABA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Pr="003E2ABA" w:rsidRDefault="001411B8" w:rsidP="001411B8">
      <w:pPr>
        <w:jc w:val="center"/>
        <w:rPr>
          <w:sz w:val="20"/>
          <w:szCs w:val="20"/>
        </w:rPr>
      </w:pPr>
    </w:p>
    <w:p w:rsidR="00512211" w:rsidRPr="003E2ABA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  <w:rPr>
                <w:b/>
              </w:rPr>
            </w:pPr>
            <w:r w:rsidRPr="003E2ABA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16454">
            <w:r w:rsidRPr="003E2ABA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16454">
            <w:r w:rsidRPr="003E2ABA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Félév</w:t>
            </w:r>
            <w:r w:rsidR="00971AB4" w:rsidRPr="003E2ABA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8"/>
                <w:szCs w:val="16"/>
              </w:rPr>
              <w:t>Javasolt záró érdemjegy</w:t>
            </w: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 w:rsidRPr="003E2ABA"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Pr="003E2ABA" w:rsidRDefault="00B82E0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82E0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3E2ABA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3E2ABA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Iga-</w:t>
            </w:r>
          </w:p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Igazo-</w:t>
            </w:r>
          </w:p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3E2ABA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3E2ABA" w:rsidRDefault="00AA2B5E" w:rsidP="001411B8">
      <w:pPr>
        <w:jc w:val="center"/>
        <w:rPr>
          <w:sz w:val="20"/>
          <w:szCs w:val="20"/>
        </w:rPr>
        <w:sectPr w:rsidR="00AA2B5E" w:rsidRPr="003E2ABA" w:rsidSect="003E2ABA">
          <w:footerReference w:type="default" r:id="rId7"/>
          <w:pgSz w:w="11906" w:h="16838"/>
          <w:pgMar w:top="993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  <w:rPr>
                <w:b/>
              </w:rPr>
            </w:pPr>
            <w:r w:rsidRPr="003E2ABA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AA2B5E">
            <w:r w:rsidRPr="003E2ABA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8"/>
                <w:szCs w:val="16"/>
              </w:rPr>
              <w:t>Javasolt záró érdemjegy</w:t>
            </w: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 w:rsidRPr="003E2ABA"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Pr="003E2ABA" w:rsidRDefault="00B82E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82E0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3E2ABA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Iga-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Igazo-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Pr="003E2ABA" w:rsidRDefault="00512211" w:rsidP="001411B8">
      <w:pPr>
        <w:jc w:val="center"/>
        <w:rPr>
          <w:sz w:val="20"/>
          <w:szCs w:val="20"/>
        </w:rPr>
      </w:pPr>
    </w:p>
    <w:p w:rsidR="00512211" w:rsidRPr="003E2ABA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  <w:rPr>
                <w:b/>
              </w:rPr>
            </w:pPr>
            <w:r w:rsidRPr="003E2ABA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AA2B5E">
            <w:r w:rsidRPr="003E2ABA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AA2B5E">
            <w:r w:rsidRPr="003E2ABA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3E2ABA" w:rsidRDefault="001411B8" w:rsidP="00424FB3">
            <w:pPr>
              <w:jc w:val="both"/>
            </w:pPr>
            <w:r w:rsidRPr="003E2ABA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3E2ABA" w:rsidRDefault="001411B8" w:rsidP="00424FB3">
            <w:pPr>
              <w:jc w:val="right"/>
            </w:pPr>
          </w:p>
        </w:tc>
      </w:tr>
      <w:tr w:rsidR="001411B8" w:rsidRPr="003E2ABA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Pr="003E2ABA" w:rsidRDefault="001411B8" w:rsidP="00424FB3">
            <w:pPr>
              <w:jc w:val="center"/>
              <w:rPr>
                <w:sz w:val="16"/>
                <w:szCs w:val="16"/>
              </w:rPr>
            </w:pPr>
            <w:r w:rsidRPr="003E2ABA">
              <w:rPr>
                <w:sz w:val="18"/>
                <w:szCs w:val="16"/>
              </w:rPr>
              <w:t>Javasolt záró érdemjegy</w:t>
            </w: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Pr="003E2ABA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RPr="003E2ABA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Pr="003E2ABA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 w:rsidRPr="003E2ABA"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3E2ABA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Pr="003E2ABA" w:rsidRDefault="00B82E0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82E0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3E2ABA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Iga-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Igazo-</w:t>
            </w:r>
          </w:p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3E2ABA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3E2ABA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3E2ABA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 w:rsidRPr="003E2ABA">
              <w:rPr>
                <w:color w:val="000000"/>
                <w:position w:val="-2"/>
                <w:sz w:val="20"/>
                <w:szCs w:val="20"/>
              </w:rPr>
              <w:t>I</w:t>
            </w:r>
            <w:r w:rsidRPr="003E2ABA"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3E2ABA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3E2ABA"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 w:rsidRPr="003E2ABA">
              <w:rPr>
                <w:color w:val="000000"/>
                <w:position w:val="-2"/>
                <w:sz w:val="20"/>
                <w:szCs w:val="20"/>
              </w:rPr>
              <w:t>I</w:t>
            </w:r>
            <w:r w:rsidRPr="003E2ABA"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3E2ABA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3E2ABA" w:rsidRDefault="00AA2B5E" w:rsidP="00AA2B5E">
      <w:pPr>
        <w:pStyle w:val="Cmsor3"/>
      </w:pPr>
      <w:r w:rsidRPr="003E2ABA">
        <w:lastRenderedPageBreak/>
        <w:t>HALADÁSI NAPLÓ</w:t>
      </w:r>
    </w:p>
    <w:p w:rsidR="001411B8" w:rsidRPr="003E2ABA" w:rsidRDefault="001411B8" w:rsidP="001411B8">
      <w:pPr>
        <w:jc w:val="center"/>
        <w:rPr>
          <w:sz w:val="20"/>
          <w:szCs w:val="20"/>
        </w:rPr>
      </w:pPr>
    </w:p>
    <w:p w:rsidR="00AB22E3" w:rsidRPr="003E2ABA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97"/>
        <w:gridCol w:w="4748"/>
        <w:gridCol w:w="845"/>
        <w:gridCol w:w="923"/>
        <w:gridCol w:w="1377"/>
      </w:tblGrid>
      <w:tr w:rsidR="00090A1B" w:rsidRPr="003E2ABA" w:rsidTr="0073358D">
        <w:trPr>
          <w:cantSplit/>
          <w:tblHeader/>
        </w:trPr>
        <w:tc>
          <w:tcPr>
            <w:tcW w:w="2280" w:type="dxa"/>
            <w:gridSpan w:val="3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Foglalkozás</w:t>
            </w:r>
          </w:p>
        </w:tc>
        <w:tc>
          <w:tcPr>
            <w:tcW w:w="4748" w:type="dxa"/>
            <w:vMerge w:val="restart"/>
            <w:vAlign w:val="center"/>
          </w:tcPr>
          <w:p w:rsidR="00C6286A" w:rsidRPr="00D94D3A" w:rsidRDefault="00512211" w:rsidP="00D94D3A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Modul/</w:t>
            </w:r>
            <w:r w:rsidR="00090A1B" w:rsidRPr="003E2ABA">
              <w:rPr>
                <w:b/>
              </w:rPr>
              <w:t>Tantárgy megnevezése, tartalma</w:t>
            </w:r>
          </w:p>
        </w:tc>
        <w:tc>
          <w:tcPr>
            <w:tcW w:w="845" w:type="dxa"/>
            <w:vMerge w:val="restart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Hiány-</w:t>
            </w:r>
          </w:p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zik</w:t>
            </w:r>
          </w:p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(fő)</w:t>
            </w:r>
          </w:p>
        </w:tc>
        <w:tc>
          <w:tcPr>
            <w:tcW w:w="1377" w:type="dxa"/>
            <w:vMerge w:val="restart"/>
            <w:vAlign w:val="center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Aláírás</w:t>
            </w:r>
          </w:p>
        </w:tc>
      </w:tr>
      <w:tr w:rsidR="00090A1B" w:rsidRPr="003E2ABA" w:rsidTr="0073358D">
        <w:trPr>
          <w:cantSplit/>
          <w:tblHeader/>
        </w:trPr>
        <w:tc>
          <w:tcPr>
            <w:tcW w:w="660" w:type="dxa"/>
            <w:vAlign w:val="center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  <w:r w:rsidRPr="003E2ABA">
              <w:rPr>
                <w:b/>
              </w:rPr>
              <w:t>Óra</w:t>
            </w:r>
          </w:p>
        </w:tc>
        <w:tc>
          <w:tcPr>
            <w:tcW w:w="4748" w:type="dxa"/>
            <w:vMerge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5" w:type="dxa"/>
            <w:vMerge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  <w:vMerge/>
          </w:tcPr>
          <w:p w:rsidR="00090A1B" w:rsidRPr="003E2ABA" w:rsidRDefault="00090A1B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ABA" w:rsidRPr="003E2ABA" w:rsidTr="003E2AB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E2ABA" w:rsidRPr="003E2ABA" w:rsidRDefault="00BD5183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10505-12</w:t>
            </w:r>
          </w:p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Motorkerékpár szerkezete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03B40" w:rsidRPr="003E2ABA" w:rsidTr="00BD5183">
        <w:trPr>
          <w:trHeight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ABA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E2ABA">
              <w:rPr>
                <w:rFonts w:eastAsia="Times New Roman"/>
                <w:bCs/>
                <w:color w:val="000000"/>
                <w:sz w:val="24"/>
                <w:szCs w:val="24"/>
              </w:rPr>
              <w:t>Motorkerékpár szerkezetek javítási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03B40" w:rsidRPr="003E2ABA" w:rsidTr="00BD5183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73358D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C03B40" w:rsidRPr="00BD5183" w:rsidRDefault="00C03B40" w:rsidP="007335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jc w:val="center"/>
              <w:rPr>
                <w:rFonts w:eastAsia="Times New Roman"/>
                <w:color w:val="000000"/>
                <w:szCs w:val="20"/>
              </w:rPr>
            </w:pPr>
            <w:r w:rsidRPr="003E2ABA">
              <w:rPr>
                <w:rFonts w:eastAsia="Times New Roman"/>
                <w:color w:val="000000"/>
                <w:sz w:val="20"/>
                <w:szCs w:val="20"/>
              </w:rPr>
              <w:t>2T motorblokkok szerelése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D5183">
              <w:rPr>
                <w:rFonts w:eastAsia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Léghűtéses motor hengerének, hengerfejének szerelése. Vízhűtéses motor hengerének, hengerfejének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Kompresszió számítás, hengertalp-, hengerfejtömítés kiválasztása. Kiegészítő berendezések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7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Primer hajtás, tengelykapcsoló szerelése. Kazettás rendszerű nyomatékváltók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Blokkház széthúzása. Hagyományos sebességváltók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Forgattyús hajtómű szerelése. Tüzelőanyag-ellátó rendszer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Karburátorok szerelése. Benzinbefecskendező rendszerek szerelése. Levegőellátó rendszerek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Gyújtórendszer szerelése. Töltésrendszer szerelése. Indítórendszer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Hűtőrendszer szerelése. Kenőrendszer szerelése. Elektronikai elemek szerelése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Hibafelvételezés. Szerelési technológia kiválasztása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096DDB" w:rsidRPr="003E2ABA" w:rsidRDefault="00096DD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Összeszerelés. Beállítási feladatok elvégzése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096DD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6DDB" w:rsidRPr="00BD5183" w:rsidRDefault="00096DDB" w:rsidP="00096DD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096DDB" w:rsidRPr="003E2ABA" w:rsidRDefault="00096DD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Karbantartási műveletek elvégzése</w:t>
            </w:r>
            <w:r w:rsidR="00B834CB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096DDB" w:rsidRPr="003E2ABA" w:rsidRDefault="00096DDB" w:rsidP="00096DD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BD5183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3E2ABA">
              <w:rPr>
                <w:rFonts w:eastAsia="Times New Roman"/>
                <w:color w:val="000000"/>
                <w:sz w:val="20"/>
                <w:szCs w:val="20"/>
              </w:rPr>
              <w:t>4T motorblokkok szerelése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834CB" w:rsidRPr="003E2ABA" w:rsidTr="00320729">
        <w:trPr>
          <w:trHeight w:hRule="exact" w:val="851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BD5183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B834CB" w:rsidRPr="003E2ABA" w:rsidRDefault="00B834CB" w:rsidP="00B834CB">
            <w:pPr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Léghűtéses motor hengerének, hengerfejének szerelés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BD5183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Vízhűtéses motor hengerének, hengerfejének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shd w:val="clear" w:color="auto" w:fill="auto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BD5183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Kompresszió számítás, hengertalp-, hengerfejtömítés kiválasztása. Vezérmű elemeinek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  <w:shd w:val="clear" w:color="auto" w:fill="auto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  <w:shd w:val="clear" w:color="auto" w:fill="auto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  <w:shd w:val="clear" w:color="auto" w:fill="auto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BD5183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Szelepvezérlés szerelése. Hengerfej szerelés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Kiegészítő berendezések szerelése. Primer hajtás, tengelykapcsoló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Kazettás rendszerű nyomatékváltók szerelése. Blokkház széthúzása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Hagyományos sebességváltók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B834CB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Hagyományos sebességváltók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Forgattyús hajtómű szerelése. Tüzelőanyag-ellátó rendszer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B834CB" w:rsidRPr="003E2ABA" w:rsidRDefault="00B834CB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Karburátorok szerelése. Benzinbefecskendező rendszerek szerelése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834C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4</w:t>
            </w:r>
          </w:p>
        </w:tc>
        <w:tc>
          <w:tcPr>
            <w:tcW w:w="4748" w:type="dxa"/>
          </w:tcPr>
          <w:p w:rsidR="00B834CB" w:rsidRPr="003E2ABA" w:rsidRDefault="00B834CB" w:rsidP="00B834CB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Karbantartási műveletek elvégzése</w:t>
            </w:r>
            <w:r w:rsidR="00F87863" w:rsidRPr="003E2ABA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45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B834CB" w:rsidRPr="003E2ABA" w:rsidRDefault="00B834CB" w:rsidP="00B834CB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3E2ABA" w:rsidRPr="003E2ABA" w:rsidTr="003E2ABA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E2ABA" w:rsidRPr="003E2ABA" w:rsidRDefault="00BD5183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748" w:type="dxa"/>
            <w:vAlign w:val="center"/>
          </w:tcPr>
          <w:p w:rsidR="003E2ABA" w:rsidRDefault="003E2ABA" w:rsidP="003E2ABA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10506-12</w:t>
            </w:r>
          </w:p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Motorkerékpár elektronikai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C03B40" w:rsidRPr="003E2ABA" w:rsidTr="00C03B40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E2ABA">
              <w:rPr>
                <w:sz w:val="24"/>
                <w:szCs w:val="24"/>
              </w:rPr>
              <w:t>144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3E2ABA">
              <w:rPr>
                <w:rFonts w:eastAsia="Times New Roman"/>
                <w:bCs/>
                <w:color w:val="000000"/>
                <w:sz w:val="24"/>
                <w:szCs w:val="24"/>
              </w:rPr>
              <w:t>Motorkerékpárok elektromos berendezéseinek javítási gyakorlata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E2ABA">
              <w:rPr>
                <w:rFonts w:eastAsia="Times New Roman"/>
                <w:color w:val="000000"/>
                <w:sz w:val="20"/>
                <w:szCs w:val="20"/>
              </w:rPr>
              <w:t>Elektromos hálózat szerelése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3</w:t>
            </w:r>
          </w:p>
        </w:tc>
        <w:tc>
          <w:tcPr>
            <w:tcW w:w="4748" w:type="dxa"/>
          </w:tcPr>
          <w:p w:rsidR="00C03B40" w:rsidRPr="00BD5183" w:rsidRDefault="00F87863" w:rsidP="00BD518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Hatósági előírásoknak megfelelő vizsgálatok elvégzése.</w:t>
            </w:r>
          </w:p>
        </w:tc>
        <w:tc>
          <w:tcPr>
            <w:tcW w:w="845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autoSpaceDE/>
              <w:autoSpaceDN/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Elektromos hálózati elemek szerelése.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Motorkerékpár áramkörének azonosítása kapcsolási rajz alapján.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Áramköri elemek biztonságos kiszerelése.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Áramköri elemek ellenőrzése.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Világító és jelzőberendezések ellenőrzése.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D94D3A">
            <w:pPr>
              <w:spacing w:line="276" w:lineRule="auto"/>
              <w:jc w:val="both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Elektronikus egységek (riasztó, komfortelektronikák) elektromos bekötése.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Kábelköteg ellenőrzése.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Elektronikusan kódolt egységek szerelése.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Hibakeresés és diagnosztizálás.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87863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F87863" w:rsidRPr="003E2ABA" w:rsidRDefault="00F87863" w:rsidP="00F87863">
            <w:pPr>
              <w:spacing w:line="276" w:lineRule="auto"/>
              <w:rPr>
                <w:color w:val="000000"/>
                <w:sz w:val="20"/>
                <w:szCs w:val="20"/>
              </w:rPr>
            </w:pPr>
            <w:r w:rsidRPr="003E2ABA">
              <w:rPr>
                <w:color w:val="000000"/>
                <w:sz w:val="20"/>
                <w:szCs w:val="20"/>
              </w:rPr>
              <w:t>Szivárgási árammérés.</w:t>
            </w:r>
          </w:p>
        </w:tc>
        <w:tc>
          <w:tcPr>
            <w:tcW w:w="845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7" w:type="dxa"/>
          </w:tcPr>
          <w:p w:rsidR="00F87863" w:rsidRPr="003E2ABA" w:rsidRDefault="00F87863" w:rsidP="00F8786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72</w:t>
            </w:r>
          </w:p>
        </w:tc>
        <w:tc>
          <w:tcPr>
            <w:tcW w:w="4748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</w:pPr>
            <w:r w:rsidRPr="003E2ABA">
              <w:rPr>
                <w:rFonts w:eastAsia="Times New Roman"/>
                <w:color w:val="000000"/>
                <w:sz w:val="20"/>
                <w:szCs w:val="20"/>
              </w:rPr>
              <w:t>Töltésrendszer szerelése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C03B40" w:rsidRPr="003E2ABA" w:rsidRDefault="00C03B40" w:rsidP="0073358D">
            <w:pPr>
              <w:spacing w:line="276" w:lineRule="auto"/>
              <w:jc w:val="center"/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C03B40" w:rsidRPr="003E2ABA" w:rsidRDefault="00320729" w:rsidP="00320729">
            <w:pPr>
              <w:spacing w:line="276" w:lineRule="auto"/>
              <w:jc w:val="both"/>
              <w:rPr>
                <w:b/>
                <w:sz w:val="20"/>
              </w:rPr>
            </w:pPr>
            <w:r w:rsidRPr="003E2ABA">
              <w:rPr>
                <w:color w:val="000000"/>
                <w:sz w:val="20"/>
                <w:szCs w:val="18"/>
              </w:rPr>
              <w:t>Akkumulátor üzembe helyezés.</w:t>
            </w:r>
          </w:p>
        </w:tc>
        <w:tc>
          <w:tcPr>
            <w:tcW w:w="845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Akkumulátor üzembe helyezés. Akkumulátor vizsgálatok és töltés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Akkumulátor elektrolit vizsgálat. Akkumulátor töltéstároló képességének ellenőrzése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Töltésrendszer vizsgálata. Töltőfeszültség ellenőrzése. Töltőáram mérése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Generátorok vizsgálata.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Állandó mágnesek vizsgálata. Tekercsek vizsgálata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Egyenirányítók vizsgálata. Feszültségszabályozók vizsgálata</w:t>
            </w:r>
            <w:bookmarkStart w:id="0" w:name="_GoBack"/>
            <w:bookmarkEnd w:id="0"/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Generátorok szerelése, hiba felvételezése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Generátorok szerelése, hiba felvételezése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Egyenirányítók szerelése, hiba felvételezése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5325B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C5325B" w:rsidRPr="003E2ABA" w:rsidRDefault="00C5325B" w:rsidP="00320729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Feszültségszabályozók szerelése, hiba felvételezése</w:t>
            </w:r>
            <w:r w:rsidR="00320729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5325B" w:rsidRPr="003E2ABA" w:rsidRDefault="00C5325B" w:rsidP="00C5325B">
            <w:pPr>
              <w:spacing w:line="276" w:lineRule="auto"/>
              <w:jc w:val="center"/>
              <w:rPr>
                <w:b/>
              </w:rPr>
            </w:pPr>
          </w:p>
        </w:tc>
      </w:tr>
      <w:tr w:rsidR="00C03B40" w:rsidRPr="003E2ABA" w:rsidTr="00BD5183">
        <w:trPr>
          <w:trHeight w:hRule="exact" w:val="794"/>
        </w:trPr>
        <w:tc>
          <w:tcPr>
            <w:tcW w:w="660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C03B40" w:rsidRPr="003E2ABA" w:rsidRDefault="00C03B40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3E2ABA">
              <w:rPr>
                <w:sz w:val="20"/>
                <w:szCs w:val="20"/>
              </w:rPr>
              <w:t>1</w:t>
            </w:r>
          </w:p>
        </w:tc>
        <w:tc>
          <w:tcPr>
            <w:tcW w:w="4748" w:type="dxa"/>
          </w:tcPr>
          <w:p w:rsidR="00C03B40" w:rsidRPr="003E2ABA" w:rsidRDefault="00C5325B" w:rsidP="00320729">
            <w:pPr>
              <w:spacing w:line="276" w:lineRule="auto"/>
              <w:jc w:val="both"/>
              <w:rPr>
                <w:b/>
                <w:sz w:val="20"/>
              </w:rPr>
            </w:pPr>
            <w:r w:rsidRPr="003E2ABA">
              <w:rPr>
                <w:color w:val="000000"/>
                <w:sz w:val="20"/>
                <w:szCs w:val="18"/>
              </w:rPr>
              <w:t>Feszültségszabályozók szerelése, hiba felvételezése</w:t>
            </w:r>
          </w:p>
        </w:tc>
        <w:tc>
          <w:tcPr>
            <w:tcW w:w="845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C03B40" w:rsidRPr="003E2ABA" w:rsidRDefault="00C03B40" w:rsidP="0073358D">
            <w:pPr>
              <w:spacing w:line="276" w:lineRule="auto"/>
              <w:jc w:val="center"/>
              <w:rPr>
                <w:b/>
              </w:rPr>
            </w:pPr>
          </w:p>
        </w:tc>
      </w:tr>
      <w:tr w:rsidR="00BD5183" w:rsidRPr="003E2ABA" w:rsidTr="0080194C">
        <w:trPr>
          <w:trHeight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BD5183" w:rsidRPr="003E2ABA" w:rsidRDefault="00BD5183" w:rsidP="00801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BD5183" w:rsidRPr="003E2ABA" w:rsidRDefault="00BD5183" w:rsidP="00801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48" w:type="dxa"/>
            <w:vAlign w:val="center"/>
          </w:tcPr>
          <w:p w:rsidR="00BD5183" w:rsidRDefault="00BD5183" w:rsidP="00BD518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0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10507-12</w:t>
            </w:r>
          </w:p>
          <w:p w:rsidR="00BD5183" w:rsidRPr="003E2ABA" w:rsidRDefault="00BD5183" w:rsidP="00BD518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rFonts w:eastAsia="Times New Roman"/>
                <w:b/>
                <w:color w:val="000000"/>
                <w:sz w:val="28"/>
                <w:szCs w:val="20"/>
              </w:rPr>
              <w:t>Mechanikai és villamos mérések, diagnosztika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BD5183" w:rsidRPr="003E2ABA" w:rsidRDefault="00BD5183" w:rsidP="0080194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170A9E" w:rsidRPr="00BD5183" w:rsidTr="00096DDB">
        <w:trPr>
          <w:trHeight w:hRule="exact" w:val="85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D5183">
              <w:rPr>
                <w:sz w:val="24"/>
                <w:szCs w:val="24"/>
              </w:rPr>
              <w:t>36</w:t>
            </w:r>
          </w:p>
        </w:tc>
        <w:tc>
          <w:tcPr>
            <w:tcW w:w="4748" w:type="dxa"/>
            <w:vAlign w:val="center"/>
          </w:tcPr>
          <w:p w:rsidR="00170A9E" w:rsidRPr="00BD5183" w:rsidRDefault="00170A9E" w:rsidP="00170A9E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BD5183">
              <w:rPr>
                <w:rFonts w:eastAsia="Times New Roman"/>
                <w:bCs/>
                <w:color w:val="000000"/>
                <w:sz w:val="24"/>
                <w:szCs w:val="24"/>
              </w:rPr>
              <w:t>Diagnosztikai gyakorlat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0A9E" w:rsidRPr="00BD5183" w:rsidRDefault="00170A9E" w:rsidP="0073358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70A9E" w:rsidRPr="00BD5183" w:rsidTr="00660C3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70A9E" w:rsidRPr="00BD5183" w:rsidRDefault="00170A9E" w:rsidP="00170A9E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D5183">
              <w:rPr>
                <w:rFonts w:eastAsia="Times New Roman"/>
                <w:color w:val="000000"/>
                <w:sz w:val="20"/>
                <w:szCs w:val="20"/>
              </w:rPr>
              <w:t>Diagnosztika alapjai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0A9E" w:rsidRPr="00BD5183" w:rsidRDefault="00170A9E" w:rsidP="0073358D">
            <w:pPr>
              <w:spacing w:line="276" w:lineRule="auto"/>
              <w:jc w:val="center"/>
            </w:pPr>
          </w:p>
        </w:tc>
      </w:tr>
      <w:tr w:rsidR="00320729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20729" w:rsidRPr="00BD5183" w:rsidRDefault="00320729" w:rsidP="003207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6</w:t>
            </w:r>
          </w:p>
        </w:tc>
        <w:tc>
          <w:tcPr>
            <w:tcW w:w="4748" w:type="dxa"/>
          </w:tcPr>
          <w:p w:rsidR="00320729" w:rsidRPr="003E2ABA" w:rsidRDefault="00320729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A diagnosztika céljai. Diagnosztikai berendezések csoportosítása.</w:t>
            </w:r>
          </w:p>
        </w:tc>
        <w:tc>
          <w:tcPr>
            <w:tcW w:w="845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</w:tr>
      <w:tr w:rsidR="00320729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20729" w:rsidRPr="00BD5183" w:rsidRDefault="00320729" w:rsidP="003207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320729" w:rsidRPr="003E2ABA" w:rsidRDefault="00320729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Diagnosztikai vizsgálatokból leszűrhető következtetések. Típus-specifikus diagnosztikai műszerek.</w:t>
            </w:r>
          </w:p>
        </w:tc>
        <w:tc>
          <w:tcPr>
            <w:tcW w:w="845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</w:tr>
      <w:tr w:rsidR="00320729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320729" w:rsidRPr="003E2ABA" w:rsidRDefault="00320729" w:rsidP="00320729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320729" w:rsidRPr="00BD5183" w:rsidRDefault="00320729" w:rsidP="0032072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5</w:t>
            </w:r>
          </w:p>
        </w:tc>
        <w:tc>
          <w:tcPr>
            <w:tcW w:w="4748" w:type="dxa"/>
          </w:tcPr>
          <w:p w:rsidR="00320729" w:rsidRPr="003E2ABA" w:rsidRDefault="00320729" w:rsidP="00660C37">
            <w:pPr>
              <w:spacing w:line="276" w:lineRule="auto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Típus-független diagnosztikai eszközök.</w:t>
            </w:r>
          </w:p>
        </w:tc>
        <w:tc>
          <w:tcPr>
            <w:tcW w:w="845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320729" w:rsidRPr="003E2ABA" w:rsidRDefault="00320729" w:rsidP="00320729">
            <w:pPr>
              <w:spacing w:line="276" w:lineRule="auto"/>
              <w:jc w:val="center"/>
              <w:rPr>
                <w:b/>
              </w:rPr>
            </w:pPr>
          </w:p>
        </w:tc>
      </w:tr>
      <w:tr w:rsidR="00170A9E" w:rsidRPr="00BD5183" w:rsidTr="00660C37">
        <w:trPr>
          <w:trHeight w:hRule="exact"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170A9E" w:rsidRPr="00BD5183" w:rsidRDefault="00170A9E" w:rsidP="00C03B4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18</w:t>
            </w:r>
          </w:p>
        </w:tc>
        <w:tc>
          <w:tcPr>
            <w:tcW w:w="4748" w:type="dxa"/>
            <w:vAlign w:val="center"/>
          </w:tcPr>
          <w:p w:rsidR="00170A9E" w:rsidRPr="00BD5183" w:rsidRDefault="00170A9E" w:rsidP="00170A9E">
            <w:pPr>
              <w:spacing w:line="276" w:lineRule="auto"/>
              <w:jc w:val="center"/>
            </w:pPr>
            <w:r w:rsidRPr="00BD5183">
              <w:rPr>
                <w:rFonts w:eastAsia="Times New Roman"/>
                <w:color w:val="000000"/>
                <w:sz w:val="20"/>
                <w:szCs w:val="20"/>
              </w:rPr>
              <w:t>Motordiagnosztikai műszerek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170A9E" w:rsidRPr="00BD5183" w:rsidRDefault="00170A9E" w:rsidP="0073358D">
            <w:pPr>
              <w:spacing w:line="276" w:lineRule="auto"/>
              <w:jc w:val="center"/>
            </w:pPr>
          </w:p>
        </w:tc>
      </w:tr>
      <w:tr w:rsidR="0041058C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1058C" w:rsidRPr="00BD5183" w:rsidRDefault="0041058C" w:rsidP="004105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41058C" w:rsidRPr="003E2ABA" w:rsidRDefault="0041058C" w:rsidP="0041058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3E2ABA">
              <w:rPr>
                <w:sz w:val="20"/>
              </w:rPr>
              <w:t>Mechanikai állapotot vizsgáló diagnosztikai berendezések.</w:t>
            </w:r>
          </w:p>
        </w:tc>
        <w:tc>
          <w:tcPr>
            <w:tcW w:w="845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</w:tr>
      <w:tr w:rsidR="0041058C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1058C" w:rsidRPr="00BD5183" w:rsidRDefault="0041058C" w:rsidP="004105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1058C" w:rsidRPr="003E2ABA" w:rsidRDefault="0041058C" w:rsidP="00D94D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E2ABA">
              <w:rPr>
                <w:sz w:val="20"/>
              </w:rPr>
              <w:t>Hengerállapot felmérések. Sűrítési végnyomás mérés. Hengerteljesítmény különbség mérése. Nyomásveszteség mérés.</w:t>
            </w:r>
          </w:p>
        </w:tc>
        <w:tc>
          <w:tcPr>
            <w:tcW w:w="845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</w:tr>
      <w:tr w:rsidR="0041058C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1058C" w:rsidRPr="00BD5183" w:rsidRDefault="0041058C" w:rsidP="004105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41058C" w:rsidRPr="003E2ABA" w:rsidRDefault="0041058C" w:rsidP="00D94D3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</w:rPr>
            </w:pPr>
            <w:r w:rsidRPr="003E2ABA">
              <w:rPr>
                <w:sz w:val="20"/>
              </w:rPr>
              <w:t>Endoszkópos vizsgálatok. Indikátorgyertyás vizsgálat. Zajmérés (fonendoszkóp). Zajspektrum elemzés.</w:t>
            </w:r>
          </w:p>
        </w:tc>
        <w:tc>
          <w:tcPr>
            <w:tcW w:w="845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</w:tr>
      <w:tr w:rsidR="0041058C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41058C" w:rsidRPr="003E2ABA" w:rsidRDefault="0041058C" w:rsidP="0041058C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41058C" w:rsidRPr="00BD5183" w:rsidRDefault="0041058C" w:rsidP="004105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2</w:t>
            </w:r>
          </w:p>
        </w:tc>
        <w:tc>
          <w:tcPr>
            <w:tcW w:w="4748" w:type="dxa"/>
          </w:tcPr>
          <w:p w:rsidR="0041058C" w:rsidRPr="003E2ABA" w:rsidRDefault="0041058C" w:rsidP="0041058C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</w:rPr>
            </w:pPr>
            <w:r w:rsidRPr="003E2ABA">
              <w:rPr>
                <w:sz w:val="20"/>
              </w:rPr>
              <w:t>Hőmérsékletmérés.</w:t>
            </w:r>
          </w:p>
        </w:tc>
        <w:tc>
          <w:tcPr>
            <w:tcW w:w="845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41058C" w:rsidRPr="003E2ABA" w:rsidRDefault="0041058C" w:rsidP="0041058C">
            <w:pPr>
              <w:spacing w:line="276" w:lineRule="auto"/>
              <w:jc w:val="center"/>
              <w:rPr>
                <w:b/>
              </w:rPr>
            </w:pPr>
          </w:p>
        </w:tc>
      </w:tr>
      <w:tr w:rsidR="003E2ABA" w:rsidRPr="003E2ABA" w:rsidTr="003E2ABA">
        <w:trPr>
          <w:trHeight w:hRule="exact" w:val="1021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8" w:type="dxa"/>
            <w:vAlign w:val="center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 xml:space="preserve">Összefüggő szakmai gyakorlat </w:t>
            </w:r>
          </w:p>
          <w:p w:rsidR="003E2ABA" w:rsidRPr="003E2ABA" w:rsidRDefault="003E2ABA" w:rsidP="003E2AB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E2ABA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5" w:type="dxa"/>
            <w:gridSpan w:val="3"/>
            <w:shd w:val="clear" w:color="auto" w:fill="BFBFBF" w:themeFill="background1" w:themeFillShade="BF"/>
          </w:tcPr>
          <w:p w:rsidR="003E2ABA" w:rsidRPr="003E2ABA" w:rsidRDefault="003E2ABA" w:rsidP="003E2AB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540C78" w:rsidRPr="003E2ABA" w:rsidTr="00660C37">
        <w:trPr>
          <w:trHeight w:hRule="exact" w:val="1418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540C78" w:rsidRPr="003E2ABA" w:rsidRDefault="00540C78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Léghűtéses motor hengerének, hengerfejének szerelése.Vízhűtéses motor hengerének, hengerfejének szerelése. Kompresszió számítás, hengertalp-, hengerfejtömítés kiválasztása. Kiegészítő berendezések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Primer hajtás, tengelykapcsoló szerelése. Kazettás rendszerű nyomatékváltók szerelése. Blokkház széthúzása. Hagyományos sebességváltók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Forgattyús hajtómű szerelése. Indítórendszer szerelése. Hűtőrendszer szerelése. Kenőrendszer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Hibafelvételezés. Szerelési technológia kiválasztása. Összeszerelés. Beállítási feladatok elvégzése. Karbantartási műveletek elvégzése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Léghűtéses motor hengerének, hengerfejének szerelése. Vízhűtéses motor hengerének, hengerfejének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Kompresszió számítás, hengertalp-, hengerfejtömítés kiválasztása. Vezérmű elemeinek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Szelepvezérlés szerelése. Hengerfej szerelés. Kiegészítő berendezések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9753E8">
        <w:trPr>
          <w:trHeight w:hRule="exact" w:val="851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Primer hajtás, tengelykapcsoló szerelése. Kazettás rendszerű nyomatékváltók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Blokkház széthúzása. Hagyományos sebességváltók szerelése. Forgattyús hajtómű 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540C78" w:rsidRPr="003E2ABA" w:rsidRDefault="00540C78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Elektromos hálózati elemek szerelése. Motorkerékpár áramkörének azonosítása kapcsolási rajz alapján. Áramköri elemek biztonságos kiszerelése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  <w:vAlign w:val="center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Áramköri elemek ellenőrzése. Világító és jelzőberendezések ellenőrzése. Elektronikus egységek (riasztó, komfortelektronikák) elektromos bekötése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Kábelköteg ellenőrzése. Elektronikusan kódolt egységek szerelése. Hibakeresés és diagnosztizálás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3E2ABA" w:rsidRDefault="00540C78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Szivárgási árammérés. Hatósági előírásoknak megfelelő vizsgálatok elvégzése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27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57327" w:rsidRPr="00BD5183" w:rsidRDefault="00E57327" w:rsidP="00E57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57327" w:rsidRPr="003E2ABA" w:rsidRDefault="00E57327" w:rsidP="00D94D3A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Akkumulátor üzembe helyezés. Akkumulátor vizsgálatok és töltés. Akkumulátor elektrolit vizsgálat. Akkumulátor töltéstároló képességének ellenőrzése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27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57327" w:rsidRPr="00BD5183" w:rsidRDefault="00E57327" w:rsidP="00E57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57327" w:rsidRPr="003E2ABA" w:rsidRDefault="00E57327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Töltésrendszer vizsgálata. Töltőfeszültség ellenőrzése. Töltőáram mérése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27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57327" w:rsidRPr="00BD5183" w:rsidRDefault="00E57327" w:rsidP="00E57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57327" w:rsidRPr="003E2ABA" w:rsidRDefault="00E57327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Generátorok vizsgálata. Állandó mágnesek vizsgálata. Tekercsek vizsgálata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27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57327" w:rsidRPr="00BD5183" w:rsidRDefault="00E57327" w:rsidP="00E57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57327" w:rsidRPr="003E2ABA" w:rsidRDefault="00E57327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Egyenirányítók vizsgálata. Feszültségszabályozók vizsgálata. Generátorok szerelése, hiba felvételezése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</w:tr>
      <w:tr w:rsidR="00E57327" w:rsidRPr="003E2ABA" w:rsidTr="00D94D3A">
        <w:trPr>
          <w:trHeight w:hRule="exact" w:val="794"/>
        </w:trPr>
        <w:tc>
          <w:tcPr>
            <w:tcW w:w="660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E57327" w:rsidRPr="003E2ABA" w:rsidRDefault="00E57327" w:rsidP="00E57327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E57327" w:rsidRPr="00BD5183" w:rsidRDefault="00E57327" w:rsidP="00E5732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E57327" w:rsidRPr="003E2ABA" w:rsidRDefault="00E57327" w:rsidP="00D94D3A">
            <w:pPr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Egyenirányítók szerelése, hiba felvételezése. Feszültségszabályozók szerelése, hiba felvételezése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E57327" w:rsidRPr="003E2ABA" w:rsidRDefault="00E57327" w:rsidP="00E57327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1134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BD5183" w:rsidRDefault="00E57327" w:rsidP="00BD5183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Diagnosztikai berendezések csoportosítása. Diagnosztikai vizsgálatokból leszűrhető következtetések. Típus-specifikus diagnosztikai műszerek. Típus-független diagnosztikai eszközök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  <w:tr w:rsidR="00540C78" w:rsidRPr="003E2ABA" w:rsidTr="00660C37">
        <w:trPr>
          <w:trHeight w:hRule="exact" w:val="1361"/>
        </w:trPr>
        <w:tc>
          <w:tcPr>
            <w:tcW w:w="660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923" w:type="dxa"/>
            <w:vAlign w:val="center"/>
          </w:tcPr>
          <w:p w:rsidR="00540C78" w:rsidRPr="003E2ABA" w:rsidRDefault="00540C78" w:rsidP="00540C78">
            <w:pPr>
              <w:spacing w:line="276" w:lineRule="auto"/>
              <w:jc w:val="center"/>
            </w:pPr>
          </w:p>
        </w:tc>
        <w:tc>
          <w:tcPr>
            <w:tcW w:w="697" w:type="dxa"/>
            <w:vAlign w:val="center"/>
          </w:tcPr>
          <w:p w:rsidR="00540C78" w:rsidRPr="00BD5183" w:rsidRDefault="00540C78" w:rsidP="00540C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BD5183">
              <w:rPr>
                <w:sz w:val="20"/>
                <w:szCs w:val="20"/>
              </w:rPr>
              <w:t>7</w:t>
            </w:r>
          </w:p>
        </w:tc>
        <w:tc>
          <w:tcPr>
            <w:tcW w:w="4748" w:type="dxa"/>
          </w:tcPr>
          <w:p w:rsidR="00540C78" w:rsidRPr="00BD5183" w:rsidRDefault="00E57327" w:rsidP="00BD5183">
            <w:pPr>
              <w:autoSpaceDE/>
              <w:autoSpaceDN/>
              <w:spacing w:line="276" w:lineRule="auto"/>
              <w:jc w:val="both"/>
              <w:rPr>
                <w:color w:val="000000"/>
                <w:sz w:val="20"/>
                <w:szCs w:val="18"/>
              </w:rPr>
            </w:pPr>
            <w:r w:rsidRPr="003E2ABA">
              <w:rPr>
                <w:color w:val="000000"/>
                <w:sz w:val="20"/>
                <w:szCs w:val="18"/>
              </w:rPr>
              <w:t>Mechanikai állapotot vizsgáló diagnosztikai berendezések. Hengerállapot felmérések. Sűrítési végnyomás mérés. Hengerteljesítmény különbség mérése. Nyomásveszteség mérés. Endoszkópos vizsgálatok. Zajmérés. Hőmérsékletmérés</w:t>
            </w:r>
            <w:r w:rsidR="009753E8" w:rsidRPr="003E2ABA">
              <w:rPr>
                <w:color w:val="000000"/>
                <w:sz w:val="20"/>
                <w:szCs w:val="18"/>
              </w:rPr>
              <w:t>.</w:t>
            </w:r>
          </w:p>
        </w:tc>
        <w:tc>
          <w:tcPr>
            <w:tcW w:w="845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77" w:type="dxa"/>
          </w:tcPr>
          <w:p w:rsidR="00540C78" w:rsidRPr="003E2ABA" w:rsidRDefault="00540C78" w:rsidP="00540C7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Pr="003E2ABA" w:rsidRDefault="00AB22E3" w:rsidP="00090A1B">
      <w:pPr>
        <w:jc w:val="center"/>
        <w:rPr>
          <w:sz w:val="20"/>
          <w:szCs w:val="20"/>
        </w:rPr>
      </w:pPr>
    </w:p>
    <w:sectPr w:rsidR="00AB22E3" w:rsidRPr="003E2ABA" w:rsidSect="003E2ABA">
      <w:pgSz w:w="11906" w:h="16838"/>
      <w:pgMar w:top="993" w:right="964" w:bottom="709" w:left="964" w:header="624" w:footer="12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9C2" w:rsidRDefault="00C069C2" w:rsidP="00B2485D">
      <w:r>
        <w:separator/>
      </w:r>
    </w:p>
  </w:endnote>
  <w:endnote w:type="continuationSeparator" w:id="1">
    <w:p w:rsidR="00C069C2" w:rsidRDefault="00C069C2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3E2ABA" w:rsidRDefault="00B82E0C">
        <w:pPr>
          <w:pStyle w:val="llb"/>
          <w:jc w:val="center"/>
        </w:pPr>
        <w:fldSimple w:instr="PAGE   \* MERGEFORMAT">
          <w:r w:rsidR="00D94D3A">
            <w:rPr>
              <w:noProof/>
            </w:rPr>
            <w:t>1</w:t>
          </w:r>
        </w:fldSimple>
      </w:p>
    </w:sdtContent>
  </w:sdt>
  <w:p w:rsidR="003E2ABA" w:rsidRPr="003E2ABA" w:rsidRDefault="003E2ABA" w:rsidP="003E2ABA">
    <w:pPr>
      <w:pStyle w:val="lfej"/>
      <w:spacing w:line="360" w:lineRule="auto"/>
      <w:jc w:val="center"/>
    </w:pPr>
    <w:r w:rsidRPr="003E2ABA">
      <w:t>3452507.1</w:t>
    </w:r>
    <w:r>
      <w:t>0evf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9C2" w:rsidRDefault="00C069C2" w:rsidP="00B2485D">
      <w:r>
        <w:separator/>
      </w:r>
    </w:p>
  </w:footnote>
  <w:footnote w:type="continuationSeparator" w:id="1">
    <w:p w:rsidR="00C069C2" w:rsidRDefault="00C069C2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1263"/>
    <w:rsid w:val="00090A1B"/>
    <w:rsid w:val="00096DDB"/>
    <w:rsid w:val="000A46D8"/>
    <w:rsid w:val="000B579E"/>
    <w:rsid w:val="001411B8"/>
    <w:rsid w:val="00164A00"/>
    <w:rsid w:val="00170A9E"/>
    <w:rsid w:val="00183A93"/>
    <w:rsid w:val="00264B0B"/>
    <w:rsid w:val="002B60F3"/>
    <w:rsid w:val="002B6D9D"/>
    <w:rsid w:val="002E6AD5"/>
    <w:rsid w:val="00320729"/>
    <w:rsid w:val="00330B7C"/>
    <w:rsid w:val="00340762"/>
    <w:rsid w:val="0035197E"/>
    <w:rsid w:val="003A3CDC"/>
    <w:rsid w:val="003E2ABA"/>
    <w:rsid w:val="003F3D20"/>
    <w:rsid w:val="0041058C"/>
    <w:rsid w:val="00416454"/>
    <w:rsid w:val="00424FB3"/>
    <w:rsid w:val="00451F36"/>
    <w:rsid w:val="004C7770"/>
    <w:rsid w:val="004F3AF4"/>
    <w:rsid w:val="00512211"/>
    <w:rsid w:val="00540C78"/>
    <w:rsid w:val="00567BE7"/>
    <w:rsid w:val="005F1E25"/>
    <w:rsid w:val="00660C37"/>
    <w:rsid w:val="006C591C"/>
    <w:rsid w:val="006E78C0"/>
    <w:rsid w:val="00703883"/>
    <w:rsid w:val="0073358D"/>
    <w:rsid w:val="007B5ADB"/>
    <w:rsid w:val="008621EF"/>
    <w:rsid w:val="008C0910"/>
    <w:rsid w:val="008E4ACB"/>
    <w:rsid w:val="008F034E"/>
    <w:rsid w:val="00971AB4"/>
    <w:rsid w:val="009753E8"/>
    <w:rsid w:val="009E2592"/>
    <w:rsid w:val="009F0791"/>
    <w:rsid w:val="00AA2B5E"/>
    <w:rsid w:val="00AB22E3"/>
    <w:rsid w:val="00B03D8D"/>
    <w:rsid w:val="00B2485D"/>
    <w:rsid w:val="00B82E0C"/>
    <w:rsid w:val="00B834CB"/>
    <w:rsid w:val="00BD5183"/>
    <w:rsid w:val="00BE63E9"/>
    <w:rsid w:val="00BF7A62"/>
    <w:rsid w:val="00C03B40"/>
    <w:rsid w:val="00C069C2"/>
    <w:rsid w:val="00C5325B"/>
    <w:rsid w:val="00C6286A"/>
    <w:rsid w:val="00CA663C"/>
    <w:rsid w:val="00D07254"/>
    <w:rsid w:val="00D93ACD"/>
    <w:rsid w:val="00D94D3A"/>
    <w:rsid w:val="00DC4068"/>
    <w:rsid w:val="00DD7EBB"/>
    <w:rsid w:val="00DE6760"/>
    <w:rsid w:val="00E57327"/>
    <w:rsid w:val="00F22839"/>
    <w:rsid w:val="00F64AD2"/>
    <w:rsid w:val="00F87863"/>
    <w:rsid w:val="00FE6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5ADB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7B5ADB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7B5ADB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7B5ADB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7B5ADB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7B5ADB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7B5ADB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7B5ADB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7B5ADB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7B5ADB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7B5ADB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1353</Words>
  <Characters>9343</Characters>
  <Application>Microsoft Office Word</Application>
  <DocSecurity>0</DocSecurity>
  <Lines>77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10675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2017-10-22T20:19:00Z</dcterms:created>
  <dcterms:modified xsi:type="dcterms:W3CDTF">2017-10-22T20:19:00Z</dcterms:modified>
</cp:coreProperties>
</file>