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327070" w:rsidRDefault="001D014A">
      <w:pPr>
        <w:jc w:val="center"/>
        <w:rPr>
          <w:rFonts w:eastAsia="Calibri"/>
          <w:b/>
          <w:sz w:val="40"/>
          <w:szCs w:val="40"/>
          <w:lang w:eastAsia="en-US"/>
        </w:rPr>
      </w:pPr>
      <w:r w:rsidRPr="00327070">
        <w:rPr>
          <w:rFonts w:eastAsia="Calibri"/>
          <w:b/>
          <w:sz w:val="40"/>
          <w:szCs w:val="40"/>
          <w:lang w:eastAsia="en-US"/>
        </w:rPr>
        <w:t>Finommechanikai műszerész</w:t>
      </w:r>
    </w:p>
    <w:p w:rsidR="00327070" w:rsidRPr="00B76CD7" w:rsidRDefault="00886881" w:rsidP="003270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</w:t>
      </w:r>
      <w:r w:rsidR="00327070" w:rsidRPr="00327070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D014A" w:rsidRPr="001D014A">
        <w:rPr>
          <w:sz w:val="28"/>
          <w:szCs w:val="28"/>
        </w:rPr>
        <w:t>34 521 02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6758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6758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6758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6758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6758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6758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6758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6758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864"/>
        <w:gridCol w:w="792"/>
        <w:gridCol w:w="4780"/>
        <w:gridCol w:w="842"/>
        <w:gridCol w:w="864"/>
        <w:gridCol w:w="1372"/>
      </w:tblGrid>
      <w:tr w:rsidR="00090A1B" w:rsidTr="00D12694">
        <w:trPr>
          <w:cantSplit/>
          <w:tblHeader/>
        </w:trPr>
        <w:tc>
          <w:tcPr>
            <w:tcW w:w="231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0" w:type="dxa"/>
            <w:vMerge w:val="restart"/>
            <w:vAlign w:val="center"/>
          </w:tcPr>
          <w:p w:rsidR="00C6286A" w:rsidRPr="00346505" w:rsidRDefault="00512211" w:rsidP="00346505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12694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D83430" w:rsidTr="004339BB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93ACD" w:rsidRPr="00D83430" w:rsidRDefault="00D93ACD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93ACD" w:rsidRPr="00D83430" w:rsidRDefault="00D83430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0" w:type="dxa"/>
            <w:vAlign w:val="center"/>
          </w:tcPr>
          <w:p w:rsidR="007C62E5" w:rsidRDefault="007C62E5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10163-16</w:t>
            </w:r>
          </w:p>
          <w:p w:rsidR="00D93ACD" w:rsidRPr="00D83430" w:rsidRDefault="00D83430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Gépészeti munkabiztonság és környezetvédelem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93ACD" w:rsidRPr="00D83430" w:rsidRDefault="00D93ACD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D83430" w:rsidTr="004339BB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3F3D20" w:rsidRPr="00D83430" w:rsidRDefault="003F3D20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3F3D20" w:rsidRPr="001E2AF8" w:rsidRDefault="00D83430" w:rsidP="00C669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AF8">
              <w:rPr>
                <w:sz w:val="24"/>
                <w:szCs w:val="24"/>
              </w:rPr>
              <w:t>36</w:t>
            </w:r>
          </w:p>
        </w:tc>
        <w:tc>
          <w:tcPr>
            <w:tcW w:w="4780" w:type="dxa"/>
            <w:vAlign w:val="center"/>
          </w:tcPr>
          <w:p w:rsidR="003F3D20" w:rsidRPr="001E2AF8" w:rsidRDefault="00D83430" w:rsidP="00C669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AF8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3F3D20" w:rsidRPr="00D83430" w:rsidRDefault="003F3D20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D83430" w:rsidTr="007C62E5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93ACD" w:rsidRPr="00D83430" w:rsidRDefault="00D93ACD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93ACD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12</w:t>
            </w:r>
          </w:p>
        </w:tc>
        <w:tc>
          <w:tcPr>
            <w:tcW w:w="4780" w:type="dxa"/>
            <w:vAlign w:val="center"/>
          </w:tcPr>
          <w:p w:rsidR="00D93ACD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Elsősegélynyújtás alapjai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93ACD" w:rsidRPr="00D83430" w:rsidRDefault="00D93ACD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D83430" w:rsidTr="00DB5122">
        <w:trPr>
          <w:trHeight w:val="4626"/>
        </w:trPr>
        <w:tc>
          <w:tcPr>
            <w:tcW w:w="659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Mentőhívás módja.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Teendők a baleset helyszínén.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Elsősegély nyújtásának korlátai.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baleseti helyszín biztosítása.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Vérkeringés, légzés vizsgálata.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Heimlich-féle műfogás.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Rautek-féle műfogás.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Elsősegélynyújtás vérzések esetén.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Életveszély elhárítása.</w:t>
            </w:r>
          </w:p>
          <w:p w:rsidR="00AF55F6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Újraélesztés.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 xml:space="preserve">Mellkas nyomás technikája 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Légút biztosítás lehetőségei.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Légút akadálymentesítése.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Lélegeztetés.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Fizikális vizsgálat.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Stabil oldalfekvő helyzet alkalmazása.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Az eszméletlenség veszélyei.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sok</w:t>
            </w:r>
            <w:r w:rsidR="00F74C9E">
              <w:rPr>
                <w:sz w:val="20"/>
                <w:szCs w:val="20"/>
              </w:rPr>
              <w:t>k tünetei, veszélyei, ellátása.</w:t>
            </w:r>
          </w:p>
          <w:p w:rsidR="00090A1B" w:rsidRPr="00AF55F6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Idegen test eltávolítása szemből, orrból, fülből.</w:t>
            </w:r>
          </w:p>
        </w:tc>
        <w:tc>
          <w:tcPr>
            <w:tcW w:w="84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D83430" w:rsidTr="00D12694">
        <w:trPr>
          <w:trHeight w:val="849"/>
        </w:trPr>
        <w:tc>
          <w:tcPr>
            <w:tcW w:w="659" w:type="dxa"/>
            <w:vAlign w:val="center"/>
          </w:tcPr>
          <w:p w:rsidR="00D93ACD" w:rsidRPr="00D83430" w:rsidRDefault="00D93ACD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93ACD" w:rsidRPr="00D83430" w:rsidRDefault="00D93ACD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5</w:t>
            </w:r>
          </w:p>
        </w:tc>
        <w:tc>
          <w:tcPr>
            <w:tcW w:w="4780" w:type="dxa"/>
          </w:tcPr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Agyrázkódás tünetei, veszélyei,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Koponyasérülés tünetei, veszélyei,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Bordatörés tünetei, veszélyei,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Végtagtörések.</w:t>
            </w:r>
          </w:p>
          <w:p w:rsidR="00AF55F6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Hasi sérülések.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Gerinctörés tünetei, veszélyei,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Áramütés veszélyei.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Áramütött személy megközelítése.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Áramtalanítás.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Áramütött személy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Égési sérülés súlyosságának felmérése,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Fagyás, tünetei, veszélyei és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Mérgezések tünetei, fajtái,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Leggyakrabban előforduló mérgezések.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Marószerek okozta sérülések veszélyei,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Rosszullétek.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Ájulás tünetei,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Epilepsziás roham tünetei, ellátása.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Szív eredetű mellkasi fájdalom tünetei, ellátása.</w:t>
            </w:r>
          </w:p>
          <w:p w:rsidR="00D93ACD" w:rsidRPr="00AF55F6" w:rsidRDefault="00AF55F6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Alacsony vércukorszint miatti rosszullét tünetei, ellátása</w:t>
            </w:r>
            <w:r w:rsidR="00F74C9E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D93ACD" w:rsidRPr="00D83430" w:rsidRDefault="00D93ACD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93ACD" w:rsidRPr="00D83430" w:rsidRDefault="00D93ACD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D93ACD" w:rsidRPr="00D83430" w:rsidRDefault="00D93ACD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12694" w:rsidRPr="00D83430" w:rsidTr="007C62E5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12</w:t>
            </w:r>
          </w:p>
        </w:tc>
        <w:tc>
          <w:tcPr>
            <w:tcW w:w="4780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Munka- és környezetvédelem a gyakorlatban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D83430" w:rsidTr="00D12694">
        <w:trPr>
          <w:trHeight w:val="974"/>
        </w:trPr>
        <w:tc>
          <w:tcPr>
            <w:tcW w:w="659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2</w:t>
            </w:r>
          </w:p>
        </w:tc>
        <w:tc>
          <w:tcPr>
            <w:tcW w:w="4780" w:type="dxa"/>
          </w:tcPr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Veszélyforrások kialakulása.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Személyi védőfelszerelésekkel szemben támasztott követelmények.</w:t>
            </w:r>
          </w:p>
          <w:p w:rsidR="00AF55F6" w:rsidRPr="0012400E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munkavédelmi oktatás dokumentálása.</w:t>
            </w:r>
          </w:p>
          <w:p w:rsidR="00090A1B" w:rsidRPr="00D83430" w:rsidRDefault="00AF55F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munkabalesetek bejelentése, nyilvántartása és kivizsgálása.</w:t>
            </w:r>
          </w:p>
        </w:tc>
        <w:tc>
          <w:tcPr>
            <w:tcW w:w="84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D83430" w:rsidTr="00DB5122">
        <w:trPr>
          <w:trHeight w:val="3604"/>
        </w:trPr>
        <w:tc>
          <w:tcPr>
            <w:tcW w:w="659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Kockázatelemzés fogalmai, kockázatelemzés, kockázatértékelés.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munkahelyen alkalmazott biztonsági jelzések, elhelyezésük.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munkavégzés fizikai ártalmai.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Zaj és rezgésvédelem, védőeszközeinek fajtái, alkalmazásuk.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Munkahelyi klíma kialakítása (hőmérséklet, megvilágítás, stb.).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gázhegesztés és az ívhegesztés biztonsági előírásai.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Hegesztő munkahelyek kialakítása, védő eszközök alkalmazása.</w:t>
            </w:r>
          </w:p>
          <w:p w:rsidR="00090A1B" w:rsidRPr="00D83430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Anyagmozgatás, anyagtárolás szabályai, gépeinek, eszközeinek biztonságos használata, védőeszközök alkalmazása.</w:t>
            </w:r>
          </w:p>
        </w:tc>
        <w:tc>
          <w:tcPr>
            <w:tcW w:w="84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D12694">
        <w:trPr>
          <w:trHeight w:val="1018"/>
        </w:trPr>
        <w:tc>
          <w:tcPr>
            <w:tcW w:w="659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270A7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3</w:t>
            </w:r>
          </w:p>
        </w:tc>
        <w:tc>
          <w:tcPr>
            <w:tcW w:w="4780" w:type="dxa"/>
          </w:tcPr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Villamos berendezések biztonságtechnikája, speciális védőeszközök bemutatása, használata.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Egyéni és kollektív védelem.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Időszakos és soron kívüli munkavédelmi vizsgálat.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Jelző és riasztóberendezések.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Megfelelő mozgástér biztosítása.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Elkerítés, lefedés, védőburkolatok kialakítása.</w:t>
            </w:r>
          </w:p>
          <w:p w:rsidR="005270A7" w:rsidRPr="00D83430" w:rsidRDefault="00E02B9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Tároló helyek</w:t>
            </w:r>
            <w:r w:rsidR="00F74C9E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7C62E5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12</w:t>
            </w:r>
          </w:p>
        </w:tc>
        <w:tc>
          <w:tcPr>
            <w:tcW w:w="4780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Sérülések ellátása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D83430" w:rsidTr="00D12694">
        <w:trPr>
          <w:trHeight w:val="1413"/>
        </w:trPr>
        <w:tc>
          <w:tcPr>
            <w:tcW w:w="659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DB5122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4</w:t>
            </w:r>
          </w:p>
        </w:tc>
        <w:tc>
          <w:tcPr>
            <w:tcW w:w="4780" w:type="dxa"/>
          </w:tcPr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Sebellátás.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vérzésekkel kapcsolatos ismeretek.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Hajszáleres, visszeres, ütőeres vérzés.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Belső vérzések és veszélyei.</w:t>
            </w:r>
          </w:p>
          <w:p w:rsidR="00E02B9A" w:rsidRPr="0012400E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Orrvérzés, ellátása.</w:t>
            </w:r>
          </w:p>
          <w:p w:rsidR="00090A1B" w:rsidRPr="00D83430" w:rsidRDefault="00E02B9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Mérgezések: gyógyszermérgezés, szénmonoxid (CO) mérgezés, metilalkoholmérgezés tünetei és ellátásuk módja.</w:t>
            </w:r>
          </w:p>
        </w:tc>
        <w:tc>
          <w:tcPr>
            <w:tcW w:w="84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D83430" w:rsidTr="00DB5122">
        <w:trPr>
          <w:trHeight w:val="94"/>
        </w:trPr>
        <w:tc>
          <w:tcPr>
            <w:tcW w:w="659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DB5122" w:rsidRPr="0012400E" w:rsidRDefault="00DB512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Csontok, ízületek sérülései (rándulás, ficam, törés), tünetei és ellátásuk módja.</w:t>
            </w:r>
          </w:p>
          <w:p w:rsidR="00DB5122" w:rsidRPr="0012400E" w:rsidRDefault="00DB512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hasi sérülés formái, tünetei és ellátásuk módjai.</w:t>
            </w:r>
          </w:p>
          <w:p w:rsidR="00DB5122" w:rsidRPr="0012400E" w:rsidRDefault="00DB512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Fektetési módok.</w:t>
            </w:r>
          </w:p>
          <w:p w:rsidR="00DB5122" w:rsidRPr="0012400E" w:rsidRDefault="00DB512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Idegen test szemben, orrban, fülben.</w:t>
            </w:r>
          </w:p>
          <w:p w:rsidR="00DB5122" w:rsidRPr="0012400E" w:rsidRDefault="00DB512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Elsősegélynyújtó feladata veszélyes anyagok, villamos áram okozta sérülések esetén.</w:t>
            </w:r>
          </w:p>
          <w:p w:rsidR="00DB5122" w:rsidRPr="0012400E" w:rsidRDefault="00DB512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Az eszméletlenség fogalmát, tüneteit, leggyakoribb okai, következményei és ellátása.</w:t>
            </w:r>
          </w:p>
          <w:p w:rsidR="00DB5122" w:rsidRPr="0012400E" w:rsidRDefault="00DB512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schock fogalma és formái</w:t>
            </w:r>
            <w:r w:rsidR="00290681">
              <w:rPr>
                <w:sz w:val="20"/>
                <w:szCs w:val="20"/>
              </w:rPr>
              <w:t>.</w:t>
            </w:r>
          </w:p>
          <w:p w:rsidR="00DB5122" w:rsidRPr="0012400E" w:rsidRDefault="00290681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termikus traumákkal, hő</w:t>
            </w:r>
            <w:r w:rsidR="00DB5122" w:rsidRPr="0012400E">
              <w:rPr>
                <w:sz w:val="20"/>
                <w:szCs w:val="20"/>
              </w:rPr>
              <w:t>ártalmakkal kapcsolatos ismeretek.</w:t>
            </w:r>
          </w:p>
          <w:p w:rsidR="00090A1B" w:rsidRPr="00D83430" w:rsidRDefault="00DB512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kimentés fogalma és betegmozgatás.</w:t>
            </w:r>
          </w:p>
        </w:tc>
        <w:tc>
          <w:tcPr>
            <w:tcW w:w="84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4339BB">
        <w:trPr>
          <w:trHeight w:val="794"/>
        </w:trPr>
        <w:tc>
          <w:tcPr>
            <w:tcW w:w="659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270A7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1</w:t>
            </w:r>
          </w:p>
        </w:tc>
        <w:tc>
          <w:tcPr>
            <w:tcW w:w="4780" w:type="dxa"/>
          </w:tcPr>
          <w:p w:rsidR="00DB5122" w:rsidRPr="0012400E" w:rsidRDefault="00DB512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belgyógyászati balesetek (áramütés)</w:t>
            </w:r>
            <w:r w:rsidR="00F74C9E">
              <w:rPr>
                <w:sz w:val="20"/>
                <w:szCs w:val="20"/>
              </w:rPr>
              <w:t>.</w:t>
            </w:r>
          </w:p>
          <w:p w:rsidR="005270A7" w:rsidRPr="00D83430" w:rsidRDefault="00DB5122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leggyakoribb belgyógyászati kórképek, tüneteik és ellátásuk.</w:t>
            </w:r>
          </w:p>
        </w:tc>
        <w:tc>
          <w:tcPr>
            <w:tcW w:w="84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4339BB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D83430" w:rsidRDefault="00D83430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80" w:type="dxa"/>
            <w:vAlign w:val="center"/>
          </w:tcPr>
          <w:p w:rsidR="007C62E5" w:rsidRDefault="007C62E5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10162-16</w:t>
            </w:r>
          </w:p>
          <w:p w:rsidR="00D12694" w:rsidRPr="00D83430" w:rsidRDefault="00D83430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D83430" w:rsidTr="004339BB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AF8">
              <w:rPr>
                <w:sz w:val="24"/>
                <w:szCs w:val="24"/>
              </w:rPr>
              <w:t>144</w:t>
            </w:r>
          </w:p>
        </w:tc>
        <w:tc>
          <w:tcPr>
            <w:tcW w:w="4780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AF8">
              <w:rPr>
                <w:sz w:val="24"/>
                <w:szCs w:val="24"/>
              </w:rPr>
              <w:t>Gépészet</w:t>
            </w:r>
            <w:r w:rsidR="001E2AF8">
              <w:rPr>
                <w:sz w:val="24"/>
                <w:szCs w:val="24"/>
              </w:rPr>
              <w:t>i alapozó feladatok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D83430" w:rsidTr="007C62E5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36</w:t>
            </w:r>
          </w:p>
        </w:tc>
        <w:tc>
          <w:tcPr>
            <w:tcW w:w="4780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Műszaki dokumentációk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D83430" w:rsidTr="00F74C9E">
        <w:trPr>
          <w:trHeight w:val="950"/>
        </w:trPr>
        <w:tc>
          <w:tcPr>
            <w:tcW w:w="659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6</w:t>
            </w:r>
          </w:p>
        </w:tc>
        <w:tc>
          <w:tcPr>
            <w:tcW w:w="4780" w:type="dxa"/>
          </w:tcPr>
          <w:p w:rsidR="00C15ED0" w:rsidRPr="0012400E" w:rsidRDefault="00C15ED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Alkatrészrajzok szerkesztése felvételi vázlat alapján, rajzolvasás.</w:t>
            </w:r>
          </w:p>
          <w:p w:rsidR="00C15ED0" w:rsidRPr="0012400E" w:rsidRDefault="00C15ED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Szerelési-, karbantartási utasítások.</w:t>
            </w:r>
          </w:p>
          <w:p w:rsidR="00090A1B" w:rsidRPr="00C15ED0" w:rsidRDefault="00C15ED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Szállítói megfelelőségi nyilatkozatok.</w:t>
            </w:r>
          </w:p>
        </w:tc>
        <w:tc>
          <w:tcPr>
            <w:tcW w:w="84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090A1B" w:rsidRPr="00D83430" w:rsidRDefault="00090A1B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D12694">
        <w:trPr>
          <w:trHeight w:val="1140"/>
        </w:trPr>
        <w:tc>
          <w:tcPr>
            <w:tcW w:w="659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2694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 xml:space="preserve">Pályázatok </w:t>
            </w:r>
            <w:r w:rsidR="00290681">
              <w:rPr>
                <w:sz w:val="20"/>
                <w:szCs w:val="20"/>
              </w:rPr>
              <w:t>formai, tartalmi követelményei.</w:t>
            </w:r>
          </w:p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Engedélyek, törvények, határozatok értelmezése.</w:t>
            </w:r>
          </w:p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Alkatrészrajzok, összeállítási rajzok, rajzdokumentációk elemzése, archiválása.</w:t>
            </w:r>
          </w:p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Műhelyrajzok sajátosságai, elkészítése, dokumentálása.</w:t>
            </w:r>
          </w:p>
          <w:p w:rsidR="00D12694" w:rsidRPr="00C15ED0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Megmunkálási technológia behatárolása, sorrendje alkatrészrajzok műszaki tartalmának figyelembevételével.</w:t>
            </w:r>
          </w:p>
        </w:tc>
        <w:tc>
          <w:tcPr>
            <w:tcW w:w="84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D12694">
        <w:trPr>
          <w:trHeight w:val="1140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Különféle szabványok megismerése, alkalmazása.</w:t>
            </w:r>
          </w:p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Minőségirányítási dokumentumok elkészítésének szempontjai.</w:t>
            </w:r>
          </w:p>
          <w:p w:rsidR="00A712B8" w:rsidRPr="00C15ED0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Gépek, berendezések műszaki dokumentációi, fontosabb paraméterek nyilvántartása.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D12694">
        <w:trPr>
          <w:trHeight w:val="1140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Alkatrészek, eszközök nyilvántartásának szempontjai, dokumentálása.</w:t>
            </w:r>
          </w:p>
          <w:p w:rsidR="00A712B8" w:rsidRPr="00C15ED0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Alkatrészjegyzék, technológiai sorrend, bruttó anyagmennyiség, alkatrész nyersmérete, megmunkáláshoz szükséges szerszám és gép, állásidő.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F74C9E">
        <w:trPr>
          <w:trHeight w:val="921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Javítási jegyzőkönyvek.</w:t>
            </w:r>
          </w:p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Elektronikus dokumentációk.</w:t>
            </w:r>
          </w:p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Fájlformátumok, kiterjesztések.</w:t>
            </w:r>
          </w:p>
          <w:p w:rsidR="00A712B8" w:rsidRPr="00C15ED0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Szövegszerkesztési alapismeretek.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7C62E5">
        <w:trPr>
          <w:trHeight w:val="794"/>
        </w:trPr>
        <w:tc>
          <w:tcPr>
            <w:tcW w:w="659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270A7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2</w:t>
            </w:r>
          </w:p>
        </w:tc>
        <w:tc>
          <w:tcPr>
            <w:tcW w:w="4780" w:type="dxa"/>
          </w:tcPr>
          <w:p w:rsidR="005270A7" w:rsidRPr="00C15ED0" w:rsidRDefault="00C15ED0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Képfelbontás, rasztergrafika-, vektorgrafika előnyök, hátrányok ismerete.</w:t>
            </w:r>
          </w:p>
        </w:tc>
        <w:tc>
          <w:tcPr>
            <w:tcW w:w="84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7C62E5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36</w:t>
            </w:r>
          </w:p>
        </w:tc>
        <w:tc>
          <w:tcPr>
            <w:tcW w:w="4780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Gépészeti alapmérések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D83430" w:rsidTr="007C62E5">
        <w:trPr>
          <w:trHeight w:val="93"/>
        </w:trPr>
        <w:tc>
          <w:tcPr>
            <w:tcW w:w="659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2694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5</w:t>
            </w:r>
          </w:p>
        </w:tc>
        <w:tc>
          <w:tcPr>
            <w:tcW w:w="4780" w:type="dxa"/>
          </w:tcPr>
          <w:p w:rsidR="00F74C9E" w:rsidRPr="0012400E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Külső és belső felületek ellenőrzése egyszerű ellenőrző eszközökkel.</w:t>
            </w:r>
          </w:p>
          <w:p w:rsidR="00D12694" w:rsidRPr="00D83430" w:rsidRDefault="00F74C9E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Külső felületek mérése, ellenőrzése tolómérővel, talpas tolómérővel, mikrométerrel.</w:t>
            </w:r>
          </w:p>
        </w:tc>
        <w:tc>
          <w:tcPr>
            <w:tcW w:w="84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7C62E5">
        <w:trPr>
          <w:trHeight w:val="794"/>
        </w:trPr>
        <w:tc>
          <w:tcPr>
            <w:tcW w:w="659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2694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D230F" w:rsidRPr="0012400E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Belső felületek mérése, ellenőrzése mélységmérő tolómérővel, mikrométerrel.</w:t>
            </w:r>
          </w:p>
          <w:p w:rsidR="00D12694" w:rsidRPr="00D83430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Szögmérés mechanikai szögmérővel.</w:t>
            </w:r>
          </w:p>
        </w:tc>
        <w:tc>
          <w:tcPr>
            <w:tcW w:w="84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7C62E5">
        <w:trPr>
          <w:trHeight w:val="794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D230F" w:rsidRPr="0012400E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Külső kúpok mérése, ellenőrzése.</w:t>
            </w:r>
          </w:p>
          <w:p w:rsidR="00A712B8" w:rsidRPr="00D83430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Belső kúpok mérése, ellenőrzése.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BD230F">
        <w:trPr>
          <w:trHeight w:val="660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D230F" w:rsidRPr="0012400E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Munkadarabok mérése digitális mérőeszközökkel.</w:t>
            </w:r>
          </w:p>
          <w:p w:rsidR="00BD230F" w:rsidRPr="0012400E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Munkadarabok mérése digitális tolómérővel, digitális mérőórával.</w:t>
            </w:r>
          </w:p>
          <w:p w:rsidR="00A712B8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Felületi érdesség ellenőrzése, mérése.</w:t>
            </w:r>
          </w:p>
          <w:p w:rsidR="00BD230F" w:rsidRPr="00D83430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Munkadarabok alak- és helyzetpontosságának mérése, ellenőrzése.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BD230F">
        <w:trPr>
          <w:trHeight w:val="768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D230F" w:rsidRPr="0012400E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Körkörösség ellenőrzése, tengely ütésellenőrzése.</w:t>
            </w:r>
          </w:p>
          <w:p w:rsidR="00BD230F" w:rsidRPr="0012400E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Egyenesség, síklapúság, derékszögesség, párhuzamosság, egytengelyűség mérése, ellenőrzése.</w:t>
            </w:r>
          </w:p>
          <w:p w:rsidR="00A712B8" w:rsidRPr="00D83430" w:rsidRDefault="00BD230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Keménységmérések Bri</w:t>
            </w:r>
            <w:r>
              <w:rPr>
                <w:sz w:val="20"/>
                <w:szCs w:val="20"/>
              </w:rPr>
              <w:t>nnel, Rockwell, Vickers, egyéb.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4339BB">
        <w:trPr>
          <w:trHeight w:val="794"/>
        </w:trPr>
        <w:tc>
          <w:tcPr>
            <w:tcW w:w="659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270A7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3</w:t>
            </w:r>
          </w:p>
        </w:tc>
        <w:tc>
          <w:tcPr>
            <w:tcW w:w="4780" w:type="dxa"/>
          </w:tcPr>
          <w:p w:rsidR="005230C6" w:rsidRPr="0012400E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Mérési dokumentumok készítése.</w:t>
            </w:r>
          </w:p>
          <w:p w:rsidR="005270A7" w:rsidRPr="00D83430" w:rsidRDefault="005230C6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Felvételi vázlatok készítése méretellenőrzésekhez.</w:t>
            </w:r>
          </w:p>
        </w:tc>
        <w:tc>
          <w:tcPr>
            <w:tcW w:w="84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4339BB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36</w:t>
            </w:r>
          </w:p>
        </w:tc>
        <w:tc>
          <w:tcPr>
            <w:tcW w:w="4780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Anyagismeret, anyagvizsgálat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D83430" w:rsidTr="004339BB">
        <w:trPr>
          <w:trHeight w:val="794"/>
        </w:trPr>
        <w:tc>
          <w:tcPr>
            <w:tcW w:w="659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2694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4</w:t>
            </w:r>
          </w:p>
        </w:tc>
        <w:tc>
          <w:tcPr>
            <w:tcW w:w="4780" w:type="dxa"/>
          </w:tcPr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Roncsolásmentes anyagvizsgálatok (repedésvizsgálatok).</w:t>
            </w:r>
          </w:p>
          <w:p w:rsidR="00D12694" w:rsidRPr="00D83430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Roncsolásos anyagvizsgálatok.</w:t>
            </w:r>
          </w:p>
        </w:tc>
        <w:tc>
          <w:tcPr>
            <w:tcW w:w="84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D12694">
        <w:trPr>
          <w:trHeight w:val="1140"/>
        </w:trPr>
        <w:tc>
          <w:tcPr>
            <w:tcW w:w="659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2694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Keménység vizsgálat.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Keménységmérő eljárások.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Mikro-keménységmérés.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Keménységmérés meleg állapotban.</w:t>
            </w:r>
          </w:p>
          <w:p w:rsidR="00D12694" w:rsidRPr="00D83430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Dinamikus keménységmérések.</w:t>
            </w:r>
          </w:p>
        </w:tc>
        <w:tc>
          <w:tcPr>
            <w:tcW w:w="84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D12694">
        <w:trPr>
          <w:trHeight w:val="1140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Rugalmas utóhatás</w:t>
            </w:r>
            <w:r w:rsidR="00290681">
              <w:rPr>
                <w:sz w:val="20"/>
                <w:szCs w:val="20"/>
              </w:rPr>
              <w:t>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Rugalmas alakváltozás.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Kúszás és relaxáció.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Mechanikai kifáradás, Wöhler-görbe.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Frekvencia befolyása a kifáradásra.</w:t>
            </w:r>
          </w:p>
          <w:p w:rsid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Fárasztó gépek.</w:t>
            </w:r>
          </w:p>
          <w:p w:rsidR="00A712B8" w:rsidRPr="00D83430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Melegalakíthatósági technológiai próbák.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D12694">
        <w:trPr>
          <w:trHeight w:val="1140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Hidegalakíthatósági technológiai próbák.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Nyomóvizsgálat.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Hajlítóvizsgálat.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Csavaróvizsgálat.</w:t>
            </w:r>
          </w:p>
          <w:p w:rsidR="00A712B8" w:rsidRPr="00D83430" w:rsidRDefault="005230C6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Törésmechanikai vizsgálatok, Charpy-féle ütve hajlító vizsgálat.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D12694">
        <w:trPr>
          <w:trHeight w:val="1140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Vegyi összetétel vizsgálata.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Korróziós vizsgálatok.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Mikroszkópikus vizsgálatok, maratás, polírozás, csiszolás.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Hőtechnikai tulajdonságok.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Villamos vezetőképesség mérése.</w:t>
            </w:r>
          </w:p>
          <w:p w:rsidR="00A712B8" w:rsidRPr="00D83430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Mágneses tulajdonság vizsgálata.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D12694">
        <w:trPr>
          <w:trHeight w:val="1140"/>
        </w:trPr>
        <w:tc>
          <w:tcPr>
            <w:tcW w:w="659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270A7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4</w:t>
            </w:r>
          </w:p>
        </w:tc>
        <w:tc>
          <w:tcPr>
            <w:tcW w:w="4780" w:type="dxa"/>
          </w:tcPr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Fémek és ötvözetek tulajdonságai.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A hűtési sebesség hatása az acélok szövetszerkezetére, tulajdonságaira.</w:t>
            </w:r>
          </w:p>
          <w:p w:rsidR="005230C6" w:rsidRPr="005230C6" w:rsidRDefault="005230C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Ötvözőelemek hatása az acélok szövetszerkezetére, tulajdonságaira.</w:t>
            </w:r>
          </w:p>
          <w:p w:rsidR="005270A7" w:rsidRPr="00D83430" w:rsidRDefault="005230C6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Hőkezelések csoportosítása.</w:t>
            </w:r>
          </w:p>
        </w:tc>
        <w:tc>
          <w:tcPr>
            <w:tcW w:w="84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5270A7" w:rsidRPr="00D83430" w:rsidRDefault="005270A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7C62E5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36</w:t>
            </w:r>
          </w:p>
        </w:tc>
        <w:tc>
          <w:tcPr>
            <w:tcW w:w="4780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Gépészeti alapismeretek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D83430" w:rsidTr="00A951AF">
        <w:trPr>
          <w:trHeight w:val="93"/>
        </w:trPr>
        <w:tc>
          <w:tcPr>
            <w:tcW w:w="659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2694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3</w:t>
            </w:r>
          </w:p>
        </w:tc>
        <w:tc>
          <w:tcPr>
            <w:tcW w:w="4780" w:type="dxa"/>
          </w:tcPr>
          <w:p w:rsidR="004A113C" w:rsidRPr="004A113C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A113C">
              <w:rPr>
                <w:kern w:val="1"/>
                <w:sz w:val="20"/>
                <w:szCs w:val="20"/>
                <w:lang w:eastAsia="hi-IN" w:bidi="hi-IN"/>
              </w:rPr>
              <w:t>Az előrajzolással szembeni követelmények.</w:t>
            </w:r>
          </w:p>
          <w:p w:rsidR="004A113C" w:rsidRPr="004A113C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A113C">
              <w:rPr>
                <w:kern w:val="1"/>
                <w:sz w:val="20"/>
                <w:szCs w:val="20"/>
                <w:lang w:eastAsia="hi-IN" w:bidi="hi-IN"/>
              </w:rPr>
              <w:t>Az előrajzolás lépései.</w:t>
            </w:r>
          </w:p>
          <w:p w:rsidR="004A113C" w:rsidRPr="004A113C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A113C">
              <w:rPr>
                <w:kern w:val="1"/>
                <w:sz w:val="20"/>
                <w:szCs w:val="20"/>
                <w:lang w:eastAsia="hi-IN" w:bidi="hi-IN"/>
              </w:rPr>
              <w:t>Az előrajzolás szerszámai, eszközei.</w:t>
            </w:r>
          </w:p>
          <w:p w:rsidR="00D12694" w:rsidRPr="00D83430" w:rsidRDefault="004A113C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A113C">
              <w:rPr>
                <w:kern w:val="1"/>
                <w:sz w:val="20"/>
                <w:szCs w:val="20"/>
                <w:lang w:eastAsia="hi-IN" w:bidi="hi-IN"/>
              </w:rPr>
              <w:t>Mérő és ellenőrző eszközök.</w:t>
            </w:r>
          </w:p>
        </w:tc>
        <w:tc>
          <w:tcPr>
            <w:tcW w:w="84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113C" w:rsidRPr="00D83430" w:rsidTr="00A951AF">
        <w:trPr>
          <w:trHeight w:val="81"/>
        </w:trPr>
        <w:tc>
          <w:tcPr>
            <w:tcW w:w="659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A113C" w:rsidRPr="00DB5122" w:rsidRDefault="004A113C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felületszínezés lehetőségei.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térbeli előrajzolás eszközei.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Az előrajzolás folyamata.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Az előrajzolás biztonságtechnikai előírásai.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Síkbeli és térbeli előrajzolás.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Síkbeli és térbeli előrajzolás eszközei, segédeszközei és mérőeszközeinek megválasztása adott feladat elvégzéséhez.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Többféle megmunkálást igénylő öntvények előrajzolásának gyakorlása.</w:t>
            </w:r>
          </w:p>
        </w:tc>
        <w:tc>
          <w:tcPr>
            <w:tcW w:w="84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113C" w:rsidRPr="00D83430" w:rsidTr="00A951AF">
        <w:trPr>
          <w:trHeight w:val="197"/>
        </w:trPr>
        <w:tc>
          <w:tcPr>
            <w:tcW w:w="659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A113C" w:rsidRPr="00DB5122" w:rsidRDefault="004A113C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kézi forgácsoló műhely rendje, munka- és tűzvédelmi ismeretek rendszerezése.</w:t>
            </w:r>
          </w:p>
          <w:p w:rsidR="004A113C" w:rsidRPr="00D83430" w:rsidRDefault="004A113C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</w:tc>
        <w:tc>
          <w:tcPr>
            <w:tcW w:w="84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113C" w:rsidRPr="00D83430" w:rsidTr="00A951AF">
        <w:trPr>
          <w:trHeight w:val="185"/>
        </w:trPr>
        <w:tc>
          <w:tcPr>
            <w:tcW w:w="659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A113C" w:rsidRPr="00DB5122" w:rsidRDefault="004A113C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4A113C" w:rsidRPr="005378D5" w:rsidRDefault="004A113C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A gépi forgácsoló műhely rendje, munka- és tűzvédelmi ismeretek rendszerezése.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Palástfelület, homlokfelület esztergálás.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Belső felületek megmunkálása (furatesztergálás, fúrás).</w:t>
            </w:r>
          </w:p>
        </w:tc>
        <w:tc>
          <w:tcPr>
            <w:tcW w:w="84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113C" w:rsidRPr="00D83430" w:rsidTr="004339BB">
        <w:trPr>
          <w:trHeight w:val="794"/>
        </w:trPr>
        <w:tc>
          <w:tcPr>
            <w:tcW w:w="659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A113C" w:rsidRPr="00DB5122" w:rsidRDefault="004A113C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Marás (palástmarás, homlokmarás, síkmarás).</w:t>
            </w:r>
          </w:p>
          <w:p w:rsidR="004A113C" w:rsidRPr="00D83430" w:rsidRDefault="004A113C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Köszörülés (palástköszörülés, síkköszörülés, furatköszörülés).</w:t>
            </w:r>
          </w:p>
        </w:tc>
        <w:tc>
          <w:tcPr>
            <w:tcW w:w="84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113C" w:rsidRPr="00D83430" w:rsidTr="00A951AF">
        <w:trPr>
          <w:trHeight w:val="161"/>
        </w:trPr>
        <w:tc>
          <w:tcPr>
            <w:tcW w:w="659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A113C" w:rsidRPr="00DB5122" w:rsidRDefault="004A113C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5</w:t>
            </w:r>
          </w:p>
        </w:tc>
        <w:tc>
          <w:tcPr>
            <w:tcW w:w="4780" w:type="dxa"/>
          </w:tcPr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Oldható kötések készítése.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Nem oldható kötések készítése.</w:t>
            </w:r>
          </w:p>
          <w:p w:rsidR="004A113C" w:rsidRPr="005378D5" w:rsidRDefault="004A113C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Különféle fémfelületek előkészítése.</w:t>
            </w:r>
          </w:p>
          <w:p w:rsidR="004A113C" w:rsidRPr="00D83430" w:rsidRDefault="004A113C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Felületvédelem mázolással, lakkozással.</w:t>
            </w:r>
          </w:p>
        </w:tc>
        <w:tc>
          <w:tcPr>
            <w:tcW w:w="84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4A113C" w:rsidRPr="00D83430" w:rsidRDefault="004A113C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4339BB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D83430" w:rsidRDefault="00D83430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0" w:type="dxa"/>
            <w:vAlign w:val="center"/>
          </w:tcPr>
          <w:p w:rsidR="007C62E5" w:rsidRDefault="007C62E5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10222-16</w:t>
            </w:r>
          </w:p>
          <w:p w:rsidR="00D12694" w:rsidRPr="00D83430" w:rsidRDefault="00D83430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Finommechanikai hajtások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D83430" w:rsidTr="004339BB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AF8">
              <w:rPr>
                <w:sz w:val="24"/>
                <w:szCs w:val="24"/>
              </w:rPr>
              <w:t>180</w:t>
            </w:r>
          </w:p>
        </w:tc>
        <w:tc>
          <w:tcPr>
            <w:tcW w:w="4780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AF8">
              <w:rPr>
                <w:sz w:val="24"/>
                <w:szCs w:val="24"/>
              </w:rPr>
              <w:t>Finommechanikai hajtások készítésének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D83430" w:rsidTr="007C62E5">
        <w:trPr>
          <w:trHeight w:val="793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12694" w:rsidRPr="001E2AF8" w:rsidRDefault="00D83430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44</w:t>
            </w:r>
          </w:p>
        </w:tc>
        <w:tc>
          <w:tcPr>
            <w:tcW w:w="4780" w:type="dxa"/>
            <w:vAlign w:val="center"/>
          </w:tcPr>
          <w:p w:rsidR="00D12694" w:rsidRPr="001E2AF8" w:rsidRDefault="00A712B8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Csavarkötések készítése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D83430" w:rsidTr="007C62E5">
        <w:trPr>
          <w:trHeight w:val="793"/>
        </w:trPr>
        <w:tc>
          <w:tcPr>
            <w:tcW w:w="659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2694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2</w:t>
            </w:r>
          </w:p>
        </w:tc>
        <w:tc>
          <w:tcPr>
            <w:tcW w:w="4780" w:type="dxa"/>
          </w:tcPr>
          <w:p w:rsidR="00A951AF" w:rsidRPr="0012400E" w:rsidRDefault="00A951AF" w:rsidP="00C669F7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csavarkötés szerszámai, eszközei.</w:t>
            </w:r>
          </w:p>
          <w:p w:rsidR="00A951AF" w:rsidRPr="0012400E" w:rsidRDefault="00A951AF" w:rsidP="00C669F7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Csavarbiztosítások kialakítása.</w:t>
            </w:r>
          </w:p>
          <w:p w:rsidR="00D12694" w:rsidRPr="00D83430" w:rsidRDefault="00A951AF" w:rsidP="00C669F7">
            <w:pPr>
              <w:tabs>
                <w:tab w:val="left" w:pos="1418"/>
                <w:tab w:val="right" w:pos="9072"/>
              </w:tabs>
              <w:spacing w:line="276" w:lineRule="auto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Csavarbiztosítások célja, feladata, fajtái.</w:t>
            </w:r>
          </w:p>
        </w:tc>
        <w:tc>
          <w:tcPr>
            <w:tcW w:w="84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D83430">
        <w:trPr>
          <w:trHeight w:val="1140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csavarkötés erő és nyomaték viszonyai.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Finommenetek, készítésének módja, tulajdonságai, méretei.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Balmenetek, jelölésük, szerepük.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Menetmérés módszerei, menetek ellenőrzése.</w:t>
            </w:r>
          </w:p>
          <w:p w:rsidR="00A712B8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Csőmenetek, készítésének módja, tulajdonságai, méretei.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D83430">
        <w:trPr>
          <w:trHeight w:val="1140"/>
        </w:trPr>
        <w:tc>
          <w:tcPr>
            <w:tcW w:w="659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712B8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Menettáblázatok használata.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Külső és belső menetek kialakításának módjai.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Kézi és gépi menetfúrás és menetmetszés.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Menetkifutások módozatai, azok kialakítása.</w:t>
            </w:r>
          </w:p>
          <w:p w:rsidR="00A712B8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Csavarok fejének kialakítása.</w:t>
            </w:r>
          </w:p>
        </w:tc>
        <w:tc>
          <w:tcPr>
            <w:tcW w:w="84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A712B8" w:rsidRPr="00D83430" w:rsidRDefault="00A712B8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F20092">
        <w:trPr>
          <w:trHeight w:val="589"/>
        </w:trPr>
        <w:tc>
          <w:tcPr>
            <w:tcW w:w="659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2694" w:rsidRPr="00DB5122" w:rsidRDefault="005270A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967946" w:rsidRPr="0012400E" w:rsidRDefault="0096794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csavarkötés szerszámai.</w:t>
            </w:r>
          </w:p>
          <w:p w:rsidR="00967946" w:rsidRPr="0012400E" w:rsidRDefault="0096794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Meghúzási nyomaték.</w:t>
            </w:r>
          </w:p>
          <w:p w:rsidR="00967946" w:rsidRPr="0012400E" w:rsidRDefault="0096794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Rugalmas szorítás.</w:t>
            </w:r>
          </w:p>
          <w:p w:rsidR="00967946" w:rsidRPr="0012400E" w:rsidRDefault="0096794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Biztosítás illetéktelen oldás ellen.</w:t>
            </w:r>
          </w:p>
          <w:p w:rsidR="00967946" w:rsidRPr="0012400E" w:rsidRDefault="0096794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Biztosítás lazulás ellen</w:t>
            </w:r>
            <w:r w:rsidR="00EC489B">
              <w:rPr>
                <w:sz w:val="20"/>
                <w:szCs w:val="20"/>
              </w:rPr>
              <w:t>,</w:t>
            </w:r>
            <w:r w:rsidRPr="0012400E">
              <w:rPr>
                <w:sz w:val="20"/>
                <w:szCs w:val="20"/>
              </w:rPr>
              <w:t xml:space="preserve"> anyaggal-zárással.</w:t>
            </w:r>
          </w:p>
          <w:p w:rsidR="00967946" w:rsidRPr="0012400E" w:rsidRDefault="0096794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Lemezekkel, alátéttárcsákkal megvalósítható biztosítások.</w:t>
            </w:r>
          </w:p>
          <w:p w:rsidR="00D12694" w:rsidRPr="00D83430" w:rsidRDefault="00967946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Kontraanya használata.</w:t>
            </w:r>
          </w:p>
        </w:tc>
        <w:tc>
          <w:tcPr>
            <w:tcW w:w="84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D12694" w:rsidRPr="00D83430" w:rsidRDefault="00D12694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83430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Menetfúrás, szerszám méreteinek megválasztása.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Menetkészítés átmenő és zsákfuratba.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Menetfúrás fúrógéppel.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Menetmetszés hajtóvassal.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Kenőanyagok, olajok.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 mérése, ellenőrzése.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83430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Menetfúrás, szerszám méreteinek megválasztása.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Menetkészítés átmenő és zsákfuratba.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Menetfúrás fúrógéppel.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Menetmetszés hajtóvassal.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Kenőanyagok, olajok.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 mérése, ellenőrzése.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C62E5">
        <w:trPr>
          <w:trHeight w:val="954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Alkatrészek szét és összeszerelése, meghúzási nyomaték.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Finommenetek használata, beállító csavarok.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Menetkészítő szerszámok ellenőrzése, karbantartása.</w:t>
            </w:r>
          </w:p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Menetjavító szerszámok, eszközök használata.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C62E5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40</w:t>
            </w:r>
          </w:p>
        </w:tc>
        <w:tc>
          <w:tcPr>
            <w:tcW w:w="4780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Kötőelemek alkalmazása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66FA" w:rsidRPr="00D83430" w:rsidTr="004A113C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zsugorkötés alkalmazási területe.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szegecselési eljárások szerszámai, eszközei, berendezései.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szegecskötés munkabiztonsági előírásai.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szegecskötések alkalmazása a gyakorlatban komplex feladatok elkészítése során.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szegecselési technológiák és eljárások szerszámai, eszközei, berendezései, gépei, ezek kezelése.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Komplex szegecskötési feladatok elkészítése.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ISO illesztési rendszerek.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zsugorkötés alkalmazási területe, szereléstechnológiája.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83430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Kemény-</w:t>
            </w:r>
            <w:r w:rsidR="00290681">
              <w:rPr>
                <w:sz w:val="20"/>
                <w:szCs w:val="20"/>
              </w:rPr>
              <w:t xml:space="preserve"> </w:t>
            </w:r>
            <w:r w:rsidRPr="0012400E">
              <w:rPr>
                <w:sz w:val="20"/>
                <w:szCs w:val="20"/>
              </w:rPr>
              <w:t>és lágyforrasztás.</w:t>
            </w:r>
          </w:p>
          <w:p w:rsidR="00B466FA" w:rsidRPr="0012400E" w:rsidRDefault="00290681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Forrasztóanyagok.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Forrasztólámpa működése.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forrasztás folyamat végzése, szerszámainak, eszközeinek alkalmazása.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B466FA">
        <w:trPr>
          <w:trHeight w:val="794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Gázhegesztő berendezések, tartozékok.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lánghegesztés munkabiztonsági előírásai.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Gázhegesztő berendezések üzembe helyezése, kezelése.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B466FA" w:rsidRPr="00D83430" w:rsidTr="004339BB">
        <w:trPr>
          <w:trHeight w:val="1077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Az ívhegesztés lényege, alkalmazása, gépei.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Az ívhegesztés munkabiztonsági előírásai.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Ívhegesztő berendezések üzembe helyezése.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AWI-, AFI- hegesztés.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4339BB">
        <w:trPr>
          <w:trHeight w:val="1077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793607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Villamos ellenállás hegesztés.</w:t>
            </w:r>
          </w:p>
          <w:p w:rsidR="00B466FA" w:rsidRPr="00793607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Forraszanyagok.</w:t>
            </w:r>
          </w:p>
          <w:p w:rsidR="00B466FA" w:rsidRPr="00793607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A forrasztás folyamata, szerszámai, eszközei.</w:t>
            </w:r>
          </w:p>
          <w:p w:rsidR="00B466FA" w:rsidRPr="00793607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A forrasztás munkabiztonsági előírásai.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83430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5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Hegesztett, ragasztott, tapasztott, beolvasztásos, beágyazásos, szegecselt, sajtolásos, befeszítéses és bepattintós kötés készítése.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Ragasztóanyagok, a ragasztások műveletei.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ragasztás biztonságtechnikai, környezetvédelmi előírásai.</w:t>
            </w:r>
          </w:p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Finommechanikai fogazások.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24</w:t>
            </w:r>
          </w:p>
        </w:tc>
        <w:tc>
          <w:tcPr>
            <w:tcW w:w="4780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Műszaki mérések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66FA" w:rsidRPr="00D83430" w:rsidTr="00D83430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2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Geometriai mérések nagy pontosságú mechanikai, optikai és elektronikus mérőeszközökkel.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Méretek ellenőrzése idomszerrel.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Mechanikai hossz- és átmérő mérések.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Mérés optikai mérőeszközökkel.</w:t>
            </w:r>
          </w:p>
          <w:p w:rsidR="00B466FA" w:rsidRPr="0012400E" w:rsidRDefault="00C945FC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Ellenőrzés</w:t>
            </w:r>
            <w:r w:rsidR="00B466FA" w:rsidRPr="0012400E">
              <w:rPr>
                <w:sz w:val="20"/>
                <w:szCs w:val="20"/>
              </w:rPr>
              <w:t xml:space="preserve"> idomszerekkel.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Alakhűség és helyzetpontosság mérése, ellenőrzése.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Külső és belső felületek ellenőrzése egyszerű ellenőrző eszközökkel.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Külső felületek mérése, ellenőrzése tolómérővel, talpas tolómérővel, mikrométerrel.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Belső felületek mérése, ellenőrzése mélységmérő tolómérővel, mikrométerrel.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83430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Geometriai mérések nagy pontosságú mechanikai, optikai és elektronikus mérőeszközökkel.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Méretek ellenőrzése idomszerrel.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Mechanikai hossz- és átmérő mérések.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Mérés optikai mérőeszközökkel.</w:t>
            </w:r>
          </w:p>
          <w:p w:rsidR="0057029F" w:rsidRPr="0012400E" w:rsidRDefault="00C945FC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Ellenőrzés</w:t>
            </w:r>
            <w:r w:rsidR="0057029F" w:rsidRPr="0012400E">
              <w:rPr>
                <w:sz w:val="20"/>
                <w:szCs w:val="20"/>
              </w:rPr>
              <w:t xml:space="preserve"> idomszerekkel.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Alakhűség és helyzetpontosság mérése, ellenőrzése.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Külső és belső felületek ellenőrzése egyszerű ellenőrző eszközökkel.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Külső felületek mérése, ellenőrzése tolómérővel, talpas tolómérővel, mikrométerrel.</w:t>
            </w:r>
          </w:p>
          <w:p w:rsidR="00B466FA" w:rsidRPr="00D83430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Belső felületek mérése, ellenőrzése mélységmérő tolómérővel, mikrométerrel.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83430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Szögmérés mechanikai szögmérővel.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Munkadarabok mérése digitális mérőeszközökkel.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Munkadarabok mérése digitális tolómérővel, digitális mérőórával.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Felületi érdesség ellenőrzése, mérése.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Munkadarabok alak- és helyzetpontosságának mérése, ellenőrzése.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Körkörösség ellenőrzése, tengely ütésellenőrzése.</w:t>
            </w:r>
          </w:p>
          <w:p w:rsidR="00B466FA" w:rsidRPr="00D83430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Egyenesség, síklapúság, derékszögesség, párhuzamosság, egytengelyűség mérése, ellenőrzése.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93607" w:rsidRPr="00D83430" w:rsidTr="00D83430">
        <w:trPr>
          <w:trHeight w:val="1140"/>
        </w:trPr>
        <w:tc>
          <w:tcPr>
            <w:tcW w:w="659" w:type="dxa"/>
            <w:vAlign w:val="center"/>
          </w:tcPr>
          <w:p w:rsidR="00793607" w:rsidRPr="00D83430" w:rsidRDefault="0079360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793607" w:rsidRPr="00D83430" w:rsidRDefault="0079360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607" w:rsidRPr="00E35CAB" w:rsidRDefault="00793607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Villamos alapmérések.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Ellenállásmérések.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Feszültségmérések.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Áramerősség mérése.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Teljesítménymérés.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Villamos alapmérések végzése (egyen és váltakozó áramú áramkörben feszültség, áramerősség, ellenállás, frekvencia, fázis).</w:t>
            </w:r>
          </w:p>
          <w:p w:rsidR="00793607" w:rsidRPr="00793607" w:rsidRDefault="00793607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Műszaki mérések, vizsgálatok, minőség-ellenőrzés végzése.</w:t>
            </w:r>
          </w:p>
        </w:tc>
        <w:tc>
          <w:tcPr>
            <w:tcW w:w="842" w:type="dxa"/>
          </w:tcPr>
          <w:p w:rsidR="00793607" w:rsidRPr="00D83430" w:rsidRDefault="0079360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793607" w:rsidRPr="00D83430" w:rsidRDefault="0079360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793607" w:rsidRPr="00D83430" w:rsidRDefault="00793607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83430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1</w:t>
            </w:r>
          </w:p>
        </w:tc>
        <w:tc>
          <w:tcPr>
            <w:tcW w:w="4780" w:type="dxa"/>
          </w:tcPr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Villamos alapmérések.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Ellenállásmérések.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Feszültségmérések.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Áramerősség mérése.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Teljesítménymérés.</w:t>
            </w:r>
          </w:p>
          <w:p w:rsidR="00793607" w:rsidRPr="00793607" w:rsidRDefault="00793607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Villamos alapmérések végzése (egyen és váltakozó áramú áramkörben feszültség, áramerősség, ellenállás, frekvencia, fázis).</w:t>
            </w:r>
          </w:p>
          <w:p w:rsidR="00B466FA" w:rsidRPr="00793607" w:rsidRDefault="00793607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93607">
              <w:rPr>
                <w:sz w:val="20"/>
                <w:szCs w:val="20"/>
              </w:rPr>
              <w:t>Műszaki mérések, vizsgálatok, minőség-ellenőrzés végzése.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36</w:t>
            </w:r>
          </w:p>
        </w:tc>
        <w:tc>
          <w:tcPr>
            <w:tcW w:w="4780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Finommechanikai hajtások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66FA" w:rsidRPr="00D83430" w:rsidTr="004A113C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6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Finommechanikai sikló- és gördülőcsapágyak szerelése, karbantartása.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Súrlódáson alapuló hajtások: szíj, ékszíj, dörzshajtás szerelése, javítása, karbantartása.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Kényszerkapcsolatú hajtások: fogaskerék, csiga, lánchajtás szerelése, javítása, karbantartása.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12694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F20092" w:rsidRPr="0012400E" w:rsidRDefault="00F2009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Finommechanikai tengelykapcsolók: merev, rugalmas, súrlódó, kiegyenlítő biztonsági, különleges tengelykapcsoló szerelése, javítása, karbantartása.</w:t>
            </w:r>
          </w:p>
          <w:p w:rsidR="00B466FA" w:rsidRPr="00D83430" w:rsidRDefault="00F2009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Finommechanikai mozgásakadályozó elemek szerelése, javítása, karbantartása.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12694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F20092" w:rsidRPr="0012400E" w:rsidRDefault="00F2009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Fékek: pofás-, szalag-, kúpos-, tárcsás-, hidraulikus-, lég-, szervofék szerelése, javítása, karbantartása.</w:t>
            </w:r>
          </w:p>
          <w:p w:rsidR="00F20092" w:rsidRPr="0012400E" w:rsidRDefault="00F2009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Finommechanikai mozgás-átalakító elemek szerelése, javítása, karbantartása.</w:t>
            </w:r>
          </w:p>
          <w:p w:rsidR="00B466FA" w:rsidRPr="00D83430" w:rsidRDefault="00F2009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Szakaszos mozgást létrehozó elemek szerelése, beállítása.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12694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F20092" w:rsidRDefault="00F20092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Kilincsmű, máltai kereszt, fogas-szakaszos, ívháromszöges szakaszos, különleges szakaszos mozgatások szer</w:t>
            </w:r>
            <w:r>
              <w:rPr>
                <w:sz w:val="20"/>
                <w:szCs w:val="20"/>
              </w:rPr>
              <w:t>e</w:t>
            </w:r>
            <w:r w:rsidRPr="0012400E">
              <w:rPr>
                <w:sz w:val="20"/>
                <w:szCs w:val="20"/>
              </w:rPr>
              <w:t>lése.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Finommechanikai fogazások és tulajdonságaik.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Az órafogazás.</w:t>
            </w:r>
          </w:p>
          <w:p w:rsidR="00B466FA" w:rsidRPr="00D83430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Jellegzetes fogaskerekes hajtóművek.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F20092">
        <w:trPr>
          <w:trHeight w:val="794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Csigahajtás.</w:t>
            </w:r>
          </w:p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Bolygóműves hajtások.</w:t>
            </w:r>
          </w:p>
          <w:p w:rsidR="00B466FA" w:rsidRPr="00D83430" w:rsidRDefault="0057029F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Dörzs- és vonóelemes hajtások</w:t>
            </w:r>
            <w:r w:rsidR="00C945F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2</w:t>
            </w:r>
          </w:p>
        </w:tc>
        <w:tc>
          <w:tcPr>
            <w:tcW w:w="4780" w:type="dxa"/>
          </w:tcPr>
          <w:p w:rsidR="0057029F" w:rsidRPr="0012400E" w:rsidRDefault="0057029F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Hajtóművek szerelése.</w:t>
            </w:r>
          </w:p>
          <w:p w:rsidR="00B466FA" w:rsidRPr="00D83430" w:rsidRDefault="0057029F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Dinamikus energiatárolók.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36</w:t>
            </w:r>
          </w:p>
        </w:tc>
        <w:tc>
          <w:tcPr>
            <w:tcW w:w="4780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Gépészeti forgácsoló technológiák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66FA" w:rsidRPr="00D83430" w:rsidTr="00327070">
        <w:trPr>
          <w:trHeight w:val="968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5</w:t>
            </w:r>
          </w:p>
        </w:tc>
        <w:tc>
          <w:tcPr>
            <w:tcW w:w="4780" w:type="dxa"/>
          </w:tcPr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Forgácsoló szerszámok fajtái, típusai, használatuk.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Mozgásviszonyok, főmozgás, mellékmozgás.</w:t>
            </w:r>
          </w:p>
          <w:p w:rsidR="00B466FA" w:rsidRPr="0012400E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Munkadarab befogási módok.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Szerszámozása a gépeknek.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12694">
        <w:trPr>
          <w:trHeight w:val="1068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Esztergálás.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Szerszám élszögei.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Szerszám kialakítása, esztergakés, csigafúró köszörülése.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munkadarab befogása satuba, esztergatokmányba, patronos megfogások.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A szerszám befogása késtartóba, központba állítás.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Esztergálási alapműveletek, technológiai adatok megválasztása.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Hossz- és síkfelület esztergálása.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Leszúrás, beszúrás.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Furatesztergálás.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Kúp- és alakos felületek esztergálása.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Menetesztergálás.</w:t>
            </w:r>
          </w:p>
          <w:p w:rsidR="00B466FA" w:rsidRPr="00D83430" w:rsidRDefault="00327070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Előtolás, váltókerekek beállítása.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327070">
        <w:trPr>
          <w:trHeight w:val="1407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Fúrás, fúrógépek kialakítása, pontossági tulajdonságai.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Fúró és munkadarab megfogása.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Gyalulás.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Szerszám és a munkadarab befogása.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Technológiai adatok megválasztása.</w:t>
            </w:r>
          </w:p>
          <w:p w:rsidR="00B466FA" w:rsidRPr="00D83430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Síkfelület gyalulása.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327070">
        <w:trPr>
          <w:trHeight w:val="794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Marás, marógép biztonságos kezelése.</w:t>
            </w:r>
          </w:p>
          <w:p w:rsidR="00B466FA" w:rsidRPr="00D83430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Marószerszámok, patronos befogás.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12694">
        <w:trPr>
          <w:trHeight w:val="1002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Köszörülés síkköszörű gépen.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Szerszám és a munkadarab befogása.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Síkfelület marása.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Finomfelületi megmunkálások, polírozás.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Nagypontosságú megmunkálás, mérés mikrométerrel.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Felületi érdesség, tűrés figyelembe vétele.</w:t>
            </w:r>
          </w:p>
          <w:p w:rsidR="00B466FA" w:rsidRPr="00D83430" w:rsidRDefault="00327070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Élek letörése, lekerekítése, sorjázás szempontjai.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D12694">
        <w:trPr>
          <w:trHeight w:val="1002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E35CAB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3</w:t>
            </w:r>
          </w:p>
        </w:tc>
        <w:tc>
          <w:tcPr>
            <w:tcW w:w="4780" w:type="dxa"/>
          </w:tcPr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Köszörülés síkköszörű gépen.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Szerszám és a munkadarab befogása.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Síkfelület marása.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Finomfelületi megmunkálások, polírozás.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lastRenderedPageBreak/>
              <w:t>Nagypontosságú megmunkálás, mérés mikrométerrel.</w:t>
            </w:r>
          </w:p>
          <w:p w:rsidR="00327070" w:rsidRPr="0012400E" w:rsidRDefault="00327070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Felületi érdesség, tűrés figyelembe vétele.</w:t>
            </w:r>
          </w:p>
          <w:p w:rsidR="00B466FA" w:rsidRPr="00D83430" w:rsidRDefault="00327070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2400E">
              <w:rPr>
                <w:sz w:val="20"/>
                <w:szCs w:val="20"/>
              </w:rPr>
              <w:t>Élek letörése, lekerekítése, sorjázás szempontjai.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4339BB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0" w:type="dxa"/>
            <w:vAlign w:val="center"/>
          </w:tcPr>
          <w:p w:rsidR="00346505" w:rsidRDefault="00346505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466FA" w:rsidRPr="00D83430" w:rsidTr="004339BB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2AF8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0" w:type="dxa"/>
            <w:vAlign w:val="center"/>
          </w:tcPr>
          <w:p w:rsidR="00B466FA" w:rsidRDefault="00B466FA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10162-16</w:t>
            </w:r>
          </w:p>
          <w:p w:rsidR="00B466FA" w:rsidRPr="001E2AF8" w:rsidRDefault="00B466FA" w:rsidP="00C669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2AF8">
              <w:rPr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66FA" w:rsidRPr="00D83430" w:rsidTr="004339BB">
        <w:trPr>
          <w:trHeight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AF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780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AF8">
              <w:rPr>
                <w:sz w:val="24"/>
                <w:szCs w:val="24"/>
              </w:rPr>
              <w:t>Gépészet</w:t>
            </w:r>
            <w:r>
              <w:rPr>
                <w:sz w:val="24"/>
                <w:szCs w:val="24"/>
              </w:rPr>
              <w:t>i alapozó feladatok gyakorlata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70</w:t>
            </w:r>
          </w:p>
        </w:tc>
        <w:tc>
          <w:tcPr>
            <w:tcW w:w="4780" w:type="dxa"/>
            <w:vAlign w:val="center"/>
          </w:tcPr>
          <w:p w:rsidR="00B466FA" w:rsidRPr="001E2AF8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E2AF8">
              <w:rPr>
                <w:sz w:val="20"/>
                <w:szCs w:val="20"/>
              </w:rPr>
              <w:t>Anyagismeret, anyagvizsgálat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Roncsolásmentes anyagvizsgálatok (repedésvizsgálatok).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Roncsolásos anyagvizsgálatok.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Keménység vizsgálat.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Keménységmérő eljárások.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Mikro-keménységmérés.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Keménységmérés meleg állapotban.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Dinamikus keménységmérések.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Keménység vizsgálat.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Keménységmérő eljárások.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Mikro-keménységmérés.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Keménységmérés meleg állapotban.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Dinamikus keménységmérések.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Rugalmas utóhatás</w:t>
            </w:r>
            <w:r w:rsidR="00C945FC">
              <w:rPr>
                <w:sz w:val="20"/>
                <w:szCs w:val="20"/>
              </w:rPr>
              <w:t>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Rugalmas alakváltozás.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Kúszás és relaxáció.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Mechanikai kifáradás, Wöhler-görbe.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Frekvencia befolyása a kifáradásra.</w:t>
            </w:r>
          </w:p>
          <w:p w:rsidR="00B466FA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Fárasztó gépek.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Melegalakíthatósági technológiai próbák.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Hidegalakíthatósági technológiai próbák.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Nyomóvizsgálat.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Hajlítóvizsgálat.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Csavaróvizsgálat.</w:t>
            </w:r>
          </w:p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Törésmechanikai vizsgálatok, Charpy-féle ütve hajlító vizsgálat.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Hidegalakíthatósági technológiai próbák.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Nyomóvizsgálat.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Hajlítóvizsgálat.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Csavaróvizsgálat.</w:t>
            </w:r>
          </w:p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Törésmechanikai vizsgálatok, Charpy-féle ütve hajlító vizsgálat.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630FE7">
        <w:trPr>
          <w:trHeight w:val="519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Vegyi összetétel vizsgálata.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Korróziós vizsgálatok.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 xml:space="preserve">Mikroszkópikus vizsgálatok, maratás, polírozás, </w:t>
            </w:r>
            <w:r w:rsidRPr="005230C6">
              <w:rPr>
                <w:sz w:val="20"/>
                <w:szCs w:val="20"/>
              </w:rPr>
              <w:lastRenderedPageBreak/>
              <w:t>csiszolás.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Hőtechnikai tulajdonságok.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Villamos vezetőképesség mérése.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Mágneses tulajdonság vizsgálata.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Vegyi összetétel vizsgálata.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Korróziós vizsgálatok.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Mikroszkópikus vizsgálatok, maratás, polírozás, csiszolás.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Hőtechnikai tulajdonságok.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Villamos vezetőképesség mérése.</w:t>
            </w:r>
          </w:p>
          <w:p w:rsidR="00B466FA" w:rsidRPr="00D83430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Mágneses tulajdonság vizsgálata.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Fémek és ötvözetek tulajdonságai.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A hűtési sebesség hatása az acélok szövetszerkezetére, tulajdonságaira.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Ötvözőelemek hatása az acélok szövetszerkezetére, tulajdonságaira.</w:t>
            </w:r>
          </w:p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Hőkezelések csoportosítása.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140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Fémek és ötvözetek tulajdonságai.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A hűtési sebesség hatása az acélok szövetszerkezetére, tulajdonságaira.</w:t>
            </w:r>
          </w:p>
          <w:p w:rsidR="00B466FA" w:rsidRPr="005230C6" w:rsidRDefault="00B466FA" w:rsidP="00C669F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Ötvözőelemek hatása az acélok szövetszerkezetére, tulajdonságaira.</w:t>
            </w:r>
          </w:p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30C6">
              <w:rPr>
                <w:sz w:val="20"/>
                <w:szCs w:val="20"/>
              </w:rPr>
              <w:t>Hőkezelések csoportosítása.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B466FA" w:rsidRPr="00993197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319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780" w:type="dxa"/>
            <w:vAlign w:val="center"/>
          </w:tcPr>
          <w:p w:rsidR="00B466FA" w:rsidRPr="00993197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3197">
              <w:rPr>
                <w:sz w:val="20"/>
                <w:szCs w:val="20"/>
              </w:rPr>
              <w:t>Gépészeti alapismeretek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</w:rPr>
            </w:pPr>
          </w:p>
        </w:tc>
      </w:tr>
      <w:tr w:rsidR="00B466FA" w:rsidRPr="00D83430" w:rsidTr="00793607">
        <w:trPr>
          <w:trHeight w:val="93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4A113C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A113C">
              <w:rPr>
                <w:kern w:val="1"/>
                <w:sz w:val="20"/>
                <w:szCs w:val="20"/>
                <w:lang w:eastAsia="hi-IN" w:bidi="hi-IN"/>
              </w:rPr>
              <w:t>Az előrajzolással szembeni követelmények.</w:t>
            </w:r>
          </w:p>
          <w:p w:rsidR="00B466FA" w:rsidRPr="004A113C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A113C">
              <w:rPr>
                <w:kern w:val="1"/>
                <w:sz w:val="20"/>
                <w:szCs w:val="20"/>
                <w:lang w:eastAsia="hi-IN" w:bidi="hi-IN"/>
              </w:rPr>
              <w:t>Az előrajzolás lépései.</w:t>
            </w:r>
          </w:p>
          <w:p w:rsidR="00B466FA" w:rsidRPr="004A113C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A113C">
              <w:rPr>
                <w:kern w:val="1"/>
                <w:sz w:val="20"/>
                <w:szCs w:val="20"/>
                <w:lang w:eastAsia="hi-IN" w:bidi="hi-IN"/>
              </w:rPr>
              <w:t>Az előrajzolás szerszámai, eszközei.</w:t>
            </w:r>
          </w:p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A113C">
              <w:rPr>
                <w:kern w:val="1"/>
                <w:sz w:val="20"/>
                <w:szCs w:val="20"/>
                <w:lang w:eastAsia="hi-IN" w:bidi="hi-IN"/>
              </w:rPr>
              <w:t>Mérő és ellenőrző eszközök.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81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felületszínezés lehetőségei.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térbeli előrajzolás eszközei.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Az előrajzolás folyamata.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Az előrajzolás biztonságtechnikai előírásai.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97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378D5" w:rsidRDefault="00B466FA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Síkbeli és térbeli előrajzolás.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Síkbeli és térbeli előrajzolás eszközei, segédeszközei és mérőeszközeinek megválasztása adott feladat elvégzéséhez.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sz w:val="20"/>
                <w:szCs w:val="20"/>
              </w:rPr>
              <w:t>Többféle megmunkálást igénylő öntvények előrajzolásának gyakorlása.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97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menetfúrás).</w:t>
            </w:r>
          </w:p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kézi forgácsoló műhely rendje, munka- és tűzvédelmi ismeretek rendszerezése.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85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kézi forgácsoló műhely rendje, munka- és tűzvédelmi ismeretek rendszerezése.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85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378D5" w:rsidRDefault="00B466FA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A gépi forgácsoló műhely rendje, munka- és tűzvédelmi ismeretek rendszerezése.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lastRenderedPageBreak/>
              <w:t>Palástfelület, homlokfelület esztergálás.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Belső felületek megmunkálása (furatesztergálás, fúrás).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378D5" w:rsidRDefault="00B466FA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Palástfelület, homlokfelület esztergálás.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Belső felületek megmunkálása (furatesztergálás, fúrás).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Marás (palástmarás, homlokmarás, síkmarás).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07124A">
        <w:trPr>
          <w:trHeight w:val="794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Köszörülés (palástköszörülés, síkköszörülés, furatköszörülés).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6FA" w:rsidRPr="00D83430" w:rsidTr="00793607">
        <w:trPr>
          <w:trHeight w:val="161"/>
        </w:trPr>
        <w:tc>
          <w:tcPr>
            <w:tcW w:w="659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466FA" w:rsidRPr="00DB5122" w:rsidRDefault="00B466FA" w:rsidP="00C66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0" w:type="dxa"/>
          </w:tcPr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Oldható kötések készítése.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Nem oldható kötések készítése.</w:t>
            </w:r>
          </w:p>
          <w:p w:rsidR="00B466FA" w:rsidRPr="005378D5" w:rsidRDefault="00B466FA" w:rsidP="00C669F7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Különféle fémfelületek előkészítése.</w:t>
            </w:r>
          </w:p>
          <w:p w:rsidR="00B466FA" w:rsidRPr="00D83430" w:rsidRDefault="00B466FA" w:rsidP="00C669F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Felületvédelem mázolással, lakkozással.</w:t>
            </w:r>
          </w:p>
        </w:tc>
        <w:tc>
          <w:tcPr>
            <w:tcW w:w="84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B466FA" w:rsidRPr="00D83430" w:rsidRDefault="00B466FA" w:rsidP="00C669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D12694" w:rsidRDefault="00AB22E3" w:rsidP="00F20092">
      <w:pPr>
        <w:spacing w:line="276" w:lineRule="auto"/>
        <w:jc w:val="center"/>
        <w:rPr>
          <w:sz w:val="20"/>
          <w:szCs w:val="20"/>
        </w:rPr>
      </w:pPr>
    </w:p>
    <w:sectPr w:rsidR="00AB22E3" w:rsidRPr="00D12694" w:rsidSect="00346505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C97" w:rsidRDefault="00C34C97" w:rsidP="00B2485D">
      <w:r>
        <w:separator/>
      </w:r>
    </w:p>
  </w:endnote>
  <w:endnote w:type="continuationSeparator" w:id="1">
    <w:p w:rsidR="00C34C97" w:rsidRDefault="00C34C9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sdt>
        <w:sdtPr>
          <w:id w:val="4328126"/>
          <w:docPartObj>
            <w:docPartGallery w:val="Page Numbers (Bottom of Page)"/>
            <w:docPartUnique/>
          </w:docPartObj>
        </w:sdtPr>
        <w:sdtContent>
          <w:p w:rsidR="00290681" w:rsidRDefault="00C67582" w:rsidP="00327070">
            <w:pPr>
              <w:pStyle w:val="llb"/>
              <w:jc w:val="center"/>
            </w:pPr>
            <w:fldSimple w:instr="PAGE   \* MERGEFORMAT">
              <w:r w:rsidR="00EC489B">
                <w:rPr>
                  <w:noProof/>
                </w:rPr>
                <w:t>1</w:t>
              </w:r>
            </w:fldSimple>
          </w:p>
        </w:sdtContent>
      </w:sdt>
      <w:p w:rsidR="00290681" w:rsidRDefault="00290681">
        <w:pPr>
          <w:pStyle w:val="llb"/>
          <w:jc w:val="center"/>
        </w:pPr>
        <w:r>
          <w:t>3</w:t>
        </w:r>
        <w:r w:rsidRPr="00A75198">
          <w:t>45</w:t>
        </w:r>
        <w:r>
          <w:t>21</w:t>
        </w:r>
        <w:r w:rsidRPr="00A75198">
          <w:t>0</w:t>
        </w:r>
        <w:r>
          <w:t>2</w:t>
        </w:r>
        <w:r w:rsidRPr="00A75198">
          <w:t>.</w:t>
        </w:r>
        <w:r>
          <w:t>09</w:t>
        </w:r>
        <w:r w:rsidRPr="00A75198">
          <w:t>evf</w:t>
        </w:r>
      </w:p>
    </w:sdtContent>
  </w:sdt>
  <w:p w:rsidR="00290681" w:rsidRDefault="0029068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C97" w:rsidRDefault="00C34C97" w:rsidP="00B2485D">
      <w:r>
        <w:separator/>
      </w:r>
    </w:p>
  </w:footnote>
  <w:footnote w:type="continuationSeparator" w:id="1">
    <w:p w:rsidR="00C34C97" w:rsidRDefault="00C34C9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1" w:rsidRPr="00340762" w:rsidRDefault="0029068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7124A"/>
    <w:rsid w:val="00090A1B"/>
    <w:rsid w:val="000A46D8"/>
    <w:rsid w:val="000B579E"/>
    <w:rsid w:val="001411B8"/>
    <w:rsid w:val="00164A00"/>
    <w:rsid w:val="001825C4"/>
    <w:rsid w:val="00183A93"/>
    <w:rsid w:val="001D014A"/>
    <w:rsid w:val="001D55A4"/>
    <w:rsid w:val="001E2AF8"/>
    <w:rsid w:val="00224A99"/>
    <w:rsid w:val="00264B0B"/>
    <w:rsid w:val="00290681"/>
    <w:rsid w:val="002A5EDB"/>
    <w:rsid w:val="002B6D9D"/>
    <w:rsid w:val="002E6AD5"/>
    <w:rsid w:val="00327070"/>
    <w:rsid w:val="00330B7C"/>
    <w:rsid w:val="00340762"/>
    <w:rsid w:val="00346505"/>
    <w:rsid w:val="0035197E"/>
    <w:rsid w:val="003A3CDC"/>
    <w:rsid w:val="003D5C96"/>
    <w:rsid w:val="003E5503"/>
    <w:rsid w:val="003F3D20"/>
    <w:rsid w:val="00416454"/>
    <w:rsid w:val="00424FB3"/>
    <w:rsid w:val="004339BB"/>
    <w:rsid w:val="004A113C"/>
    <w:rsid w:val="004A33F8"/>
    <w:rsid w:val="004B02F5"/>
    <w:rsid w:val="004C7770"/>
    <w:rsid w:val="004E3F29"/>
    <w:rsid w:val="004F3AF4"/>
    <w:rsid w:val="00512211"/>
    <w:rsid w:val="005230C6"/>
    <w:rsid w:val="005270A7"/>
    <w:rsid w:val="00567BE7"/>
    <w:rsid w:val="0057029F"/>
    <w:rsid w:val="005F1E25"/>
    <w:rsid w:val="00630FE7"/>
    <w:rsid w:val="006643BD"/>
    <w:rsid w:val="006C591C"/>
    <w:rsid w:val="00703883"/>
    <w:rsid w:val="00724E18"/>
    <w:rsid w:val="00793607"/>
    <w:rsid w:val="007C62E5"/>
    <w:rsid w:val="007E4E2B"/>
    <w:rsid w:val="008621EF"/>
    <w:rsid w:val="00886881"/>
    <w:rsid w:val="008C0910"/>
    <w:rsid w:val="008F034E"/>
    <w:rsid w:val="009572B1"/>
    <w:rsid w:val="00967946"/>
    <w:rsid w:val="00971AB4"/>
    <w:rsid w:val="00993197"/>
    <w:rsid w:val="009E2592"/>
    <w:rsid w:val="009F0791"/>
    <w:rsid w:val="00A712B8"/>
    <w:rsid w:val="00A951AF"/>
    <w:rsid w:val="00AA2B5E"/>
    <w:rsid w:val="00AB22E3"/>
    <w:rsid w:val="00AF55F6"/>
    <w:rsid w:val="00B03D8D"/>
    <w:rsid w:val="00B2485D"/>
    <w:rsid w:val="00B466FA"/>
    <w:rsid w:val="00BD230F"/>
    <w:rsid w:val="00BD42E6"/>
    <w:rsid w:val="00BD61FE"/>
    <w:rsid w:val="00BF4718"/>
    <w:rsid w:val="00BF7A62"/>
    <w:rsid w:val="00C01628"/>
    <w:rsid w:val="00C15ED0"/>
    <w:rsid w:val="00C34C97"/>
    <w:rsid w:val="00C6286A"/>
    <w:rsid w:val="00C669F7"/>
    <w:rsid w:val="00C67582"/>
    <w:rsid w:val="00C945FC"/>
    <w:rsid w:val="00CA663C"/>
    <w:rsid w:val="00D07254"/>
    <w:rsid w:val="00D07D92"/>
    <w:rsid w:val="00D12694"/>
    <w:rsid w:val="00D4437C"/>
    <w:rsid w:val="00D44CAA"/>
    <w:rsid w:val="00D83430"/>
    <w:rsid w:val="00D93ACD"/>
    <w:rsid w:val="00DB5122"/>
    <w:rsid w:val="00DC4068"/>
    <w:rsid w:val="00DD7EBB"/>
    <w:rsid w:val="00DE6760"/>
    <w:rsid w:val="00E02B9A"/>
    <w:rsid w:val="00E35CAB"/>
    <w:rsid w:val="00EC489B"/>
    <w:rsid w:val="00F151F7"/>
    <w:rsid w:val="00F20092"/>
    <w:rsid w:val="00F22839"/>
    <w:rsid w:val="00F64AD2"/>
    <w:rsid w:val="00F72A98"/>
    <w:rsid w:val="00F7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D92"/>
    <w:pPr>
      <w:autoSpaceDE w:val="0"/>
      <w:autoSpaceDN w:val="0"/>
      <w:spacing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7D9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7D9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7D9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7D9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7D9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7D9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7D9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7D9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7D9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7D9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AF55F6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2889</Words>
  <Characters>19941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2017-10-23T09:07:00Z</dcterms:created>
  <dcterms:modified xsi:type="dcterms:W3CDTF">2017-10-23T09:07:00Z</dcterms:modified>
</cp:coreProperties>
</file>