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3171B8" w:rsidRDefault="00723EC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Autógyártó</w:t>
      </w:r>
    </w:p>
    <w:p w:rsidR="00061263" w:rsidRPr="00436121" w:rsidRDefault="0043612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9.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Pr="00436121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723EC5">
        <w:rPr>
          <w:sz w:val="28"/>
          <w:szCs w:val="28"/>
        </w:rPr>
        <w:t>34 5</w:t>
      </w:r>
      <w:r w:rsidR="00584B8F" w:rsidRPr="00584B8F">
        <w:rPr>
          <w:sz w:val="28"/>
          <w:szCs w:val="28"/>
        </w:rPr>
        <w:t>2</w:t>
      </w:r>
      <w:r w:rsidR="00723EC5">
        <w:rPr>
          <w:sz w:val="28"/>
          <w:szCs w:val="28"/>
        </w:rPr>
        <w:t>1</w:t>
      </w:r>
      <w:r w:rsidR="00584B8F" w:rsidRPr="00584B8F">
        <w:rPr>
          <w:sz w:val="28"/>
          <w:szCs w:val="28"/>
        </w:rPr>
        <w:t xml:space="preserve"> 01</w:t>
      </w:r>
      <w:r w:rsidRPr="00436121"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bookmarkStart w:id="0" w:name="_GoBack"/>
            <w:r w:rsidRPr="00512211">
              <w:rPr>
                <w:b/>
                <w:sz w:val="22"/>
              </w:rPr>
              <w:t>T</w:t>
            </w:r>
            <w:bookmarkEnd w:id="0"/>
            <w:r w:rsidRPr="00512211">
              <w:rPr>
                <w:b/>
                <w:sz w:val="22"/>
              </w:rPr>
              <w:t>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006427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006427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006427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006427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footerReference w:type="default" r:id="rId7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006427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006427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006427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006427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3622C" w:rsidRDefault="0013622C" w:rsidP="0013622C">
      <w:pPr>
        <w:rPr>
          <w:sz w:val="32"/>
          <w:szCs w:val="32"/>
        </w:rPr>
      </w:pPr>
      <w:r>
        <w:br w:type="page"/>
      </w:r>
    </w:p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4"/>
        <w:gridCol w:w="864"/>
        <w:gridCol w:w="658"/>
        <w:gridCol w:w="4878"/>
        <w:gridCol w:w="849"/>
        <w:gridCol w:w="864"/>
        <w:gridCol w:w="1396"/>
      </w:tblGrid>
      <w:tr w:rsidR="00090A1B" w:rsidTr="00D93ACD">
        <w:trPr>
          <w:cantSplit/>
          <w:tblHeader/>
        </w:trPr>
        <w:tc>
          <w:tcPr>
            <w:tcW w:w="2186" w:type="dxa"/>
            <w:gridSpan w:val="3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878" w:type="dxa"/>
            <w:vMerge w:val="restart"/>
            <w:vAlign w:val="center"/>
          </w:tcPr>
          <w:p w:rsidR="00C6286A" w:rsidRPr="0013622C" w:rsidRDefault="00512211" w:rsidP="0013622C">
            <w:pPr>
              <w:spacing w:line="276" w:lineRule="auto"/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9" w:type="dxa"/>
            <w:vMerge w:val="restart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864" w:type="dxa"/>
            <w:vMerge w:val="restart"/>
          </w:tcPr>
          <w:p w:rsidR="00090A1B" w:rsidRDefault="00090A1B" w:rsidP="00DB1D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DB1D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96" w:type="dxa"/>
            <w:vMerge w:val="restart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D93ACD">
        <w:trPr>
          <w:cantSplit/>
          <w:tblHeader/>
        </w:trPr>
        <w:tc>
          <w:tcPr>
            <w:tcW w:w="664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864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58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878" w:type="dxa"/>
            <w:vMerge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9" w:type="dxa"/>
            <w:vMerge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Merge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Merge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D93ACD" w:rsidTr="0013622C">
        <w:trPr>
          <w:trHeight w:val="102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93ACD" w:rsidRPr="00DB1D36" w:rsidRDefault="00692EF0" w:rsidP="00DB1D36">
            <w:pPr>
              <w:pStyle w:val="modul0"/>
            </w:pPr>
            <w:r>
              <w:t>36</w:t>
            </w:r>
          </w:p>
        </w:tc>
        <w:tc>
          <w:tcPr>
            <w:tcW w:w="4878" w:type="dxa"/>
            <w:vAlign w:val="center"/>
          </w:tcPr>
          <w:p w:rsidR="00B072AA" w:rsidRPr="006A4BFD" w:rsidRDefault="00B072AA" w:rsidP="00B072AA">
            <w:pPr>
              <w:pStyle w:val="Modul"/>
            </w:pPr>
            <w:r w:rsidRPr="006A4BFD">
              <w:t>10163-12</w:t>
            </w:r>
          </w:p>
          <w:p w:rsidR="00D93ACD" w:rsidRPr="00B072AA" w:rsidRDefault="00B072AA" w:rsidP="00B072AA">
            <w:pPr>
              <w:pStyle w:val="Modul"/>
            </w:pPr>
            <w:r w:rsidRPr="006A4BFD">
              <w:t>Gépészeti munkabiztonság és környezetvédelem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D93ACD" w:rsidRPr="00AA2B5E" w:rsidRDefault="00D93ACD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3F3D20" w:rsidTr="0013622C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3F3D20" w:rsidRPr="00AA2B5E" w:rsidRDefault="003F3D20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3D20" w:rsidRPr="00DB1D36" w:rsidRDefault="00692EF0" w:rsidP="00DB1D36">
            <w:pPr>
              <w:pStyle w:val="Tantrgy"/>
            </w:pPr>
            <w:r>
              <w:t>36</w:t>
            </w:r>
          </w:p>
        </w:tc>
        <w:tc>
          <w:tcPr>
            <w:tcW w:w="4878" w:type="dxa"/>
            <w:vAlign w:val="center"/>
          </w:tcPr>
          <w:p w:rsidR="003F3D20" w:rsidRPr="00B072AA" w:rsidRDefault="00B072AA" w:rsidP="00B072AA">
            <w:pPr>
              <w:pStyle w:val="Tantrgy"/>
            </w:pPr>
            <w:r w:rsidRPr="006A4BFD">
              <w:t>Elsősegélynyújtás gyakorlata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3F3D20" w:rsidRPr="00AA2B5E" w:rsidRDefault="003F3D20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D93ACD" w:rsidTr="0013622C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93ACD" w:rsidRPr="00DB1D36" w:rsidRDefault="00B072AA" w:rsidP="00DB1D36">
            <w:pPr>
              <w:pStyle w:val="Tmakr"/>
            </w:pPr>
            <w:r>
              <w:t>12</w:t>
            </w:r>
          </w:p>
        </w:tc>
        <w:tc>
          <w:tcPr>
            <w:tcW w:w="4878" w:type="dxa"/>
            <w:vAlign w:val="center"/>
          </w:tcPr>
          <w:p w:rsidR="00D93ACD" w:rsidRPr="00B072AA" w:rsidRDefault="00B072AA" w:rsidP="00B072AA">
            <w:pPr>
              <w:pStyle w:val="Tmakr"/>
            </w:pPr>
            <w:r w:rsidRPr="006A4BFD">
              <w:t>Elsősegélynyújtás törések esetén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D93ACD" w:rsidRPr="00AA2B5E" w:rsidRDefault="00D93ACD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AF4517">
        <w:trPr>
          <w:trHeight w:hRule="exact" w:val="1892"/>
        </w:trPr>
        <w:tc>
          <w:tcPr>
            <w:tcW w:w="664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90A1B" w:rsidRPr="004506C8" w:rsidRDefault="004506C8" w:rsidP="004506C8">
            <w:pPr>
              <w:pStyle w:val="Tartalom"/>
              <w:jc w:val="center"/>
            </w:pPr>
            <w:r w:rsidRPr="004506C8">
              <w:t>7</w:t>
            </w:r>
          </w:p>
        </w:tc>
        <w:tc>
          <w:tcPr>
            <w:tcW w:w="4878" w:type="dxa"/>
          </w:tcPr>
          <w:p w:rsidR="00090A1B" w:rsidRPr="00AF4517" w:rsidRDefault="00AF4517" w:rsidP="00AF4517">
            <w:pPr>
              <w:pStyle w:val="Tartalom"/>
              <w:rPr>
                <w:shd w:val="clear" w:color="auto" w:fill="FFFFFF"/>
              </w:rPr>
            </w:pPr>
            <w:r w:rsidRPr="006A4BFD">
              <w:rPr>
                <w:shd w:val="clear" w:color="auto" w:fill="FFFFFF"/>
              </w:rPr>
              <w:t>Általános szabályok</w:t>
            </w:r>
            <w:r>
              <w:rPr>
                <w:shd w:val="clear" w:color="auto" w:fill="FFFFFF"/>
              </w:rPr>
              <w:t xml:space="preserve">. </w:t>
            </w:r>
            <w:r w:rsidRPr="006A4BFD">
              <w:rPr>
                <w:shd w:val="clear" w:color="auto" w:fill="FFFFFF"/>
              </w:rPr>
              <w:t>A sérülést szenvedett állapotának megállapítása</w:t>
            </w:r>
            <w:r>
              <w:rPr>
                <w:shd w:val="clear" w:color="auto" w:fill="FFFFFF"/>
              </w:rPr>
              <w:t xml:space="preserve">. </w:t>
            </w:r>
            <w:r w:rsidRPr="006A4BFD">
              <w:rPr>
                <w:shd w:val="clear" w:color="auto" w:fill="FFFFFF"/>
              </w:rPr>
              <w:t>A sérülés nagyságának és jellegének megállapítása</w:t>
            </w:r>
            <w:r>
              <w:rPr>
                <w:shd w:val="clear" w:color="auto" w:fill="FFFFFF"/>
              </w:rPr>
              <w:t xml:space="preserve">. </w:t>
            </w:r>
            <w:r w:rsidRPr="006A4BFD">
              <w:rPr>
                <w:shd w:val="clear" w:color="auto" w:fill="FFFFFF"/>
              </w:rPr>
              <w:t>Az ellátás lehetséges módjai, eszközei</w:t>
            </w:r>
            <w:r>
              <w:rPr>
                <w:shd w:val="clear" w:color="auto" w:fill="FFFFFF"/>
              </w:rPr>
              <w:t xml:space="preserve">. </w:t>
            </w:r>
            <w:r w:rsidRPr="006A4BFD">
              <w:rPr>
                <w:shd w:val="clear" w:color="auto" w:fill="FFFFFF"/>
              </w:rPr>
              <w:t>Zárt törések és ficamok elsősegélye:</w:t>
            </w:r>
            <w:r>
              <w:rPr>
                <w:shd w:val="clear" w:color="auto" w:fill="FFFFFF"/>
              </w:rPr>
              <w:t xml:space="preserve"> a</w:t>
            </w:r>
            <w:r w:rsidRPr="006A4BFD">
              <w:rPr>
                <w:shd w:val="clear" w:color="auto" w:fill="FFFFFF"/>
              </w:rPr>
              <w:t xml:space="preserve"> sérült rész megnyugtatása, a beteg megtámasztása</w:t>
            </w:r>
            <w:r>
              <w:rPr>
                <w:shd w:val="clear" w:color="auto" w:fill="FFFFFF"/>
              </w:rPr>
              <w:t xml:space="preserve">. </w:t>
            </w:r>
            <w:r w:rsidRPr="006A4BFD">
              <w:rPr>
                <w:shd w:val="clear" w:color="auto" w:fill="FFFFFF"/>
              </w:rPr>
              <w:t>Szoros ruhák, ékszerek végtagokról történő eltávolítása</w:t>
            </w:r>
            <w:r>
              <w:rPr>
                <w:shd w:val="clear" w:color="auto" w:fill="FFFFFF"/>
              </w:rPr>
              <w:t xml:space="preserve">. </w:t>
            </w:r>
            <w:r w:rsidRPr="006A4BFD">
              <w:rPr>
                <w:shd w:val="clear" w:color="auto" w:fill="FFFFFF"/>
              </w:rPr>
              <w:t>Sérült végtag megemelése lehetőségekhez képest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849" w:type="dxa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D93ACD" w:rsidTr="00AF4517">
        <w:trPr>
          <w:trHeight w:hRule="exact" w:val="1282"/>
        </w:trPr>
        <w:tc>
          <w:tcPr>
            <w:tcW w:w="664" w:type="dxa"/>
            <w:vAlign w:val="center"/>
          </w:tcPr>
          <w:p w:rsidR="00D93ACD" w:rsidRPr="00AA2B5E" w:rsidRDefault="00D93ACD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93ACD" w:rsidRPr="003F3D20" w:rsidRDefault="00D93ACD" w:rsidP="00DB1D36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D93ACD" w:rsidRPr="004506C8" w:rsidRDefault="00B072AA" w:rsidP="004506C8">
            <w:pPr>
              <w:pStyle w:val="Tartalom"/>
              <w:jc w:val="center"/>
            </w:pPr>
            <w:r>
              <w:t>5</w:t>
            </w:r>
          </w:p>
        </w:tc>
        <w:tc>
          <w:tcPr>
            <w:tcW w:w="4878" w:type="dxa"/>
          </w:tcPr>
          <w:p w:rsidR="00D93ACD" w:rsidRPr="004506C8" w:rsidRDefault="00AF4517" w:rsidP="00AF4517">
            <w:pPr>
              <w:pStyle w:val="Tartalom"/>
            </w:pPr>
            <w:r w:rsidRPr="006A4BFD">
              <w:rPr>
                <w:shd w:val="clear" w:color="auto" w:fill="FFFFFF"/>
              </w:rPr>
              <w:t>Nyílt törések elsősegélye</w:t>
            </w:r>
            <w:r>
              <w:rPr>
                <w:shd w:val="clear" w:color="auto" w:fill="FFFFFF"/>
              </w:rPr>
              <w:t xml:space="preserve">. </w:t>
            </w:r>
            <w:r w:rsidRPr="006A4BFD">
              <w:rPr>
                <w:shd w:val="clear" w:color="auto" w:fill="FFFFFF"/>
              </w:rPr>
              <w:t>Sérült testrészek megtartása</w:t>
            </w:r>
            <w:r>
              <w:rPr>
                <w:shd w:val="clear" w:color="auto" w:fill="FFFFFF"/>
              </w:rPr>
              <w:t xml:space="preserve">. </w:t>
            </w:r>
            <w:r w:rsidRPr="006A4BFD">
              <w:rPr>
                <w:shd w:val="clear" w:color="auto" w:fill="FFFFFF"/>
              </w:rPr>
              <w:t>Vérzéscsökkentés steril gézlapokkal</w:t>
            </w:r>
            <w:r>
              <w:rPr>
                <w:shd w:val="clear" w:color="auto" w:fill="FFFFFF"/>
              </w:rPr>
              <w:t xml:space="preserve">. </w:t>
            </w:r>
            <w:r w:rsidRPr="006A4BFD">
              <w:rPr>
                <w:shd w:val="clear" w:color="auto" w:fill="FFFFFF"/>
              </w:rPr>
              <w:t>Sérülés környékének kipárnázása, elfedése</w:t>
            </w:r>
            <w:r>
              <w:rPr>
                <w:shd w:val="clear" w:color="auto" w:fill="FFFFFF"/>
              </w:rPr>
              <w:t xml:space="preserve">. </w:t>
            </w:r>
            <w:r w:rsidRPr="006A4BFD">
              <w:rPr>
                <w:shd w:val="clear" w:color="auto" w:fill="FFFFFF"/>
              </w:rPr>
              <w:t>Sebfedés átkötése a vérkeringés biztosítása mellett</w:t>
            </w:r>
            <w:r>
              <w:rPr>
                <w:shd w:val="clear" w:color="auto" w:fill="FFFFFF"/>
              </w:rPr>
              <w:t xml:space="preserve">. </w:t>
            </w:r>
            <w:r w:rsidRPr="006A4BFD">
              <w:rPr>
                <w:shd w:val="clear" w:color="auto" w:fill="FFFFFF"/>
              </w:rPr>
              <w:t>Mentők értesítése</w:t>
            </w:r>
            <w:r>
              <w:rPr>
                <w:shd w:val="clear" w:color="auto" w:fill="FFFFFF"/>
              </w:rPr>
              <w:t xml:space="preserve">. </w:t>
            </w:r>
            <w:r w:rsidRPr="006A4BFD">
              <w:rPr>
                <w:shd w:val="clear" w:color="auto" w:fill="FFFFFF"/>
              </w:rPr>
              <w:t>Jelentési és adminisztrációs kötelezettségek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849" w:type="dxa"/>
            <w:vAlign w:val="center"/>
          </w:tcPr>
          <w:p w:rsidR="00D93ACD" w:rsidRPr="00AA2B5E" w:rsidRDefault="00D93ACD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93ACD" w:rsidRPr="003F3D20" w:rsidRDefault="00D93ACD" w:rsidP="00DB1D36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D93ACD" w:rsidRPr="003F3D20" w:rsidRDefault="00D93ACD" w:rsidP="00DB1D36">
            <w:pPr>
              <w:spacing w:line="276" w:lineRule="auto"/>
              <w:jc w:val="center"/>
              <w:rPr>
                <w:i/>
              </w:rPr>
            </w:pPr>
          </w:p>
        </w:tc>
      </w:tr>
      <w:tr w:rsidR="00692EF0" w:rsidTr="00692EF0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692EF0" w:rsidRPr="00AA2B5E" w:rsidRDefault="00692EF0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92EF0" w:rsidRPr="00DB1D36" w:rsidRDefault="00692EF0" w:rsidP="00692EF0">
            <w:pPr>
              <w:pStyle w:val="Tmakr"/>
            </w:pPr>
            <w:r>
              <w:t>1</w:t>
            </w:r>
            <w:r w:rsidR="00B072AA">
              <w:t>2</w:t>
            </w:r>
          </w:p>
        </w:tc>
        <w:tc>
          <w:tcPr>
            <w:tcW w:w="4878" w:type="dxa"/>
            <w:vAlign w:val="center"/>
          </w:tcPr>
          <w:p w:rsidR="00692EF0" w:rsidRPr="00B072AA" w:rsidRDefault="00B072AA" w:rsidP="00B072AA">
            <w:pPr>
              <w:pStyle w:val="Tmakr"/>
            </w:pPr>
            <w:r w:rsidRPr="006A4BFD">
              <w:t>Elsősegélynyújtás vérzések esetén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692EF0" w:rsidRPr="00AA2B5E" w:rsidRDefault="00692EF0" w:rsidP="00692EF0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627896">
        <w:trPr>
          <w:trHeight w:hRule="exact" w:val="794"/>
        </w:trPr>
        <w:tc>
          <w:tcPr>
            <w:tcW w:w="664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90A1B" w:rsidRPr="004506C8" w:rsidRDefault="00B072AA" w:rsidP="004506C8">
            <w:pPr>
              <w:pStyle w:val="Tartalom"/>
              <w:jc w:val="center"/>
            </w:pPr>
            <w:r>
              <w:t>2</w:t>
            </w:r>
          </w:p>
        </w:tc>
        <w:tc>
          <w:tcPr>
            <w:tcW w:w="4878" w:type="dxa"/>
          </w:tcPr>
          <w:p w:rsidR="00090A1B" w:rsidRPr="004506C8" w:rsidRDefault="0009371C" w:rsidP="0009371C">
            <w:pPr>
              <w:pStyle w:val="Tartalom"/>
            </w:pPr>
            <w:r w:rsidRPr="006A4BFD">
              <w:rPr>
                <w:shd w:val="clear" w:color="auto" w:fill="FFFFFF"/>
              </w:rPr>
              <w:t>Általános szabályok</w:t>
            </w:r>
            <w:r>
              <w:rPr>
                <w:shd w:val="clear" w:color="auto" w:fill="FFFFFF"/>
              </w:rPr>
              <w:t xml:space="preserve">. </w:t>
            </w:r>
            <w:r w:rsidRPr="006A4BFD">
              <w:rPr>
                <w:shd w:val="clear" w:color="auto" w:fill="FFFFFF"/>
              </w:rPr>
              <w:t>A sérülést szenvedett állapotának megállapítása</w:t>
            </w:r>
            <w:r>
              <w:rPr>
                <w:shd w:val="clear" w:color="auto" w:fill="FFFFFF"/>
              </w:rPr>
              <w:t xml:space="preserve">. </w:t>
            </w:r>
            <w:r w:rsidRPr="006A4BFD">
              <w:rPr>
                <w:shd w:val="clear" w:color="auto" w:fill="FFFFFF"/>
              </w:rPr>
              <w:t>A sérülés nagyságának és jellegének megállapítása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849" w:type="dxa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627896">
        <w:trPr>
          <w:trHeight w:hRule="exact" w:val="1077"/>
        </w:trPr>
        <w:tc>
          <w:tcPr>
            <w:tcW w:w="664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90A1B" w:rsidRPr="004506C8" w:rsidRDefault="004506C8" w:rsidP="004506C8">
            <w:pPr>
              <w:pStyle w:val="Tartalom"/>
              <w:jc w:val="center"/>
            </w:pPr>
            <w:r>
              <w:t>7</w:t>
            </w:r>
          </w:p>
        </w:tc>
        <w:tc>
          <w:tcPr>
            <w:tcW w:w="4878" w:type="dxa"/>
          </w:tcPr>
          <w:p w:rsidR="00686C97" w:rsidRPr="004506C8" w:rsidRDefault="0009371C" w:rsidP="0009371C">
            <w:pPr>
              <w:pStyle w:val="Tartalom"/>
            </w:pPr>
            <w:r w:rsidRPr="006A4BFD">
              <w:rPr>
                <w:shd w:val="clear" w:color="auto" w:fill="FFFFFF"/>
              </w:rPr>
              <w:t>Az ellátás lehetséges módjai, eszközei</w:t>
            </w:r>
            <w:r>
              <w:rPr>
                <w:shd w:val="clear" w:color="auto" w:fill="FFFFFF"/>
              </w:rPr>
              <w:t xml:space="preserve">. </w:t>
            </w:r>
            <w:r w:rsidRPr="006A4BFD">
              <w:rPr>
                <w:shd w:val="clear" w:color="auto" w:fill="FFFFFF"/>
              </w:rPr>
              <w:t>Ellátás folyamata artériás vérzés esetén</w:t>
            </w:r>
            <w:r>
              <w:rPr>
                <w:shd w:val="clear" w:color="auto" w:fill="FFFFFF"/>
              </w:rPr>
              <w:t xml:space="preserve">. </w:t>
            </w:r>
            <w:r w:rsidRPr="006A4BFD">
              <w:rPr>
                <w:shd w:val="clear" w:color="auto" w:fill="FFFFFF"/>
              </w:rPr>
              <w:t>Ellátás folyamata vénás vérzés esetén</w:t>
            </w:r>
            <w:r>
              <w:rPr>
                <w:shd w:val="clear" w:color="auto" w:fill="FFFFFF"/>
              </w:rPr>
              <w:t xml:space="preserve">. </w:t>
            </w:r>
            <w:r w:rsidRPr="006A4BFD">
              <w:rPr>
                <w:shd w:val="clear" w:color="auto" w:fill="FFFFFF"/>
              </w:rPr>
              <w:t>Ellátás folyamata hajszáleres vérzés esetén</w:t>
            </w:r>
            <w:r>
              <w:rPr>
                <w:shd w:val="clear" w:color="auto" w:fill="FFFFFF"/>
              </w:rPr>
              <w:t xml:space="preserve">. </w:t>
            </w:r>
            <w:r w:rsidRPr="006A4BFD">
              <w:rPr>
                <w:shd w:val="clear" w:color="auto" w:fill="FFFFFF"/>
              </w:rPr>
              <w:t>Belső vérzés felismerése, az ellátás teendői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849" w:type="dxa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627896">
        <w:trPr>
          <w:trHeight w:hRule="exact" w:val="1077"/>
        </w:trPr>
        <w:tc>
          <w:tcPr>
            <w:tcW w:w="664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90A1B" w:rsidRPr="00AA2B5E" w:rsidRDefault="00B072AA" w:rsidP="004506C8">
            <w:pPr>
              <w:pStyle w:val="Tmakr"/>
            </w:pPr>
            <w:r>
              <w:t>3</w:t>
            </w:r>
          </w:p>
        </w:tc>
        <w:tc>
          <w:tcPr>
            <w:tcW w:w="4878" w:type="dxa"/>
          </w:tcPr>
          <w:p w:rsidR="00090A1B" w:rsidRPr="004506C8" w:rsidRDefault="0009371C" w:rsidP="0009371C">
            <w:pPr>
              <w:pStyle w:val="Tartalom"/>
            </w:pPr>
            <w:r w:rsidRPr="006A4BFD">
              <w:rPr>
                <w:shd w:val="clear" w:color="auto" w:fill="FFFFFF"/>
              </w:rPr>
              <w:t>Orrvérzés ellátásának folyamata</w:t>
            </w:r>
            <w:r>
              <w:rPr>
                <w:shd w:val="clear" w:color="auto" w:fill="FFFFFF"/>
              </w:rPr>
              <w:t xml:space="preserve">. </w:t>
            </w:r>
            <w:r w:rsidRPr="006A4BFD">
              <w:rPr>
                <w:shd w:val="clear" w:color="auto" w:fill="FFFFFF"/>
              </w:rPr>
              <w:t>A szájból történő vérzés ellátásának folyamata</w:t>
            </w:r>
            <w:r>
              <w:rPr>
                <w:shd w:val="clear" w:color="auto" w:fill="FFFFFF"/>
              </w:rPr>
              <w:t xml:space="preserve">. </w:t>
            </w:r>
            <w:r w:rsidRPr="006A4BFD">
              <w:rPr>
                <w:shd w:val="clear" w:color="auto" w:fill="FFFFFF"/>
              </w:rPr>
              <w:t>Ellátás folyamata csonkolásos vérzéses sérülés esetén</w:t>
            </w:r>
            <w:r>
              <w:rPr>
                <w:shd w:val="clear" w:color="auto" w:fill="FFFFFF"/>
              </w:rPr>
              <w:t xml:space="preserve">. </w:t>
            </w:r>
            <w:r w:rsidRPr="006A4BFD">
              <w:rPr>
                <w:shd w:val="clear" w:color="auto" w:fill="FFFFFF"/>
              </w:rPr>
              <w:t>Jelentési és adminisztrációs kötelezettségek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849" w:type="dxa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B072AA" w:rsidTr="00692EF0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B072AA" w:rsidRPr="00AA2B5E" w:rsidRDefault="00B072AA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072AA" w:rsidRPr="00DB1D36" w:rsidRDefault="00B072AA" w:rsidP="00692EF0">
            <w:pPr>
              <w:pStyle w:val="Tmakr"/>
            </w:pPr>
            <w:r>
              <w:t>12</w:t>
            </w:r>
          </w:p>
        </w:tc>
        <w:tc>
          <w:tcPr>
            <w:tcW w:w="4878" w:type="dxa"/>
            <w:vAlign w:val="center"/>
          </w:tcPr>
          <w:p w:rsidR="00B072AA" w:rsidRPr="006A4BFD" w:rsidRDefault="00B072AA" w:rsidP="0009371C">
            <w:pPr>
              <w:pStyle w:val="Tmakr"/>
            </w:pPr>
            <w:r w:rsidRPr="006A4BFD">
              <w:t>Elsősegélynyújtás egyéb sérülések esetén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B072AA" w:rsidRPr="00AA2B5E" w:rsidRDefault="00B072AA" w:rsidP="00692EF0">
            <w:pPr>
              <w:spacing w:line="276" w:lineRule="auto"/>
              <w:jc w:val="center"/>
              <w:rPr>
                <w:b/>
              </w:rPr>
            </w:pPr>
          </w:p>
        </w:tc>
      </w:tr>
      <w:tr w:rsidR="00B072AA" w:rsidTr="00627896">
        <w:trPr>
          <w:trHeight w:hRule="exact" w:val="1077"/>
        </w:trPr>
        <w:tc>
          <w:tcPr>
            <w:tcW w:w="664" w:type="dxa"/>
            <w:vAlign w:val="center"/>
          </w:tcPr>
          <w:p w:rsidR="00B072AA" w:rsidRPr="00AA2B5E" w:rsidRDefault="00B072AA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072AA" w:rsidRPr="00AA2B5E" w:rsidRDefault="00B072AA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072AA" w:rsidRPr="00AA2B5E" w:rsidRDefault="00B072AA" w:rsidP="004506C8">
            <w:pPr>
              <w:pStyle w:val="Tmakr"/>
            </w:pPr>
            <w:r>
              <w:t>4</w:t>
            </w:r>
          </w:p>
        </w:tc>
        <w:tc>
          <w:tcPr>
            <w:tcW w:w="4878" w:type="dxa"/>
          </w:tcPr>
          <w:p w:rsidR="00B072AA" w:rsidRPr="00771D49" w:rsidRDefault="0009371C" w:rsidP="0009371C">
            <w:pPr>
              <w:pStyle w:val="Tartalom"/>
            </w:pPr>
            <w:r w:rsidRPr="006A4BFD">
              <w:rPr>
                <w:shd w:val="clear" w:color="auto" w:fill="FFFFFF"/>
              </w:rPr>
              <w:t>Általános szabályok</w:t>
            </w:r>
            <w:r>
              <w:rPr>
                <w:shd w:val="clear" w:color="auto" w:fill="FFFFFF"/>
              </w:rPr>
              <w:t xml:space="preserve">. </w:t>
            </w:r>
            <w:r w:rsidRPr="006A4BFD">
              <w:rPr>
                <w:shd w:val="clear" w:color="auto" w:fill="FFFFFF"/>
              </w:rPr>
              <w:t>A sérülést szenvedett állapotának megállapítása</w:t>
            </w:r>
            <w:r>
              <w:rPr>
                <w:shd w:val="clear" w:color="auto" w:fill="FFFFFF"/>
              </w:rPr>
              <w:t xml:space="preserve">. </w:t>
            </w:r>
            <w:r w:rsidRPr="006A4BFD">
              <w:rPr>
                <w:shd w:val="clear" w:color="auto" w:fill="FFFFFF"/>
              </w:rPr>
              <w:t>A sérülés nagyságának helyének és jellegének megállapítása</w:t>
            </w:r>
            <w:r>
              <w:rPr>
                <w:shd w:val="clear" w:color="auto" w:fill="FFFFFF"/>
              </w:rPr>
              <w:t xml:space="preserve">. </w:t>
            </w:r>
            <w:r w:rsidRPr="006A4BFD">
              <w:rPr>
                <w:shd w:val="clear" w:color="auto" w:fill="FFFFFF"/>
              </w:rPr>
              <w:t>Az ellátás lehetséges módjai, eszközei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849" w:type="dxa"/>
          </w:tcPr>
          <w:p w:rsidR="00B072AA" w:rsidRPr="00AA2B5E" w:rsidRDefault="00B072AA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072AA" w:rsidRPr="00AA2B5E" w:rsidRDefault="00B072AA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072AA" w:rsidRPr="00AA2B5E" w:rsidRDefault="00B072AA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B072AA" w:rsidTr="00627896">
        <w:trPr>
          <w:trHeight w:hRule="exact" w:val="794"/>
        </w:trPr>
        <w:tc>
          <w:tcPr>
            <w:tcW w:w="664" w:type="dxa"/>
            <w:vAlign w:val="center"/>
          </w:tcPr>
          <w:p w:rsidR="00B072AA" w:rsidRPr="00AA2B5E" w:rsidRDefault="00B072AA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072AA" w:rsidRPr="00AA2B5E" w:rsidRDefault="00B072AA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072AA" w:rsidRPr="00AA2B5E" w:rsidRDefault="00B072AA" w:rsidP="004506C8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B072AA" w:rsidRPr="004506C8" w:rsidRDefault="0009371C" w:rsidP="0009371C">
            <w:pPr>
              <w:pStyle w:val="Tartalom"/>
            </w:pPr>
            <w:r w:rsidRPr="006A4BFD">
              <w:rPr>
                <w:shd w:val="clear" w:color="auto" w:fill="FFFFFF"/>
              </w:rPr>
              <w:t>Teendők az áramforrással</w:t>
            </w:r>
            <w:r>
              <w:rPr>
                <w:shd w:val="clear" w:color="auto" w:fill="FFFFFF"/>
              </w:rPr>
              <w:t xml:space="preserve">. Vágásos sérülések ellátása. </w:t>
            </w:r>
            <w:r w:rsidRPr="006A4BFD">
              <w:rPr>
                <w:shd w:val="clear" w:color="auto" w:fill="FFFFFF"/>
              </w:rPr>
              <w:t>Égési sérülések ellátása</w:t>
            </w:r>
            <w:r>
              <w:rPr>
                <w:shd w:val="clear" w:color="auto" w:fill="FFFFFF"/>
              </w:rPr>
              <w:t xml:space="preserve">. </w:t>
            </w:r>
            <w:r w:rsidRPr="006A4BFD">
              <w:rPr>
                <w:shd w:val="clear" w:color="auto" w:fill="FFFFFF"/>
              </w:rPr>
              <w:t>Mérgezés okozta sérülések ellátása</w:t>
            </w:r>
            <w:r>
              <w:rPr>
                <w:shd w:val="clear" w:color="auto" w:fill="FFFFFF"/>
              </w:rPr>
              <w:t xml:space="preserve">. </w:t>
            </w:r>
            <w:r w:rsidRPr="006A4BFD">
              <w:rPr>
                <w:shd w:val="clear" w:color="auto" w:fill="FFFFFF"/>
              </w:rPr>
              <w:t>Szemsérülések ellátása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849" w:type="dxa"/>
          </w:tcPr>
          <w:p w:rsidR="00B072AA" w:rsidRPr="00AA2B5E" w:rsidRDefault="00B072AA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072AA" w:rsidRPr="00AA2B5E" w:rsidRDefault="00B072AA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072AA" w:rsidRPr="00AA2B5E" w:rsidRDefault="00B072AA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B072AA" w:rsidTr="00627896">
        <w:trPr>
          <w:trHeight w:hRule="exact" w:val="794"/>
        </w:trPr>
        <w:tc>
          <w:tcPr>
            <w:tcW w:w="664" w:type="dxa"/>
            <w:vAlign w:val="center"/>
          </w:tcPr>
          <w:p w:rsidR="00B072AA" w:rsidRPr="00AA2B5E" w:rsidRDefault="00B072AA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072AA" w:rsidRPr="00AA2B5E" w:rsidRDefault="00B072AA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072AA" w:rsidRPr="00AA2B5E" w:rsidRDefault="00B072AA" w:rsidP="004506C8">
            <w:pPr>
              <w:pStyle w:val="Tmakr"/>
            </w:pPr>
            <w:r>
              <w:t>1</w:t>
            </w:r>
          </w:p>
        </w:tc>
        <w:tc>
          <w:tcPr>
            <w:tcW w:w="4878" w:type="dxa"/>
          </w:tcPr>
          <w:p w:rsidR="0009371C" w:rsidRPr="006A4BFD" w:rsidRDefault="0009371C" w:rsidP="0009371C">
            <w:pPr>
              <w:pStyle w:val="Tartalom"/>
              <w:rPr>
                <w:shd w:val="clear" w:color="auto" w:fill="FFFFFF"/>
              </w:rPr>
            </w:pPr>
            <w:r w:rsidRPr="006A4BFD">
              <w:rPr>
                <w:shd w:val="clear" w:color="auto" w:fill="FFFFFF"/>
              </w:rPr>
              <w:t>Mentők értesítése, az értesítés információtartalma</w:t>
            </w:r>
            <w:r>
              <w:rPr>
                <w:shd w:val="clear" w:color="auto" w:fill="FFFFFF"/>
              </w:rPr>
              <w:t>.</w:t>
            </w:r>
          </w:p>
          <w:p w:rsidR="00B072AA" w:rsidRPr="004506C8" w:rsidRDefault="0009371C" w:rsidP="0009371C">
            <w:pPr>
              <w:pStyle w:val="Tartalom"/>
            </w:pPr>
            <w:r w:rsidRPr="006A4BFD">
              <w:rPr>
                <w:shd w:val="clear" w:color="auto" w:fill="FFFFFF"/>
              </w:rPr>
              <w:t>Jelentési és adminisztrációs kötelezettségek</w:t>
            </w:r>
            <w:r w:rsidR="00EF1F5B">
              <w:rPr>
                <w:shd w:val="clear" w:color="auto" w:fill="FFFFFF"/>
              </w:rPr>
              <w:t>.</w:t>
            </w:r>
          </w:p>
        </w:tc>
        <w:tc>
          <w:tcPr>
            <w:tcW w:w="849" w:type="dxa"/>
          </w:tcPr>
          <w:p w:rsidR="00B072AA" w:rsidRPr="00AA2B5E" w:rsidRDefault="00B072AA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072AA" w:rsidRPr="00AA2B5E" w:rsidRDefault="00B072AA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072AA" w:rsidRPr="00AA2B5E" w:rsidRDefault="00B072AA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B072AA" w:rsidTr="0013622C">
        <w:trPr>
          <w:trHeight w:val="102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B072AA" w:rsidRPr="00AA2B5E" w:rsidRDefault="00B072AA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072AA" w:rsidRPr="00DB1D36" w:rsidRDefault="006B4347" w:rsidP="00D73DF5">
            <w:pPr>
              <w:pStyle w:val="modul0"/>
            </w:pPr>
            <w:r>
              <w:t>270</w:t>
            </w:r>
          </w:p>
        </w:tc>
        <w:tc>
          <w:tcPr>
            <w:tcW w:w="4878" w:type="dxa"/>
            <w:vAlign w:val="center"/>
          </w:tcPr>
          <w:p w:rsidR="006B4347" w:rsidRPr="006A4BFD" w:rsidRDefault="006B4347" w:rsidP="00D73DF5">
            <w:pPr>
              <w:pStyle w:val="Modul"/>
            </w:pPr>
            <w:r w:rsidRPr="006A4BFD">
              <w:t>10162-12</w:t>
            </w:r>
          </w:p>
          <w:p w:rsidR="00B072AA" w:rsidRPr="00692EF0" w:rsidRDefault="006B4347" w:rsidP="00D73DF5">
            <w:pPr>
              <w:pStyle w:val="Modul"/>
            </w:pPr>
            <w:r w:rsidRPr="006A4BFD">
              <w:t>Gépészeti alapozó feladatok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B072AA" w:rsidRPr="00AA2B5E" w:rsidRDefault="00B072AA" w:rsidP="00D73DF5">
            <w:pPr>
              <w:spacing w:line="276" w:lineRule="auto"/>
              <w:jc w:val="center"/>
              <w:rPr>
                <w:b/>
              </w:rPr>
            </w:pPr>
          </w:p>
        </w:tc>
      </w:tr>
      <w:tr w:rsidR="006B4347" w:rsidTr="0013622C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6B4347" w:rsidRPr="00AA2B5E" w:rsidRDefault="006B4347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B4347" w:rsidRPr="00DB1D36" w:rsidRDefault="006B4347" w:rsidP="00D73DF5">
            <w:pPr>
              <w:pStyle w:val="Tantrgy"/>
              <w:spacing w:line="276" w:lineRule="auto"/>
            </w:pPr>
            <w:r>
              <w:t>270</w:t>
            </w:r>
          </w:p>
        </w:tc>
        <w:tc>
          <w:tcPr>
            <w:tcW w:w="4878" w:type="dxa"/>
            <w:vAlign w:val="center"/>
          </w:tcPr>
          <w:p w:rsidR="006B4347" w:rsidRPr="006A4BFD" w:rsidRDefault="006B4347" w:rsidP="00D73DF5">
            <w:pPr>
              <w:pStyle w:val="Tantrgy"/>
              <w:spacing w:line="276" w:lineRule="auto"/>
            </w:pPr>
            <w:r w:rsidRPr="006A4BFD">
              <w:t>Gépészeti alapozó 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6B4347" w:rsidRPr="00AA2B5E" w:rsidRDefault="006B4347" w:rsidP="00D73DF5">
            <w:pPr>
              <w:spacing w:line="276" w:lineRule="auto"/>
              <w:jc w:val="center"/>
              <w:rPr>
                <w:b/>
              </w:rPr>
            </w:pPr>
          </w:p>
        </w:tc>
      </w:tr>
      <w:tr w:rsidR="006B4347" w:rsidTr="0013622C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6B4347" w:rsidRPr="00AA2B5E" w:rsidRDefault="006B4347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B4347" w:rsidRPr="00DB1D36" w:rsidRDefault="006B4347" w:rsidP="00D73DF5">
            <w:pPr>
              <w:pStyle w:val="Tmakr"/>
            </w:pPr>
            <w:r>
              <w:t>36</w:t>
            </w:r>
          </w:p>
        </w:tc>
        <w:tc>
          <w:tcPr>
            <w:tcW w:w="4878" w:type="dxa"/>
            <w:vAlign w:val="center"/>
          </w:tcPr>
          <w:p w:rsidR="006B4347" w:rsidRPr="006A4BFD" w:rsidRDefault="006B4347" w:rsidP="00D73DF5">
            <w:pPr>
              <w:pStyle w:val="Tmakr"/>
            </w:pPr>
            <w:r w:rsidRPr="006A4BFD">
              <w:t>Anyagvizsgálatok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6B4347" w:rsidRPr="00AA2B5E" w:rsidRDefault="006B4347" w:rsidP="00D73DF5">
            <w:pPr>
              <w:spacing w:line="276" w:lineRule="auto"/>
              <w:jc w:val="center"/>
              <w:rPr>
                <w:b/>
              </w:rPr>
            </w:pPr>
          </w:p>
        </w:tc>
      </w:tr>
      <w:tr w:rsidR="006B4347" w:rsidTr="00673A98">
        <w:trPr>
          <w:trHeight w:hRule="exact" w:val="794"/>
        </w:trPr>
        <w:tc>
          <w:tcPr>
            <w:tcW w:w="664" w:type="dxa"/>
            <w:vAlign w:val="center"/>
          </w:tcPr>
          <w:p w:rsidR="006B4347" w:rsidRPr="00AA2B5E" w:rsidRDefault="006B4347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B4347" w:rsidRPr="00AA2B5E" w:rsidRDefault="006B4347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B4347" w:rsidRPr="00AA2B5E" w:rsidRDefault="006B4347" w:rsidP="00D73DF5">
            <w:pPr>
              <w:pStyle w:val="Tmakr"/>
            </w:pPr>
            <w:r>
              <w:t>6</w:t>
            </w:r>
          </w:p>
        </w:tc>
        <w:tc>
          <w:tcPr>
            <w:tcW w:w="4878" w:type="dxa"/>
          </w:tcPr>
          <w:p w:rsidR="00875E85" w:rsidRPr="006A4BFD" w:rsidRDefault="00875E85" w:rsidP="00D73DF5">
            <w:pPr>
              <w:pStyle w:val="Tartalom"/>
              <w:rPr>
                <w:shd w:val="clear" w:color="auto" w:fill="FFFFFF"/>
              </w:rPr>
            </w:pPr>
            <w:r w:rsidRPr="006A4BFD">
              <w:rPr>
                <w:shd w:val="clear" w:color="auto" w:fill="FFFFFF"/>
              </w:rPr>
              <w:t>Anyagvizsgálati módszerek végzése</w:t>
            </w:r>
            <w:r>
              <w:rPr>
                <w:shd w:val="clear" w:color="auto" w:fill="FFFFFF"/>
              </w:rPr>
              <w:t>.</w:t>
            </w:r>
          </w:p>
          <w:p w:rsidR="006B4347" w:rsidRPr="00AA2B5E" w:rsidRDefault="00875E85" w:rsidP="00D73DF5">
            <w:pPr>
              <w:pStyle w:val="Tartalom"/>
            </w:pPr>
            <w:r w:rsidRPr="006A4BFD">
              <w:rPr>
                <w:shd w:val="clear" w:color="auto" w:fill="FFFFFF"/>
              </w:rPr>
              <w:t>A vizsgálat típusának megválasztása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849" w:type="dxa"/>
          </w:tcPr>
          <w:p w:rsidR="006B4347" w:rsidRPr="00AA2B5E" w:rsidRDefault="006B4347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B4347" w:rsidRPr="00AA2B5E" w:rsidRDefault="006B4347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B4347" w:rsidRPr="00AA2B5E" w:rsidRDefault="006B4347" w:rsidP="00D73DF5">
            <w:pPr>
              <w:spacing w:line="276" w:lineRule="auto"/>
              <w:jc w:val="center"/>
              <w:rPr>
                <w:b/>
              </w:rPr>
            </w:pPr>
          </w:p>
        </w:tc>
      </w:tr>
      <w:tr w:rsidR="00833F42" w:rsidTr="00627896">
        <w:trPr>
          <w:trHeight w:hRule="exact" w:val="794"/>
        </w:trPr>
        <w:tc>
          <w:tcPr>
            <w:tcW w:w="664" w:type="dxa"/>
            <w:vAlign w:val="center"/>
          </w:tcPr>
          <w:p w:rsidR="00833F42" w:rsidRPr="00AA2B5E" w:rsidRDefault="00833F42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33F42" w:rsidRPr="00AA2B5E" w:rsidRDefault="00833F42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33F42" w:rsidRPr="00AA2B5E" w:rsidRDefault="00833F42" w:rsidP="00D73DF5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833F42" w:rsidRPr="006A4BFD" w:rsidRDefault="00833F42" w:rsidP="00D73DF5">
            <w:pPr>
              <w:pStyle w:val="Tartalom"/>
              <w:rPr>
                <w:shd w:val="clear" w:color="auto" w:fill="FFFFFF"/>
              </w:rPr>
            </w:pPr>
            <w:r w:rsidRPr="006A4BFD">
              <w:rPr>
                <w:shd w:val="clear" w:color="auto" w:fill="FFFFFF"/>
              </w:rPr>
              <w:t>Anyagvizsgálati módszerek végzése</w:t>
            </w:r>
            <w:r>
              <w:rPr>
                <w:shd w:val="clear" w:color="auto" w:fill="FFFFFF"/>
              </w:rPr>
              <w:t>.</w:t>
            </w:r>
          </w:p>
          <w:p w:rsidR="00833F42" w:rsidRPr="00AA2B5E" w:rsidRDefault="00833F42" w:rsidP="00D73DF5">
            <w:pPr>
              <w:pStyle w:val="Tartalom"/>
            </w:pPr>
            <w:r w:rsidRPr="006A4BFD">
              <w:rPr>
                <w:shd w:val="clear" w:color="auto" w:fill="FFFFFF"/>
              </w:rPr>
              <w:t>A vizsgálat típusának megválasztása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849" w:type="dxa"/>
          </w:tcPr>
          <w:p w:rsidR="00833F42" w:rsidRPr="00AA2B5E" w:rsidRDefault="00833F42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33F42" w:rsidRPr="00AA2B5E" w:rsidRDefault="00833F42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33F42" w:rsidRPr="00AA2B5E" w:rsidRDefault="00833F42" w:rsidP="00D73DF5">
            <w:pPr>
              <w:spacing w:line="276" w:lineRule="auto"/>
              <w:jc w:val="center"/>
              <w:rPr>
                <w:b/>
              </w:rPr>
            </w:pPr>
          </w:p>
        </w:tc>
      </w:tr>
      <w:tr w:rsidR="00833F42" w:rsidTr="00627896">
        <w:trPr>
          <w:trHeight w:hRule="exact" w:val="794"/>
        </w:trPr>
        <w:tc>
          <w:tcPr>
            <w:tcW w:w="664" w:type="dxa"/>
            <w:vAlign w:val="center"/>
          </w:tcPr>
          <w:p w:rsidR="00833F42" w:rsidRPr="00AA2B5E" w:rsidRDefault="00833F42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33F42" w:rsidRPr="00AA2B5E" w:rsidRDefault="00833F42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33F42" w:rsidRDefault="00833F42" w:rsidP="00D73DF5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833F42" w:rsidRPr="00354E1B" w:rsidRDefault="00833F42" w:rsidP="00D73DF5">
            <w:pPr>
              <w:pStyle w:val="Tartalom"/>
            </w:pPr>
            <w:r w:rsidRPr="006A4BFD">
              <w:rPr>
                <w:shd w:val="clear" w:color="auto" w:fill="FFFFFF"/>
              </w:rPr>
              <w:t>Roncsolásmentes anyagvizsgálatok végzése</w:t>
            </w:r>
            <w:r>
              <w:rPr>
                <w:shd w:val="clear" w:color="auto" w:fill="FFFFFF"/>
              </w:rPr>
              <w:t xml:space="preserve">. </w:t>
            </w:r>
            <w:r w:rsidRPr="006A4BFD">
              <w:rPr>
                <w:shd w:val="clear" w:color="auto" w:fill="FFFFFF"/>
              </w:rPr>
              <w:t>Vizuális megfigyelés végzése, eredmények dokumentálása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849" w:type="dxa"/>
          </w:tcPr>
          <w:p w:rsidR="00833F42" w:rsidRPr="00AA2B5E" w:rsidRDefault="00833F42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33F42" w:rsidRPr="00AA2B5E" w:rsidRDefault="00833F42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33F42" w:rsidRPr="00AA2B5E" w:rsidRDefault="00833F42" w:rsidP="00D73DF5">
            <w:pPr>
              <w:spacing w:line="276" w:lineRule="auto"/>
              <w:jc w:val="center"/>
              <w:rPr>
                <w:b/>
              </w:rPr>
            </w:pPr>
          </w:p>
        </w:tc>
      </w:tr>
      <w:tr w:rsidR="00833F42" w:rsidTr="00627896">
        <w:trPr>
          <w:trHeight w:hRule="exact" w:val="794"/>
        </w:trPr>
        <w:tc>
          <w:tcPr>
            <w:tcW w:w="664" w:type="dxa"/>
            <w:vAlign w:val="center"/>
          </w:tcPr>
          <w:p w:rsidR="00833F42" w:rsidRPr="00AA2B5E" w:rsidRDefault="00833F42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33F42" w:rsidRPr="00AA2B5E" w:rsidRDefault="00833F42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33F42" w:rsidRDefault="00833F42" w:rsidP="00D73DF5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833F42" w:rsidRPr="00354E1B" w:rsidRDefault="00833F42" w:rsidP="00D73DF5">
            <w:pPr>
              <w:pStyle w:val="Tartalom"/>
            </w:pPr>
            <w:r w:rsidRPr="006A4BFD">
              <w:rPr>
                <w:shd w:val="clear" w:color="auto" w:fill="FFFFFF"/>
              </w:rPr>
              <w:t>Mágneses repedésvizsgálat végzése, vizsgálati jegyzőkönyv készítése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849" w:type="dxa"/>
          </w:tcPr>
          <w:p w:rsidR="00833F42" w:rsidRPr="00AA2B5E" w:rsidRDefault="00833F42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33F42" w:rsidRPr="00AA2B5E" w:rsidRDefault="00833F42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33F42" w:rsidRPr="00AA2B5E" w:rsidRDefault="00833F42" w:rsidP="00D73DF5">
            <w:pPr>
              <w:spacing w:line="276" w:lineRule="auto"/>
              <w:jc w:val="center"/>
              <w:rPr>
                <w:b/>
              </w:rPr>
            </w:pPr>
          </w:p>
        </w:tc>
      </w:tr>
      <w:tr w:rsidR="00833F42" w:rsidTr="00627896">
        <w:trPr>
          <w:trHeight w:hRule="exact" w:val="794"/>
        </w:trPr>
        <w:tc>
          <w:tcPr>
            <w:tcW w:w="664" w:type="dxa"/>
            <w:vAlign w:val="center"/>
          </w:tcPr>
          <w:p w:rsidR="00833F42" w:rsidRPr="00AA2B5E" w:rsidRDefault="00833F42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33F42" w:rsidRPr="00AA2B5E" w:rsidRDefault="00833F42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33F42" w:rsidRDefault="00833F42" w:rsidP="00D73DF5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833F42" w:rsidRPr="00354E1B" w:rsidRDefault="00833F42" w:rsidP="00D73DF5">
            <w:pPr>
              <w:pStyle w:val="Tartalom"/>
            </w:pPr>
            <w:r w:rsidRPr="006A4BFD">
              <w:rPr>
                <w:shd w:val="clear" w:color="auto" w:fill="FFFFFF"/>
              </w:rPr>
              <w:t>Penetráló folyadékos vizsgálat végzése</w:t>
            </w:r>
            <w:r>
              <w:rPr>
                <w:shd w:val="clear" w:color="auto" w:fill="FFFFFF"/>
              </w:rPr>
              <w:t>.</w:t>
            </w:r>
            <w:r w:rsidR="003033E8" w:rsidRPr="006A4BFD">
              <w:rPr>
                <w:shd w:val="clear" w:color="auto" w:fill="FFFFFF"/>
              </w:rPr>
              <w:t xml:space="preserve"> Örvényáramos vizsgálat végrehajtása</w:t>
            </w:r>
            <w:r w:rsidR="003033E8">
              <w:rPr>
                <w:shd w:val="clear" w:color="auto" w:fill="FFFFFF"/>
              </w:rPr>
              <w:t>.</w:t>
            </w:r>
          </w:p>
        </w:tc>
        <w:tc>
          <w:tcPr>
            <w:tcW w:w="849" w:type="dxa"/>
          </w:tcPr>
          <w:p w:rsidR="00833F42" w:rsidRPr="00AA2B5E" w:rsidRDefault="00833F42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33F42" w:rsidRPr="00AA2B5E" w:rsidRDefault="00833F42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33F42" w:rsidRPr="00AA2B5E" w:rsidRDefault="00833F42" w:rsidP="00D73DF5">
            <w:pPr>
              <w:spacing w:line="276" w:lineRule="auto"/>
              <w:jc w:val="center"/>
              <w:rPr>
                <w:b/>
              </w:rPr>
            </w:pPr>
          </w:p>
        </w:tc>
      </w:tr>
      <w:tr w:rsidR="00833F42" w:rsidTr="00627896">
        <w:trPr>
          <w:trHeight w:hRule="exact" w:val="794"/>
        </w:trPr>
        <w:tc>
          <w:tcPr>
            <w:tcW w:w="664" w:type="dxa"/>
            <w:vAlign w:val="center"/>
          </w:tcPr>
          <w:p w:rsidR="00833F42" w:rsidRPr="00AA2B5E" w:rsidRDefault="00833F42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33F42" w:rsidRPr="00AA2B5E" w:rsidRDefault="00833F42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33F42" w:rsidRDefault="00833F42" w:rsidP="00D73DF5">
            <w:pPr>
              <w:pStyle w:val="Tmakr"/>
            </w:pPr>
            <w:r>
              <w:t>2</w:t>
            </w:r>
          </w:p>
        </w:tc>
        <w:tc>
          <w:tcPr>
            <w:tcW w:w="4878" w:type="dxa"/>
          </w:tcPr>
          <w:p w:rsidR="00833F42" w:rsidRPr="003033E8" w:rsidRDefault="003033E8" w:rsidP="00D73DF5">
            <w:pPr>
              <w:pStyle w:val="Tartalom"/>
            </w:pPr>
            <w:r w:rsidRPr="006A4BFD">
              <w:rPr>
                <w:shd w:val="clear" w:color="auto" w:fill="FFFFFF"/>
              </w:rPr>
              <w:t>Keménységmérés végrehajtása (HB, HW, HR, Poldi)</w:t>
            </w:r>
            <w:r w:rsidR="00EF1F5B">
              <w:rPr>
                <w:shd w:val="clear" w:color="auto" w:fill="FFFFFF"/>
              </w:rPr>
              <w:t>.</w:t>
            </w:r>
          </w:p>
        </w:tc>
        <w:tc>
          <w:tcPr>
            <w:tcW w:w="849" w:type="dxa"/>
          </w:tcPr>
          <w:p w:rsidR="00833F42" w:rsidRPr="00AA2B5E" w:rsidRDefault="00833F42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33F42" w:rsidRPr="00AA2B5E" w:rsidRDefault="00833F42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33F42" w:rsidRPr="00AA2B5E" w:rsidRDefault="00833F42" w:rsidP="00D73DF5">
            <w:pPr>
              <w:spacing w:line="276" w:lineRule="auto"/>
              <w:jc w:val="center"/>
              <w:rPr>
                <w:b/>
              </w:rPr>
            </w:pPr>
          </w:p>
        </w:tc>
      </w:tr>
      <w:tr w:rsidR="00833F42" w:rsidTr="00692EF0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833F42" w:rsidRPr="00AA2B5E" w:rsidRDefault="00833F42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33F42" w:rsidRPr="00DB1D36" w:rsidRDefault="00833F42" w:rsidP="00D73DF5">
            <w:pPr>
              <w:pStyle w:val="Tmakr"/>
            </w:pPr>
            <w:r>
              <w:t>90</w:t>
            </w:r>
          </w:p>
        </w:tc>
        <w:tc>
          <w:tcPr>
            <w:tcW w:w="4878" w:type="dxa"/>
            <w:vAlign w:val="center"/>
          </w:tcPr>
          <w:p w:rsidR="00833F42" w:rsidRPr="00D07DD3" w:rsidRDefault="00833F42" w:rsidP="00D73DF5">
            <w:pPr>
              <w:pStyle w:val="Tmakr"/>
            </w:pPr>
            <w:r w:rsidRPr="006A4BFD">
              <w:t>Fémek alakítása kézi forgácsolással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833F42" w:rsidRPr="00AA2B5E" w:rsidRDefault="00833F42" w:rsidP="00D73DF5">
            <w:pPr>
              <w:spacing w:line="276" w:lineRule="auto"/>
              <w:jc w:val="center"/>
              <w:rPr>
                <w:b/>
              </w:rPr>
            </w:pPr>
          </w:p>
        </w:tc>
      </w:tr>
      <w:tr w:rsidR="00833F42" w:rsidTr="00627896">
        <w:trPr>
          <w:trHeight w:hRule="exact" w:val="1077"/>
        </w:trPr>
        <w:tc>
          <w:tcPr>
            <w:tcW w:w="664" w:type="dxa"/>
            <w:vAlign w:val="center"/>
          </w:tcPr>
          <w:p w:rsidR="00833F42" w:rsidRPr="00AA2B5E" w:rsidRDefault="00833F42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33F42" w:rsidRPr="00AA2B5E" w:rsidRDefault="00833F42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33F42" w:rsidRPr="00AA2B5E" w:rsidRDefault="00833F42" w:rsidP="00D73DF5">
            <w:pPr>
              <w:pStyle w:val="Tmakr"/>
            </w:pPr>
            <w:r>
              <w:t>5</w:t>
            </w:r>
          </w:p>
        </w:tc>
        <w:tc>
          <w:tcPr>
            <w:tcW w:w="4878" w:type="dxa"/>
          </w:tcPr>
          <w:p w:rsidR="00833F42" w:rsidRPr="009C28EF" w:rsidRDefault="009C28EF" w:rsidP="00D73DF5">
            <w:pPr>
              <w:pStyle w:val="Tartalom"/>
            </w:pPr>
            <w:r w:rsidRPr="009C28EF">
              <w:rPr>
                <w:szCs w:val="24"/>
                <w:shd w:val="clear" w:color="auto" w:fill="FFFFFF"/>
              </w:rPr>
              <w:t>A kézi forgácsoló műhely rendje, munka- és tűzvédelmi ismeretek rendszerezése.</w:t>
            </w:r>
            <w:r w:rsidRPr="009C28EF">
              <w:rPr>
                <w:shd w:val="clear" w:color="auto" w:fill="FFFFFF"/>
              </w:rPr>
              <w:t xml:space="preserve"> Munkavédelmi előírások alkalmazása.</w:t>
            </w:r>
            <w:r>
              <w:rPr>
                <w:shd w:val="clear" w:color="auto" w:fill="FFFFFF"/>
              </w:rPr>
              <w:t xml:space="preserve"> </w:t>
            </w:r>
            <w:r w:rsidR="00833F42" w:rsidRPr="009C28EF">
              <w:rPr>
                <w:shd w:val="clear" w:color="auto" w:fill="FFFFFF"/>
              </w:rPr>
              <w:t>A kézi forgácsolás technológiái (darabolások, fúrások, reszelések, köszörülések).</w:t>
            </w:r>
          </w:p>
        </w:tc>
        <w:tc>
          <w:tcPr>
            <w:tcW w:w="849" w:type="dxa"/>
          </w:tcPr>
          <w:p w:rsidR="00833F42" w:rsidRPr="00AA2B5E" w:rsidRDefault="00833F42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33F42" w:rsidRPr="00AA2B5E" w:rsidRDefault="00833F42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33F42" w:rsidRPr="00AA2B5E" w:rsidRDefault="00833F42" w:rsidP="00D73DF5">
            <w:pPr>
              <w:spacing w:line="276" w:lineRule="auto"/>
              <w:jc w:val="center"/>
              <w:rPr>
                <w:b/>
              </w:rPr>
            </w:pPr>
          </w:p>
        </w:tc>
      </w:tr>
      <w:tr w:rsidR="00833F42" w:rsidTr="00673A98">
        <w:trPr>
          <w:trHeight w:hRule="exact" w:val="794"/>
        </w:trPr>
        <w:tc>
          <w:tcPr>
            <w:tcW w:w="664" w:type="dxa"/>
            <w:vAlign w:val="center"/>
          </w:tcPr>
          <w:p w:rsidR="00833F42" w:rsidRPr="00AA2B5E" w:rsidRDefault="00833F42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33F42" w:rsidRPr="00AA2B5E" w:rsidRDefault="00833F42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33F42" w:rsidRPr="00AA2B5E" w:rsidRDefault="00833F42" w:rsidP="00D73DF5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833F42" w:rsidRPr="00AA2B5E" w:rsidRDefault="00833F42" w:rsidP="00D73DF5">
            <w:pPr>
              <w:pStyle w:val="Tartalom"/>
            </w:pPr>
            <w:r w:rsidRPr="006A4BFD">
              <w:rPr>
                <w:shd w:val="clear" w:color="auto" w:fill="FFFFFF"/>
              </w:rPr>
              <w:t>A kézi forgácsolási műveletek általános szabályai, forgácsolási paraméterei, szerszámai, alkalmazási területei</w:t>
            </w:r>
            <w:r>
              <w:rPr>
                <w:shd w:val="clear" w:color="auto" w:fill="FFFFFF"/>
              </w:rPr>
              <w:t xml:space="preserve">. </w:t>
            </w:r>
            <w:r w:rsidRPr="006A4BFD">
              <w:rPr>
                <w:shd w:val="clear" w:color="auto" w:fill="FFFFFF"/>
              </w:rPr>
              <w:t>Darabolási technológiák végzése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849" w:type="dxa"/>
          </w:tcPr>
          <w:p w:rsidR="00833F42" w:rsidRPr="00AA2B5E" w:rsidRDefault="00833F42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33F42" w:rsidRPr="00AA2B5E" w:rsidRDefault="00833F42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33F42" w:rsidRPr="00AA2B5E" w:rsidRDefault="00833F42" w:rsidP="00D73DF5">
            <w:pPr>
              <w:spacing w:line="276" w:lineRule="auto"/>
              <w:jc w:val="center"/>
              <w:rPr>
                <w:b/>
              </w:rPr>
            </w:pPr>
          </w:p>
        </w:tc>
      </w:tr>
      <w:tr w:rsidR="00833F42" w:rsidTr="00673A98">
        <w:trPr>
          <w:trHeight w:hRule="exact" w:val="794"/>
        </w:trPr>
        <w:tc>
          <w:tcPr>
            <w:tcW w:w="664" w:type="dxa"/>
            <w:vAlign w:val="center"/>
          </w:tcPr>
          <w:p w:rsidR="00833F42" w:rsidRPr="00AA2B5E" w:rsidRDefault="00833F42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33F42" w:rsidRPr="00AA2B5E" w:rsidRDefault="00833F42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33F42" w:rsidRPr="00AA2B5E" w:rsidRDefault="00833F42" w:rsidP="00D73DF5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833F42" w:rsidRPr="00AA2B5E" w:rsidRDefault="00833F42" w:rsidP="00D73DF5">
            <w:pPr>
              <w:pStyle w:val="Tartalom"/>
            </w:pPr>
            <w:r w:rsidRPr="006A4BFD">
              <w:rPr>
                <w:shd w:val="clear" w:color="auto" w:fill="FFFFFF"/>
              </w:rPr>
              <w:t>Kézi fűrészelés technológiájának gyakorlása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849" w:type="dxa"/>
          </w:tcPr>
          <w:p w:rsidR="00833F42" w:rsidRPr="00AA2B5E" w:rsidRDefault="00833F42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33F42" w:rsidRPr="00AA2B5E" w:rsidRDefault="00833F42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33F42" w:rsidRPr="00AA2B5E" w:rsidRDefault="00833F42" w:rsidP="00D73DF5">
            <w:pPr>
              <w:spacing w:line="276" w:lineRule="auto"/>
              <w:jc w:val="center"/>
              <w:rPr>
                <w:b/>
              </w:rPr>
            </w:pPr>
          </w:p>
        </w:tc>
      </w:tr>
      <w:tr w:rsidR="00833F42" w:rsidTr="00673A98">
        <w:trPr>
          <w:trHeight w:hRule="exact" w:val="794"/>
        </w:trPr>
        <w:tc>
          <w:tcPr>
            <w:tcW w:w="664" w:type="dxa"/>
            <w:vAlign w:val="center"/>
          </w:tcPr>
          <w:p w:rsidR="00833F42" w:rsidRPr="00AA2B5E" w:rsidRDefault="00833F42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33F42" w:rsidRPr="00AA2B5E" w:rsidRDefault="00833F42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33F42" w:rsidRPr="00AA2B5E" w:rsidRDefault="00833F42" w:rsidP="00D73DF5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833F42" w:rsidRPr="00833F42" w:rsidRDefault="009C28EF" w:rsidP="00D73DF5">
            <w:pPr>
              <w:pStyle w:val="Tartalom"/>
            </w:pPr>
            <w:r w:rsidRPr="006A4BFD">
              <w:rPr>
                <w:shd w:val="clear" w:color="auto" w:fill="FFFFFF"/>
              </w:rPr>
              <w:t>Kézi vágási technológiák begyakorlása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849" w:type="dxa"/>
          </w:tcPr>
          <w:p w:rsidR="00833F42" w:rsidRPr="00AA2B5E" w:rsidRDefault="00833F42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33F42" w:rsidRPr="00AA2B5E" w:rsidRDefault="00833F42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33F42" w:rsidRPr="00AA2B5E" w:rsidRDefault="00833F42" w:rsidP="00D73DF5">
            <w:pPr>
              <w:spacing w:line="276" w:lineRule="auto"/>
              <w:jc w:val="center"/>
              <w:rPr>
                <w:b/>
              </w:rPr>
            </w:pPr>
          </w:p>
        </w:tc>
      </w:tr>
      <w:tr w:rsidR="009C28EF" w:rsidTr="00673A98">
        <w:trPr>
          <w:trHeight w:hRule="exact" w:val="794"/>
        </w:trPr>
        <w:tc>
          <w:tcPr>
            <w:tcW w:w="664" w:type="dxa"/>
            <w:vAlign w:val="center"/>
          </w:tcPr>
          <w:p w:rsidR="009C28EF" w:rsidRPr="00AA2B5E" w:rsidRDefault="009C28EF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C28EF" w:rsidRPr="00AA2B5E" w:rsidRDefault="009C28EF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9C28EF" w:rsidRDefault="009C28EF" w:rsidP="00D73DF5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9C28EF" w:rsidRPr="00833F42" w:rsidRDefault="009C28EF" w:rsidP="00D73DF5">
            <w:pPr>
              <w:pStyle w:val="Tartalom"/>
            </w:pPr>
            <w:r w:rsidRPr="006A4BFD">
              <w:rPr>
                <w:shd w:val="clear" w:color="auto" w:fill="FFFFFF"/>
              </w:rPr>
              <w:t>A metszés munkafolyamatának megismerése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849" w:type="dxa"/>
          </w:tcPr>
          <w:p w:rsidR="009C28EF" w:rsidRPr="00AA2B5E" w:rsidRDefault="009C28EF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9C28EF" w:rsidRPr="00AA2B5E" w:rsidRDefault="009C28EF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9C28EF" w:rsidRPr="00AA2B5E" w:rsidRDefault="009C28EF" w:rsidP="00D73DF5">
            <w:pPr>
              <w:spacing w:line="276" w:lineRule="auto"/>
              <w:jc w:val="center"/>
              <w:rPr>
                <w:b/>
              </w:rPr>
            </w:pPr>
          </w:p>
        </w:tc>
      </w:tr>
      <w:tr w:rsidR="009C28EF" w:rsidTr="00673A98">
        <w:trPr>
          <w:trHeight w:hRule="exact" w:val="794"/>
        </w:trPr>
        <w:tc>
          <w:tcPr>
            <w:tcW w:w="664" w:type="dxa"/>
            <w:vAlign w:val="center"/>
          </w:tcPr>
          <w:p w:rsidR="009C28EF" w:rsidRPr="00AA2B5E" w:rsidRDefault="009C28EF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C28EF" w:rsidRPr="00AA2B5E" w:rsidRDefault="009C28EF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9C28EF" w:rsidRDefault="009C28EF" w:rsidP="00D73DF5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9C28EF" w:rsidRPr="00D57557" w:rsidRDefault="009C28EF" w:rsidP="00D73DF5">
            <w:pPr>
              <w:pStyle w:val="Tartalom"/>
            </w:pPr>
            <w:r w:rsidRPr="006A4BFD">
              <w:rPr>
                <w:shd w:val="clear" w:color="auto" w:fill="FFFFFF"/>
              </w:rPr>
              <w:t>Nyírási technológiák végzése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849" w:type="dxa"/>
          </w:tcPr>
          <w:p w:rsidR="009C28EF" w:rsidRPr="00AA2B5E" w:rsidRDefault="009C28EF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9C28EF" w:rsidRPr="00AA2B5E" w:rsidRDefault="009C28EF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9C28EF" w:rsidRPr="00AA2B5E" w:rsidRDefault="009C28EF" w:rsidP="00D73DF5">
            <w:pPr>
              <w:spacing w:line="276" w:lineRule="auto"/>
              <w:jc w:val="center"/>
              <w:rPr>
                <w:b/>
              </w:rPr>
            </w:pPr>
          </w:p>
        </w:tc>
      </w:tr>
      <w:tr w:rsidR="009C28EF" w:rsidTr="00673A98">
        <w:trPr>
          <w:trHeight w:hRule="exact" w:val="794"/>
        </w:trPr>
        <w:tc>
          <w:tcPr>
            <w:tcW w:w="664" w:type="dxa"/>
            <w:vAlign w:val="center"/>
          </w:tcPr>
          <w:p w:rsidR="009C28EF" w:rsidRPr="00AA2B5E" w:rsidRDefault="009C28EF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C28EF" w:rsidRPr="00AA2B5E" w:rsidRDefault="009C28EF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9C28EF" w:rsidRDefault="009C28EF" w:rsidP="00D73DF5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9C28EF" w:rsidRPr="00AA2B5E" w:rsidRDefault="009C28EF" w:rsidP="00D73DF5">
            <w:pPr>
              <w:pStyle w:val="Tartalom"/>
            </w:pPr>
            <w:r w:rsidRPr="006A4BFD">
              <w:rPr>
                <w:shd w:val="clear" w:color="auto" w:fill="FFFFFF"/>
              </w:rPr>
              <w:t>A fúrás szerszámai: (csigafúró, süllyesztő, menetmetsző, menetvágó)</w:t>
            </w:r>
            <w:r>
              <w:rPr>
                <w:shd w:val="clear" w:color="auto" w:fill="FFFFFF"/>
              </w:rPr>
              <w:t>.</w:t>
            </w:r>
            <w:r w:rsidRPr="006A4BFD">
              <w:rPr>
                <w:shd w:val="clear" w:color="auto" w:fill="FFFFFF"/>
              </w:rPr>
              <w:t xml:space="preserve"> A fúrás kézi megmunkálási gyakorlatának megismerése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849" w:type="dxa"/>
          </w:tcPr>
          <w:p w:rsidR="009C28EF" w:rsidRPr="00AA2B5E" w:rsidRDefault="009C28EF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9C28EF" w:rsidRPr="00AA2B5E" w:rsidRDefault="009C28EF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9C28EF" w:rsidRPr="00AA2B5E" w:rsidRDefault="009C28EF" w:rsidP="00D73DF5">
            <w:pPr>
              <w:spacing w:line="276" w:lineRule="auto"/>
              <w:jc w:val="center"/>
              <w:rPr>
                <w:b/>
              </w:rPr>
            </w:pPr>
          </w:p>
        </w:tc>
      </w:tr>
      <w:tr w:rsidR="009C28EF" w:rsidTr="00673A98">
        <w:trPr>
          <w:trHeight w:hRule="exact" w:val="794"/>
        </w:trPr>
        <w:tc>
          <w:tcPr>
            <w:tcW w:w="664" w:type="dxa"/>
            <w:vAlign w:val="center"/>
          </w:tcPr>
          <w:p w:rsidR="009C28EF" w:rsidRPr="00AA2B5E" w:rsidRDefault="009C28EF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C28EF" w:rsidRPr="00AA2B5E" w:rsidRDefault="009C28EF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9C28EF" w:rsidRDefault="009C28EF" w:rsidP="00D73DF5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9C28EF" w:rsidRPr="00D57557" w:rsidRDefault="009C28EF" w:rsidP="00D73DF5">
            <w:pPr>
              <w:pStyle w:val="Tartalom"/>
            </w:pPr>
            <w:r w:rsidRPr="006A4BFD">
              <w:rPr>
                <w:shd w:val="clear" w:color="auto" w:fill="FFFFFF"/>
              </w:rPr>
              <w:t>A menetmegmunkáló szerszámok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849" w:type="dxa"/>
          </w:tcPr>
          <w:p w:rsidR="009C28EF" w:rsidRPr="00AA2B5E" w:rsidRDefault="009C28EF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9C28EF" w:rsidRPr="00AA2B5E" w:rsidRDefault="009C28EF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9C28EF" w:rsidRPr="00AA2B5E" w:rsidRDefault="009C28EF" w:rsidP="00D73DF5">
            <w:pPr>
              <w:spacing w:line="276" w:lineRule="auto"/>
              <w:jc w:val="center"/>
              <w:rPr>
                <w:b/>
              </w:rPr>
            </w:pPr>
          </w:p>
        </w:tc>
      </w:tr>
      <w:tr w:rsidR="009C28EF" w:rsidTr="00673A98">
        <w:trPr>
          <w:trHeight w:hRule="exact" w:val="794"/>
        </w:trPr>
        <w:tc>
          <w:tcPr>
            <w:tcW w:w="664" w:type="dxa"/>
            <w:vAlign w:val="center"/>
          </w:tcPr>
          <w:p w:rsidR="009C28EF" w:rsidRPr="00AA2B5E" w:rsidRDefault="009C28EF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C28EF" w:rsidRPr="00AA2B5E" w:rsidRDefault="009C28EF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9C28EF" w:rsidRDefault="009C28EF" w:rsidP="00D73DF5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9C28EF" w:rsidRPr="00D57557" w:rsidRDefault="009C28EF" w:rsidP="00D73DF5">
            <w:pPr>
              <w:pStyle w:val="Tartalom"/>
            </w:pPr>
            <w:r w:rsidRPr="006A4BFD">
              <w:rPr>
                <w:shd w:val="clear" w:color="auto" w:fill="FFFFFF"/>
              </w:rPr>
              <w:t>Kézi menetfúrás gépeinek használata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849" w:type="dxa"/>
          </w:tcPr>
          <w:p w:rsidR="009C28EF" w:rsidRPr="00AA2B5E" w:rsidRDefault="009C28EF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9C28EF" w:rsidRPr="00AA2B5E" w:rsidRDefault="009C28EF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9C28EF" w:rsidRPr="00AA2B5E" w:rsidRDefault="009C28EF" w:rsidP="00D73DF5">
            <w:pPr>
              <w:spacing w:line="276" w:lineRule="auto"/>
              <w:jc w:val="center"/>
              <w:rPr>
                <w:b/>
              </w:rPr>
            </w:pPr>
          </w:p>
        </w:tc>
      </w:tr>
      <w:tr w:rsidR="009C28EF" w:rsidTr="00673A98">
        <w:trPr>
          <w:trHeight w:hRule="exact" w:val="794"/>
        </w:trPr>
        <w:tc>
          <w:tcPr>
            <w:tcW w:w="664" w:type="dxa"/>
            <w:vAlign w:val="center"/>
          </w:tcPr>
          <w:p w:rsidR="009C28EF" w:rsidRPr="00AA2B5E" w:rsidRDefault="009C28EF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C28EF" w:rsidRPr="00AA2B5E" w:rsidRDefault="009C28EF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9C28EF" w:rsidRDefault="009C28EF" w:rsidP="00D73DF5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9C28EF" w:rsidRPr="00833F42" w:rsidRDefault="009C28EF" w:rsidP="00D73DF5">
            <w:pPr>
              <w:pStyle w:val="Tartalom"/>
            </w:pPr>
            <w:r w:rsidRPr="006A4BFD">
              <w:rPr>
                <w:shd w:val="clear" w:color="auto" w:fill="FFFFFF"/>
              </w:rPr>
              <w:t>A fúr</w:t>
            </w:r>
            <w:r w:rsidR="00EF1F5B">
              <w:rPr>
                <w:shd w:val="clear" w:color="auto" w:fill="FFFFFF"/>
              </w:rPr>
              <w:t>ószerszámok él</w:t>
            </w:r>
            <w:r w:rsidRPr="006A4BFD">
              <w:rPr>
                <w:shd w:val="clear" w:color="auto" w:fill="FFFFFF"/>
              </w:rPr>
              <w:t>geometriája, élezése</w:t>
            </w:r>
            <w:r w:rsidR="00EF1F5B">
              <w:rPr>
                <w:shd w:val="clear" w:color="auto" w:fill="FFFFFF"/>
              </w:rPr>
              <w:t>.</w:t>
            </w:r>
          </w:p>
        </w:tc>
        <w:tc>
          <w:tcPr>
            <w:tcW w:w="849" w:type="dxa"/>
          </w:tcPr>
          <w:p w:rsidR="009C28EF" w:rsidRPr="00AA2B5E" w:rsidRDefault="009C28EF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9C28EF" w:rsidRPr="00AA2B5E" w:rsidRDefault="009C28EF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9C28EF" w:rsidRPr="00AA2B5E" w:rsidRDefault="009C28EF" w:rsidP="00D73DF5">
            <w:pPr>
              <w:spacing w:line="276" w:lineRule="auto"/>
              <w:jc w:val="center"/>
              <w:rPr>
                <w:b/>
              </w:rPr>
            </w:pPr>
          </w:p>
        </w:tc>
      </w:tr>
      <w:tr w:rsidR="009C28EF" w:rsidTr="00673A98">
        <w:trPr>
          <w:trHeight w:hRule="exact" w:val="794"/>
        </w:trPr>
        <w:tc>
          <w:tcPr>
            <w:tcW w:w="664" w:type="dxa"/>
            <w:vAlign w:val="center"/>
          </w:tcPr>
          <w:p w:rsidR="009C28EF" w:rsidRPr="00AA2B5E" w:rsidRDefault="009C28EF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C28EF" w:rsidRPr="00AA2B5E" w:rsidRDefault="009C28EF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9C28EF" w:rsidRDefault="009C28EF" w:rsidP="00D73DF5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9C28EF" w:rsidRPr="00AA2B5E" w:rsidRDefault="009C28EF" w:rsidP="00D73DF5">
            <w:pPr>
              <w:pStyle w:val="Tartalom"/>
            </w:pPr>
            <w:r w:rsidRPr="006A4BFD">
              <w:rPr>
                <w:shd w:val="clear" w:color="auto" w:fill="FFFFFF"/>
              </w:rPr>
              <w:t>A reszelés szerszámkialakításai, reszelőtípusok</w:t>
            </w:r>
            <w:r>
              <w:rPr>
                <w:shd w:val="clear" w:color="auto" w:fill="FFFFFF"/>
              </w:rPr>
              <w:t xml:space="preserve">. </w:t>
            </w:r>
            <w:r w:rsidRPr="006A4BFD">
              <w:rPr>
                <w:shd w:val="clear" w:color="auto" w:fill="FFFFFF"/>
              </w:rPr>
              <w:t>A reszelés technológiáinak begyakorlása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849" w:type="dxa"/>
          </w:tcPr>
          <w:p w:rsidR="009C28EF" w:rsidRPr="00AA2B5E" w:rsidRDefault="009C28EF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9C28EF" w:rsidRPr="00AA2B5E" w:rsidRDefault="009C28EF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9C28EF" w:rsidRPr="00AA2B5E" w:rsidRDefault="009C28EF" w:rsidP="00D73DF5">
            <w:pPr>
              <w:spacing w:line="276" w:lineRule="auto"/>
              <w:jc w:val="center"/>
              <w:rPr>
                <w:b/>
              </w:rPr>
            </w:pPr>
          </w:p>
        </w:tc>
      </w:tr>
      <w:tr w:rsidR="009C28EF" w:rsidTr="00673A98">
        <w:trPr>
          <w:trHeight w:hRule="exact" w:val="794"/>
        </w:trPr>
        <w:tc>
          <w:tcPr>
            <w:tcW w:w="664" w:type="dxa"/>
            <w:vAlign w:val="center"/>
          </w:tcPr>
          <w:p w:rsidR="009C28EF" w:rsidRPr="00AA2B5E" w:rsidRDefault="009C28EF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C28EF" w:rsidRPr="00AA2B5E" w:rsidRDefault="009C28EF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9C28EF" w:rsidRDefault="009C28EF" w:rsidP="00D73DF5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9C28EF" w:rsidRPr="00833F42" w:rsidRDefault="009C28EF" w:rsidP="00D73DF5">
            <w:pPr>
              <w:pStyle w:val="Tartalom"/>
            </w:pPr>
            <w:r w:rsidRPr="006A4BFD">
              <w:rPr>
                <w:shd w:val="clear" w:color="auto" w:fill="FFFFFF"/>
              </w:rPr>
              <w:t>A kézi köszörülés eszközei, szerszámai, kisgépei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849" w:type="dxa"/>
          </w:tcPr>
          <w:p w:rsidR="009C28EF" w:rsidRPr="00AA2B5E" w:rsidRDefault="009C28EF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9C28EF" w:rsidRPr="00AA2B5E" w:rsidRDefault="009C28EF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9C28EF" w:rsidRPr="00AA2B5E" w:rsidRDefault="009C28EF" w:rsidP="00D73DF5">
            <w:pPr>
              <w:spacing w:line="276" w:lineRule="auto"/>
              <w:jc w:val="center"/>
              <w:rPr>
                <w:b/>
              </w:rPr>
            </w:pPr>
          </w:p>
        </w:tc>
      </w:tr>
      <w:tr w:rsidR="009C28EF" w:rsidTr="00673A98">
        <w:trPr>
          <w:trHeight w:hRule="exact" w:val="794"/>
        </w:trPr>
        <w:tc>
          <w:tcPr>
            <w:tcW w:w="664" w:type="dxa"/>
            <w:vAlign w:val="center"/>
          </w:tcPr>
          <w:p w:rsidR="009C28EF" w:rsidRPr="00AA2B5E" w:rsidRDefault="009C28EF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C28EF" w:rsidRPr="00AA2B5E" w:rsidRDefault="009C28EF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9C28EF" w:rsidRDefault="009C28EF" w:rsidP="00D73DF5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9C28EF" w:rsidRPr="00833F42" w:rsidRDefault="009C28EF" w:rsidP="00D73DF5">
            <w:pPr>
              <w:pStyle w:val="Tartalom"/>
            </w:pPr>
            <w:r w:rsidRPr="006A4BFD">
              <w:rPr>
                <w:shd w:val="clear" w:color="auto" w:fill="FFFFFF"/>
              </w:rPr>
              <w:t>Köszörülési technológiák végzése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849" w:type="dxa"/>
          </w:tcPr>
          <w:p w:rsidR="009C28EF" w:rsidRPr="00AA2B5E" w:rsidRDefault="009C28EF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9C28EF" w:rsidRPr="00AA2B5E" w:rsidRDefault="009C28EF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9C28EF" w:rsidRPr="00AA2B5E" w:rsidRDefault="009C28EF" w:rsidP="00D73DF5">
            <w:pPr>
              <w:spacing w:line="276" w:lineRule="auto"/>
              <w:jc w:val="center"/>
              <w:rPr>
                <w:b/>
              </w:rPr>
            </w:pPr>
          </w:p>
        </w:tc>
      </w:tr>
      <w:tr w:rsidR="009C28EF" w:rsidTr="00673A98">
        <w:trPr>
          <w:trHeight w:hRule="exact" w:val="794"/>
        </w:trPr>
        <w:tc>
          <w:tcPr>
            <w:tcW w:w="664" w:type="dxa"/>
            <w:vAlign w:val="center"/>
          </w:tcPr>
          <w:p w:rsidR="009C28EF" w:rsidRPr="00AA2B5E" w:rsidRDefault="009C28EF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C28EF" w:rsidRPr="00AA2B5E" w:rsidRDefault="009C28EF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9C28EF" w:rsidRDefault="009C28EF" w:rsidP="00D73DF5">
            <w:pPr>
              <w:pStyle w:val="Tmakr"/>
            </w:pPr>
            <w:r>
              <w:t>1</w:t>
            </w:r>
          </w:p>
        </w:tc>
        <w:tc>
          <w:tcPr>
            <w:tcW w:w="4878" w:type="dxa"/>
          </w:tcPr>
          <w:p w:rsidR="009C28EF" w:rsidRPr="00AA2B5E" w:rsidRDefault="009C28EF" w:rsidP="00D73DF5">
            <w:pPr>
              <w:pStyle w:val="Tartalom"/>
            </w:pPr>
            <w:r w:rsidRPr="006A4BFD">
              <w:rPr>
                <w:shd w:val="clear" w:color="auto" w:fill="FFFFFF"/>
              </w:rPr>
              <w:t>A kézi forgácsolás eszközeinek, gépeinek, kézi kisgépeinek karbantartása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849" w:type="dxa"/>
          </w:tcPr>
          <w:p w:rsidR="009C28EF" w:rsidRPr="00AA2B5E" w:rsidRDefault="009C28EF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9C28EF" w:rsidRPr="00AA2B5E" w:rsidRDefault="009C28EF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9C28EF" w:rsidRPr="00AA2B5E" w:rsidRDefault="009C28EF" w:rsidP="00D73DF5">
            <w:pPr>
              <w:spacing w:line="276" w:lineRule="auto"/>
              <w:jc w:val="center"/>
              <w:rPr>
                <w:b/>
              </w:rPr>
            </w:pPr>
          </w:p>
        </w:tc>
      </w:tr>
      <w:tr w:rsidR="009C28EF" w:rsidTr="00833F42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9C28EF" w:rsidRPr="00AA2B5E" w:rsidRDefault="009C28EF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9C28EF" w:rsidRPr="00DB1D36" w:rsidRDefault="009C28EF" w:rsidP="00D73DF5">
            <w:pPr>
              <w:pStyle w:val="Tmakr"/>
            </w:pPr>
            <w:r>
              <w:t>108</w:t>
            </w:r>
          </w:p>
        </w:tc>
        <w:tc>
          <w:tcPr>
            <w:tcW w:w="4878" w:type="dxa"/>
            <w:vAlign w:val="center"/>
          </w:tcPr>
          <w:p w:rsidR="009C28EF" w:rsidRPr="00D07DD3" w:rsidRDefault="009C28EF" w:rsidP="00D73DF5">
            <w:pPr>
              <w:pStyle w:val="Tmakr"/>
            </w:pPr>
            <w:r w:rsidRPr="006A4BFD">
              <w:t>Fémek alakítása gépi forgácsolással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9C28EF" w:rsidRPr="00AA2B5E" w:rsidRDefault="009C28EF" w:rsidP="00D73DF5">
            <w:pPr>
              <w:spacing w:line="276" w:lineRule="auto"/>
              <w:jc w:val="center"/>
              <w:rPr>
                <w:b/>
              </w:rPr>
            </w:pPr>
          </w:p>
        </w:tc>
      </w:tr>
      <w:tr w:rsidR="009C28EF" w:rsidTr="00627896">
        <w:trPr>
          <w:trHeight w:hRule="exact" w:val="1077"/>
        </w:trPr>
        <w:tc>
          <w:tcPr>
            <w:tcW w:w="664" w:type="dxa"/>
            <w:vAlign w:val="center"/>
          </w:tcPr>
          <w:p w:rsidR="009C28EF" w:rsidRPr="00AA2B5E" w:rsidRDefault="009C28EF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C28EF" w:rsidRPr="00AA2B5E" w:rsidRDefault="009C28EF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9C28EF" w:rsidRPr="00AA2B5E" w:rsidRDefault="009C28EF" w:rsidP="00D73DF5">
            <w:pPr>
              <w:pStyle w:val="Tmakr"/>
            </w:pPr>
            <w:r>
              <w:t>6</w:t>
            </w:r>
          </w:p>
        </w:tc>
        <w:tc>
          <w:tcPr>
            <w:tcW w:w="4878" w:type="dxa"/>
          </w:tcPr>
          <w:p w:rsidR="009C28EF" w:rsidRPr="007F4027" w:rsidRDefault="007F4027" w:rsidP="00D73DF5">
            <w:pPr>
              <w:pStyle w:val="Tartalom"/>
            </w:pPr>
            <w:r w:rsidRPr="006A4BFD">
              <w:rPr>
                <w:shd w:val="clear" w:color="auto" w:fill="FFFFFF"/>
              </w:rPr>
              <w:t>A gépi forgácsoló műhely munka- és tűzvédelmi szabályainak alkalmazása</w:t>
            </w:r>
            <w:r>
              <w:rPr>
                <w:shd w:val="clear" w:color="auto" w:fill="FFFFFF"/>
              </w:rPr>
              <w:t xml:space="preserve">. </w:t>
            </w:r>
            <w:r w:rsidRPr="006A4BFD">
              <w:rPr>
                <w:shd w:val="clear" w:color="auto" w:fill="FFFFFF"/>
              </w:rPr>
              <w:t>A gépi forgácsoláshoz szükséges anyagok, szerszámok, mérőeszközök előkészítés</w:t>
            </w:r>
            <w:r w:rsidR="00EF1F5B">
              <w:rPr>
                <w:shd w:val="clear" w:color="auto" w:fill="FFFFFF"/>
              </w:rPr>
              <w:t>e.</w:t>
            </w:r>
          </w:p>
        </w:tc>
        <w:tc>
          <w:tcPr>
            <w:tcW w:w="849" w:type="dxa"/>
          </w:tcPr>
          <w:p w:rsidR="009C28EF" w:rsidRPr="00AA2B5E" w:rsidRDefault="009C28EF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9C28EF" w:rsidRPr="00AA2B5E" w:rsidRDefault="009C28EF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9C28EF" w:rsidRPr="00AA2B5E" w:rsidRDefault="009C28EF" w:rsidP="00D73DF5">
            <w:pPr>
              <w:spacing w:line="276" w:lineRule="auto"/>
              <w:jc w:val="center"/>
              <w:rPr>
                <w:b/>
              </w:rPr>
            </w:pPr>
          </w:p>
        </w:tc>
      </w:tr>
      <w:tr w:rsidR="009C28EF" w:rsidTr="00833F42">
        <w:trPr>
          <w:trHeight w:hRule="exact" w:val="794"/>
        </w:trPr>
        <w:tc>
          <w:tcPr>
            <w:tcW w:w="664" w:type="dxa"/>
            <w:vAlign w:val="center"/>
          </w:tcPr>
          <w:p w:rsidR="009C28EF" w:rsidRPr="00AA2B5E" w:rsidRDefault="009C28EF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C28EF" w:rsidRPr="00AA2B5E" w:rsidRDefault="009C28EF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9C28EF" w:rsidRPr="00AA2B5E" w:rsidRDefault="009C28EF" w:rsidP="00D73DF5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9C28EF" w:rsidRPr="007F4027" w:rsidRDefault="007F4027" w:rsidP="00D73DF5">
            <w:pPr>
              <w:pStyle w:val="Tartalom"/>
            </w:pPr>
            <w:r w:rsidRPr="006A4BFD">
              <w:rPr>
                <w:shd w:val="clear" w:color="auto" w:fill="FFFFFF"/>
              </w:rPr>
              <w:t>Forgácsoló gépek ellenőrzése (karbantartási és biztonságtechnikai szempontok szerint)</w:t>
            </w:r>
            <w:r>
              <w:rPr>
                <w:shd w:val="clear" w:color="auto" w:fill="FFFFFF"/>
              </w:rPr>
              <w:t>.</w:t>
            </w:r>
            <w:r w:rsidRPr="006A4BFD">
              <w:rPr>
                <w:shd w:val="clear" w:color="auto" w:fill="FFFFFF"/>
              </w:rPr>
              <w:t xml:space="preserve"> Munkadarab befogó készülékek használata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849" w:type="dxa"/>
          </w:tcPr>
          <w:p w:rsidR="009C28EF" w:rsidRPr="00AA2B5E" w:rsidRDefault="009C28EF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9C28EF" w:rsidRPr="00AA2B5E" w:rsidRDefault="009C28EF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9C28EF" w:rsidRPr="00AA2B5E" w:rsidRDefault="009C28EF" w:rsidP="00D73DF5">
            <w:pPr>
              <w:spacing w:line="276" w:lineRule="auto"/>
              <w:jc w:val="center"/>
              <w:rPr>
                <w:b/>
              </w:rPr>
            </w:pPr>
          </w:p>
        </w:tc>
      </w:tr>
      <w:tr w:rsidR="007F4027" w:rsidTr="00833F42">
        <w:trPr>
          <w:trHeight w:hRule="exact" w:val="794"/>
        </w:trPr>
        <w:tc>
          <w:tcPr>
            <w:tcW w:w="664" w:type="dxa"/>
            <w:vAlign w:val="center"/>
          </w:tcPr>
          <w:p w:rsidR="007F4027" w:rsidRPr="00AA2B5E" w:rsidRDefault="007F4027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F4027" w:rsidRPr="00AA2B5E" w:rsidRDefault="007F4027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F4027" w:rsidRPr="00AA2B5E" w:rsidRDefault="007F4027" w:rsidP="00D73DF5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7F4027" w:rsidRPr="007F4027" w:rsidRDefault="007F4027" w:rsidP="00D73DF5">
            <w:pPr>
              <w:pStyle w:val="Tartalom"/>
            </w:pPr>
            <w:r w:rsidRPr="006A4BFD">
              <w:rPr>
                <w:shd w:val="clear" w:color="auto" w:fill="FFFFFF"/>
              </w:rPr>
              <w:t>Gépbeállítások elvégzése (előgyártmány ellenőrzések, munkadarab és szerszámbefogások, forgácsolási paraméterek</w:t>
            </w:r>
            <w:r>
              <w:rPr>
                <w:shd w:val="clear" w:color="auto" w:fill="FFFFFF"/>
              </w:rPr>
              <w:t>).</w:t>
            </w:r>
            <w:r w:rsidRPr="006A4BFD">
              <w:rPr>
                <w:shd w:val="clear" w:color="auto" w:fill="FFFFFF"/>
              </w:rPr>
              <w:t xml:space="preserve"> Esztergálások végzése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849" w:type="dxa"/>
          </w:tcPr>
          <w:p w:rsidR="007F4027" w:rsidRPr="00AA2B5E" w:rsidRDefault="007F4027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F4027" w:rsidRPr="00AA2B5E" w:rsidRDefault="007F4027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7F4027" w:rsidRPr="00AA2B5E" w:rsidRDefault="007F4027" w:rsidP="00D73DF5">
            <w:pPr>
              <w:spacing w:line="276" w:lineRule="auto"/>
              <w:jc w:val="center"/>
              <w:rPr>
                <w:b/>
              </w:rPr>
            </w:pPr>
          </w:p>
        </w:tc>
      </w:tr>
      <w:tr w:rsidR="007F4027" w:rsidTr="00833F42">
        <w:trPr>
          <w:trHeight w:hRule="exact" w:val="794"/>
        </w:trPr>
        <w:tc>
          <w:tcPr>
            <w:tcW w:w="664" w:type="dxa"/>
            <w:vAlign w:val="center"/>
          </w:tcPr>
          <w:p w:rsidR="007F4027" w:rsidRPr="00AA2B5E" w:rsidRDefault="007F4027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F4027" w:rsidRPr="00AA2B5E" w:rsidRDefault="007F4027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F4027" w:rsidRPr="00AA2B5E" w:rsidRDefault="007F4027" w:rsidP="00D73DF5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7F4027" w:rsidRPr="007F4027" w:rsidRDefault="007F4027" w:rsidP="00D73DF5">
            <w:pPr>
              <w:pStyle w:val="Tartalom"/>
            </w:pPr>
            <w:r w:rsidRPr="006A4BFD">
              <w:rPr>
                <w:shd w:val="clear" w:color="auto" w:fill="FFFFFF"/>
              </w:rPr>
              <w:t>Síkesztergálás oldalazással</w:t>
            </w:r>
            <w:r>
              <w:rPr>
                <w:shd w:val="clear" w:color="auto" w:fill="FFFFFF"/>
              </w:rPr>
              <w:t xml:space="preserve">. </w:t>
            </w:r>
          </w:p>
        </w:tc>
        <w:tc>
          <w:tcPr>
            <w:tcW w:w="849" w:type="dxa"/>
          </w:tcPr>
          <w:p w:rsidR="007F4027" w:rsidRPr="00AA2B5E" w:rsidRDefault="007F4027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F4027" w:rsidRPr="00AA2B5E" w:rsidRDefault="007F4027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7F4027" w:rsidRPr="00AA2B5E" w:rsidRDefault="007F4027" w:rsidP="00D73DF5">
            <w:pPr>
              <w:spacing w:line="276" w:lineRule="auto"/>
              <w:jc w:val="center"/>
              <w:rPr>
                <w:b/>
              </w:rPr>
            </w:pPr>
          </w:p>
        </w:tc>
      </w:tr>
      <w:tr w:rsidR="00E70AFC" w:rsidTr="00833F42">
        <w:trPr>
          <w:trHeight w:hRule="exact" w:val="794"/>
        </w:trPr>
        <w:tc>
          <w:tcPr>
            <w:tcW w:w="664" w:type="dxa"/>
            <w:vAlign w:val="center"/>
          </w:tcPr>
          <w:p w:rsidR="00E70AFC" w:rsidRPr="00AA2B5E" w:rsidRDefault="00E70AFC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70AFC" w:rsidRPr="00AA2B5E" w:rsidRDefault="00E70AFC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70AFC" w:rsidRDefault="00E70AFC" w:rsidP="00D73DF5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E70AFC" w:rsidRPr="007F4027" w:rsidRDefault="00E70AFC" w:rsidP="00D73DF5">
            <w:pPr>
              <w:pStyle w:val="Tartalom"/>
            </w:pPr>
            <w:r w:rsidRPr="006A4BFD">
              <w:rPr>
                <w:shd w:val="clear" w:color="auto" w:fill="FFFFFF"/>
              </w:rPr>
              <w:t>Külső, belső hengeres felület esztergálása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849" w:type="dxa"/>
          </w:tcPr>
          <w:p w:rsidR="00E70AFC" w:rsidRPr="00AA2B5E" w:rsidRDefault="00E70AFC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70AFC" w:rsidRPr="00AA2B5E" w:rsidRDefault="00E70AFC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E70AFC" w:rsidRPr="00AA2B5E" w:rsidRDefault="00E70AFC" w:rsidP="00D73DF5">
            <w:pPr>
              <w:spacing w:line="276" w:lineRule="auto"/>
              <w:jc w:val="center"/>
              <w:rPr>
                <w:b/>
              </w:rPr>
            </w:pPr>
          </w:p>
        </w:tc>
      </w:tr>
      <w:tr w:rsidR="00E70AFC" w:rsidTr="00833F42">
        <w:trPr>
          <w:trHeight w:hRule="exact" w:val="794"/>
        </w:trPr>
        <w:tc>
          <w:tcPr>
            <w:tcW w:w="664" w:type="dxa"/>
            <w:vAlign w:val="center"/>
          </w:tcPr>
          <w:p w:rsidR="00E70AFC" w:rsidRPr="00AA2B5E" w:rsidRDefault="00E70AFC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70AFC" w:rsidRPr="00AA2B5E" w:rsidRDefault="00E70AFC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70AFC" w:rsidRDefault="00E70AFC" w:rsidP="00D73DF5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E70AFC" w:rsidRPr="007F4027" w:rsidRDefault="00E70AFC" w:rsidP="00D73DF5">
            <w:pPr>
              <w:pStyle w:val="Tartalom"/>
            </w:pPr>
            <w:r w:rsidRPr="006A4BFD">
              <w:rPr>
                <w:shd w:val="clear" w:color="auto" w:fill="FFFFFF"/>
              </w:rPr>
              <w:t>Menetvágás, menetfúrás, menetmetszés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849" w:type="dxa"/>
          </w:tcPr>
          <w:p w:rsidR="00E70AFC" w:rsidRPr="00AA2B5E" w:rsidRDefault="00E70AFC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70AFC" w:rsidRPr="00AA2B5E" w:rsidRDefault="00E70AFC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E70AFC" w:rsidRPr="00AA2B5E" w:rsidRDefault="00E70AFC" w:rsidP="00D73DF5">
            <w:pPr>
              <w:spacing w:line="276" w:lineRule="auto"/>
              <w:jc w:val="center"/>
              <w:rPr>
                <w:b/>
              </w:rPr>
            </w:pPr>
          </w:p>
        </w:tc>
      </w:tr>
      <w:tr w:rsidR="00E70AFC" w:rsidTr="00833F42">
        <w:trPr>
          <w:trHeight w:hRule="exact" w:val="794"/>
        </w:trPr>
        <w:tc>
          <w:tcPr>
            <w:tcW w:w="664" w:type="dxa"/>
            <w:vAlign w:val="center"/>
          </w:tcPr>
          <w:p w:rsidR="00E70AFC" w:rsidRPr="00AA2B5E" w:rsidRDefault="00E70AFC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70AFC" w:rsidRPr="00AA2B5E" w:rsidRDefault="00E70AFC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70AFC" w:rsidRDefault="00E70AFC" w:rsidP="00D73DF5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E70AFC" w:rsidRPr="007F4027" w:rsidRDefault="00E70AFC" w:rsidP="00D73DF5">
            <w:pPr>
              <w:pStyle w:val="Tartalom"/>
            </w:pPr>
            <w:r w:rsidRPr="006A4BFD">
              <w:rPr>
                <w:shd w:val="clear" w:color="auto" w:fill="FFFFFF"/>
              </w:rPr>
              <w:t>Mérő és ellenőrző eszközök használata, geometriai mérések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849" w:type="dxa"/>
          </w:tcPr>
          <w:p w:rsidR="00E70AFC" w:rsidRPr="00AA2B5E" w:rsidRDefault="00E70AFC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70AFC" w:rsidRPr="00AA2B5E" w:rsidRDefault="00E70AFC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E70AFC" w:rsidRPr="00AA2B5E" w:rsidRDefault="00E70AFC" w:rsidP="00D73DF5">
            <w:pPr>
              <w:spacing w:line="276" w:lineRule="auto"/>
              <w:jc w:val="center"/>
              <w:rPr>
                <w:b/>
              </w:rPr>
            </w:pPr>
          </w:p>
        </w:tc>
      </w:tr>
      <w:tr w:rsidR="00E70AFC" w:rsidTr="00833F42">
        <w:trPr>
          <w:trHeight w:hRule="exact" w:val="794"/>
        </w:trPr>
        <w:tc>
          <w:tcPr>
            <w:tcW w:w="664" w:type="dxa"/>
            <w:vAlign w:val="center"/>
          </w:tcPr>
          <w:p w:rsidR="00E70AFC" w:rsidRPr="00AA2B5E" w:rsidRDefault="00E70AFC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70AFC" w:rsidRPr="00AA2B5E" w:rsidRDefault="00E70AFC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70AFC" w:rsidRDefault="00E70AFC" w:rsidP="00D73DF5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E70AFC" w:rsidRPr="007F4027" w:rsidRDefault="00E70AFC" w:rsidP="00D73DF5">
            <w:pPr>
              <w:pStyle w:val="Tartalom"/>
            </w:pPr>
            <w:r w:rsidRPr="006A4BFD">
              <w:rPr>
                <w:shd w:val="clear" w:color="auto" w:fill="FFFFFF"/>
              </w:rPr>
              <w:t>Szerszámélezés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849" w:type="dxa"/>
          </w:tcPr>
          <w:p w:rsidR="00E70AFC" w:rsidRPr="00AA2B5E" w:rsidRDefault="00E70AFC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70AFC" w:rsidRPr="00AA2B5E" w:rsidRDefault="00E70AFC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E70AFC" w:rsidRPr="00AA2B5E" w:rsidRDefault="00E70AFC" w:rsidP="00D73DF5">
            <w:pPr>
              <w:spacing w:line="276" w:lineRule="auto"/>
              <w:jc w:val="center"/>
              <w:rPr>
                <w:b/>
              </w:rPr>
            </w:pPr>
          </w:p>
        </w:tc>
      </w:tr>
      <w:tr w:rsidR="00E70AFC" w:rsidTr="00833F42">
        <w:trPr>
          <w:trHeight w:hRule="exact" w:val="794"/>
        </w:trPr>
        <w:tc>
          <w:tcPr>
            <w:tcW w:w="664" w:type="dxa"/>
            <w:vAlign w:val="center"/>
          </w:tcPr>
          <w:p w:rsidR="00E70AFC" w:rsidRPr="00AA2B5E" w:rsidRDefault="00E70AFC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70AFC" w:rsidRPr="00AA2B5E" w:rsidRDefault="00E70AFC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70AFC" w:rsidRDefault="00E70AFC" w:rsidP="00D73DF5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E70AFC" w:rsidRPr="006A4BFD" w:rsidRDefault="00E70AFC" w:rsidP="00D73DF5">
            <w:pPr>
              <w:pStyle w:val="Tartalom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Marási műveletek végzése.</w:t>
            </w:r>
          </w:p>
          <w:p w:rsidR="00E70AFC" w:rsidRPr="007F4027" w:rsidRDefault="00E70AFC" w:rsidP="00D73DF5">
            <w:pPr>
              <w:pStyle w:val="Tartalom"/>
            </w:pPr>
            <w:r w:rsidRPr="006A4BFD">
              <w:rPr>
                <w:shd w:val="clear" w:color="auto" w:fill="FFFFFF"/>
              </w:rPr>
              <w:t>Szerszámbeállítások, szerszámbemérések végzése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849" w:type="dxa"/>
          </w:tcPr>
          <w:p w:rsidR="00E70AFC" w:rsidRPr="00AA2B5E" w:rsidRDefault="00E70AFC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70AFC" w:rsidRPr="00AA2B5E" w:rsidRDefault="00E70AFC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E70AFC" w:rsidRPr="00AA2B5E" w:rsidRDefault="00E70AFC" w:rsidP="00D73DF5">
            <w:pPr>
              <w:spacing w:line="276" w:lineRule="auto"/>
              <w:jc w:val="center"/>
              <w:rPr>
                <w:b/>
              </w:rPr>
            </w:pPr>
          </w:p>
        </w:tc>
      </w:tr>
      <w:tr w:rsidR="00E70AFC" w:rsidTr="00833F42">
        <w:trPr>
          <w:trHeight w:hRule="exact" w:val="794"/>
        </w:trPr>
        <w:tc>
          <w:tcPr>
            <w:tcW w:w="664" w:type="dxa"/>
            <w:vAlign w:val="center"/>
          </w:tcPr>
          <w:p w:rsidR="00E70AFC" w:rsidRPr="00AA2B5E" w:rsidRDefault="00E70AFC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70AFC" w:rsidRPr="00AA2B5E" w:rsidRDefault="00E70AFC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70AFC" w:rsidRDefault="00E70AFC" w:rsidP="00D73DF5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E70AFC" w:rsidRPr="006A4BFD" w:rsidRDefault="00E70AFC" w:rsidP="00D73DF5">
            <w:pPr>
              <w:pStyle w:val="Tartalom"/>
              <w:rPr>
                <w:shd w:val="clear" w:color="auto" w:fill="FFFFFF"/>
              </w:rPr>
            </w:pPr>
            <w:r w:rsidRPr="006A4BFD">
              <w:rPr>
                <w:shd w:val="clear" w:color="auto" w:fill="FFFFFF"/>
              </w:rPr>
              <w:t>Homlokfelületek marása</w:t>
            </w:r>
            <w:r w:rsidR="00EF1F5B">
              <w:rPr>
                <w:shd w:val="clear" w:color="auto" w:fill="FFFFFF"/>
              </w:rPr>
              <w:t>.</w:t>
            </w:r>
          </w:p>
          <w:p w:rsidR="00E70AFC" w:rsidRPr="00AA2B5E" w:rsidRDefault="00E70AFC" w:rsidP="00D73DF5">
            <w:pPr>
              <w:pStyle w:val="Tartalom"/>
            </w:pPr>
            <w:r w:rsidRPr="006A4BFD">
              <w:rPr>
                <w:shd w:val="clear" w:color="auto" w:fill="FFFFFF"/>
              </w:rPr>
              <w:t>Palástfelületek marása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849" w:type="dxa"/>
          </w:tcPr>
          <w:p w:rsidR="00E70AFC" w:rsidRPr="00AA2B5E" w:rsidRDefault="00E70AFC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70AFC" w:rsidRPr="00AA2B5E" w:rsidRDefault="00E70AFC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E70AFC" w:rsidRPr="00AA2B5E" w:rsidRDefault="00E70AFC" w:rsidP="00D73DF5">
            <w:pPr>
              <w:spacing w:line="276" w:lineRule="auto"/>
              <w:jc w:val="center"/>
              <w:rPr>
                <w:b/>
              </w:rPr>
            </w:pPr>
          </w:p>
        </w:tc>
      </w:tr>
      <w:tr w:rsidR="00E70AFC" w:rsidTr="00833F42">
        <w:trPr>
          <w:trHeight w:hRule="exact" w:val="794"/>
        </w:trPr>
        <w:tc>
          <w:tcPr>
            <w:tcW w:w="664" w:type="dxa"/>
            <w:vAlign w:val="center"/>
          </w:tcPr>
          <w:p w:rsidR="00E70AFC" w:rsidRPr="00AA2B5E" w:rsidRDefault="00E70AFC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70AFC" w:rsidRPr="00AA2B5E" w:rsidRDefault="00E70AFC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70AFC" w:rsidRDefault="00E70AFC" w:rsidP="00D73DF5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E70AFC" w:rsidRPr="006A4BFD" w:rsidRDefault="00E70AFC" w:rsidP="00D73DF5">
            <w:pPr>
              <w:pStyle w:val="Tartalom"/>
              <w:rPr>
                <w:shd w:val="clear" w:color="auto" w:fill="FFFFFF"/>
              </w:rPr>
            </w:pPr>
            <w:r w:rsidRPr="006A4BFD">
              <w:rPr>
                <w:shd w:val="clear" w:color="auto" w:fill="FFFFFF"/>
              </w:rPr>
              <w:t>Homlokfelületek marása</w:t>
            </w:r>
            <w:r>
              <w:rPr>
                <w:shd w:val="clear" w:color="auto" w:fill="FFFFFF"/>
              </w:rPr>
              <w:t>.</w:t>
            </w:r>
          </w:p>
          <w:p w:rsidR="00E70AFC" w:rsidRPr="00AA2B5E" w:rsidRDefault="00E70AFC" w:rsidP="00D73DF5">
            <w:pPr>
              <w:pStyle w:val="Tartalom"/>
            </w:pPr>
            <w:r w:rsidRPr="006A4BFD">
              <w:rPr>
                <w:shd w:val="clear" w:color="auto" w:fill="FFFFFF"/>
              </w:rPr>
              <w:t>Palástfelületek marása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849" w:type="dxa"/>
          </w:tcPr>
          <w:p w:rsidR="00E70AFC" w:rsidRPr="00AA2B5E" w:rsidRDefault="00E70AFC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70AFC" w:rsidRPr="00AA2B5E" w:rsidRDefault="00E70AFC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E70AFC" w:rsidRPr="00AA2B5E" w:rsidRDefault="00E70AFC" w:rsidP="00D73DF5">
            <w:pPr>
              <w:spacing w:line="276" w:lineRule="auto"/>
              <w:jc w:val="center"/>
              <w:rPr>
                <w:b/>
              </w:rPr>
            </w:pPr>
          </w:p>
        </w:tc>
      </w:tr>
      <w:tr w:rsidR="00E70AFC" w:rsidTr="00833F42">
        <w:trPr>
          <w:trHeight w:hRule="exact" w:val="794"/>
        </w:trPr>
        <w:tc>
          <w:tcPr>
            <w:tcW w:w="664" w:type="dxa"/>
            <w:vAlign w:val="center"/>
          </w:tcPr>
          <w:p w:rsidR="00E70AFC" w:rsidRPr="00AA2B5E" w:rsidRDefault="00E70AFC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70AFC" w:rsidRPr="00AA2B5E" w:rsidRDefault="00E70AFC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70AFC" w:rsidRDefault="00E70AFC" w:rsidP="00D73DF5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E70AFC" w:rsidRPr="006A4BFD" w:rsidRDefault="00E70AFC" w:rsidP="00D73DF5">
            <w:pPr>
              <w:pStyle w:val="Tartalom"/>
              <w:rPr>
                <w:shd w:val="clear" w:color="auto" w:fill="FFFFFF"/>
              </w:rPr>
            </w:pPr>
            <w:r w:rsidRPr="006A4BFD">
              <w:rPr>
                <w:shd w:val="clear" w:color="auto" w:fill="FFFFFF"/>
              </w:rPr>
              <w:t>Köszörülések végzése</w:t>
            </w:r>
            <w:r>
              <w:rPr>
                <w:shd w:val="clear" w:color="auto" w:fill="FFFFFF"/>
              </w:rPr>
              <w:t>.</w:t>
            </w:r>
          </w:p>
          <w:p w:rsidR="00E70AFC" w:rsidRPr="00AA2B5E" w:rsidRDefault="00E70AFC" w:rsidP="00D73DF5">
            <w:pPr>
              <w:pStyle w:val="Tartalom"/>
            </w:pPr>
            <w:r w:rsidRPr="006A4BFD">
              <w:rPr>
                <w:shd w:val="clear" w:color="auto" w:fill="FFFFFF"/>
              </w:rPr>
              <w:t>Síkköszörülés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849" w:type="dxa"/>
          </w:tcPr>
          <w:p w:rsidR="00E70AFC" w:rsidRPr="00AA2B5E" w:rsidRDefault="00E70AFC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70AFC" w:rsidRPr="00AA2B5E" w:rsidRDefault="00E70AFC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E70AFC" w:rsidRPr="00AA2B5E" w:rsidRDefault="00E70AFC" w:rsidP="00D73DF5">
            <w:pPr>
              <w:spacing w:line="276" w:lineRule="auto"/>
              <w:jc w:val="center"/>
              <w:rPr>
                <w:b/>
              </w:rPr>
            </w:pPr>
          </w:p>
        </w:tc>
      </w:tr>
      <w:tr w:rsidR="00E70AFC" w:rsidTr="00833F42">
        <w:trPr>
          <w:trHeight w:hRule="exact" w:val="794"/>
        </w:trPr>
        <w:tc>
          <w:tcPr>
            <w:tcW w:w="664" w:type="dxa"/>
            <w:vAlign w:val="center"/>
          </w:tcPr>
          <w:p w:rsidR="00E70AFC" w:rsidRPr="00AA2B5E" w:rsidRDefault="00E70AFC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70AFC" w:rsidRPr="00AA2B5E" w:rsidRDefault="00E70AFC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70AFC" w:rsidRDefault="00E70AFC" w:rsidP="00D73DF5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E70AFC" w:rsidRPr="00AA2B5E" w:rsidRDefault="00E70AFC" w:rsidP="00D73DF5">
            <w:pPr>
              <w:pStyle w:val="Tartalom"/>
            </w:pPr>
            <w:r w:rsidRPr="006A4BFD">
              <w:rPr>
                <w:shd w:val="clear" w:color="auto" w:fill="FFFFFF"/>
              </w:rPr>
              <w:t>Palástköszörülés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849" w:type="dxa"/>
          </w:tcPr>
          <w:p w:rsidR="00E70AFC" w:rsidRPr="00AA2B5E" w:rsidRDefault="00E70AFC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70AFC" w:rsidRPr="00AA2B5E" w:rsidRDefault="00E70AFC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E70AFC" w:rsidRPr="00AA2B5E" w:rsidRDefault="00E70AFC" w:rsidP="00D73DF5">
            <w:pPr>
              <w:spacing w:line="276" w:lineRule="auto"/>
              <w:jc w:val="center"/>
              <w:rPr>
                <w:b/>
              </w:rPr>
            </w:pPr>
          </w:p>
        </w:tc>
      </w:tr>
      <w:tr w:rsidR="00E70AFC" w:rsidTr="00833F42">
        <w:trPr>
          <w:trHeight w:hRule="exact" w:val="794"/>
        </w:trPr>
        <w:tc>
          <w:tcPr>
            <w:tcW w:w="664" w:type="dxa"/>
            <w:vAlign w:val="center"/>
          </w:tcPr>
          <w:p w:rsidR="00E70AFC" w:rsidRPr="00AA2B5E" w:rsidRDefault="00E70AFC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70AFC" w:rsidRPr="00AA2B5E" w:rsidRDefault="00E70AFC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70AFC" w:rsidRDefault="00E70AFC" w:rsidP="00D73DF5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E70AFC" w:rsidRPr="00E70AFC" w:rsidRDefault="00E70AFC" w:rsidP="00D73DF5">
            <w:pPr>
              <w:pStyle w:val="Tartalom"/>
            </w:pPr>
            <w:r w:rsidRPr="006A4BFD">
              <w:rPr>
                <w:shd w:val="clear" w:color="auto" w:fill="FFFFFF"/>
              </w:rPr>
              <w:t>Speciális munkadarab-befogó eszközök, készülékek használata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849" w:type="dxa"/>
          </w:tcPr>
          <w:p w:rsidR="00E70AFC" w:rsidRPr="00AA2B5E" w:rsidRDefault="00E70AFC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70AFC" w:rsidRPr="00AA2B5E" w:rsidRDefault="00E70AFC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E70AFC" w:rsidRPr="00AA2B5E" w:rsidRDefault="00E70AFC" w:rsidP="00D73DF5">
            <w:pPr>
              <w:spacing w:line="276" w:lineRule="auto"/>
              <w:jc w:val="center"/>
              <w:rPr>
                <w:b/>
              </w:rPr>
            </w:pPr>
          </w:p>
        </w:tc>
      </w:tr>
      <w:tr w:rsidR="00E70AFC" w:rsidTr="00833F42">
        <w:trPr>
          <w:trHeight w:hRule="exact" w:val="794"/>
        </w:trPr>
        <w:tc>
          <w:tcPr>
            <w:tcW w:w="664" w:type="dxa"/>
            <w:vAlign w:val="center"/>
          </w:tcPr>
          <w:p w:rsidR="00E70AFC" w:rsidRPr="00AA2B5E" w:rsidRDefault="00E70AFC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70AFC" w:rsidRPr="00AA2B5E" w:rsidRDefault="00E70AFC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70AFC" w:rsidRDefault="00E70AFC" w:rsidP="00D73DF5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E70AFC" w:rsidRPr="00AA2B5E" w:rsidRDefault="00E70AFC" w:rsidP="00D73DF5">
            <w:pPr>
              <w:pStyle w:val="Tartalom"/>
            </w:pPr>
            <w:r w:rsidRPr="006A4BFD">
              <w:rPr>
                <w:shd w:val="clear" w:color="auto" w:fill="FFFFFF"/>
              </w:rPr>
              <w:t>Fúrások, furatbővítések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849" w:type="dxa"/>
          </w:tcPr>
          <w:p w:rsidR="00E70AFC" w:rsidRPr="00AA2B5E" w:rsidRDefault="00E70AFC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70AFC" w:rsidRPr="00AA2B5E" w:rsidRDefault="00E70AFC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E70AFC" w:rsidRPr="00AA2B5E" w:rsidRDefault="00E70AFC" w:rsidP="00D73DF5">
            <w:pPr>
              <w:spacing w:line="276" w:lineRule="auto"/>
              <w:jc w:val="center"/>
              <w:rPr>
                <w:b/>
              </w:rPr>
            </w:pPr>
          </w:p>
        </w:tc>
      </w:tr>
      <w:tr w:rsidR="00E70AFC" w:rsidTr="00833F42">
        <w:trPr>
          <w:trHeight w:hRule="exact" w:val="794"/>
        </w:trPr>
        <w:tc>
          <w:tcPr>
            <w:tcW w:w="664" w:type="dxa"/>
            <w:vAlign w:val="center"/>
          </w:tcPr>
          <w:p w:rsidR="00E70AFC" w:rsidRPr="00AA2B5E" w:rsidRDefault="00E70AFC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70AFC" w:rsidRPr="00AA2B5E" w:rsidRDefault="00E70AFC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70AFC" w:rsidRDefault="00E70AFC" w:rsidP="00D73DF5">
            <w:pPr>
              <w:pStyle w:val="Tmakr"/>
            </w:pPr>
            <w:r>
              <w:t>4</w:t>
            </w:r>
          </w:p>
        </w:tc>
        <w:tc>
          <w:tcPr>
            <w:tcW w:w="4878" w:type="dxa"/>
          </w:tcPr>
          <w:p w:rsidR="00E70AFC" w:rsidRPr="00E70AFC" w:rsidRDefault="00E70AFC" w:rsidP="00D73DF5">
            <w:pPr>
              <w:pStyle w:val="Tartalom"/>
            </w:pPr>
            <w:r w:rsidRPr="006A4BFD">
              <w:rPr>
                <w:shd w:val="clear" w:color="auto" w:fill="FFFFFF"/>
              </w:rPr>
              <w:t>Megmunkáló gépek kezelése (esztergagép, marógép, síkköszörű, oszlopos vagy állványos fúrógép)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849" w:type="dxa"/>
          </w:tcPr>
          <w:p w:rsidR="00E70AFC" w:rsidRPr="00AA2B5E" w:rsidRDefault="00E70AFC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70AFC" w:rsidRPr="00AA2B5E" w:rsidRDefault="00E70AFC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E70AFC" w:rsidRPr="00AA2B5E" w:rsidRDefault="00E70AFC" w:rsidP="00D73DF5">
            <w:pPr>
              <w:spacing w:line="276" w:lineRule="auto"/>
              <w:jc w:val="center"/>
              <w:rPr>
                <w:b/>
              </w:rPr>
            </w:pPr>
          </w:p>
        </w:tc>
      </w:tr>
      <w:tr w:rsidR="00E70AFC" w:rsidTr="00833F42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E70AFC" w:rsidRPr="00AA2B5E" w:rsidRDefault="00E70AFC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70AFC" w:rsidRPr="00DB1D36" w:rsidRDefault="00E70AFC" w:rsidP="00D73DF5">
            <w:pPr>
              <w:pStyle w:val="Tmakr"/>
            </w:pPr>
            <w:r>
              <w:t>18</w:t>
            </w:r>
          </w:p>
        </w:tc>
        <w:tc>
          <w:tcPr>
            <w:tcW w:w="4878" w:type="dxa"/>
            <w:vAlign w:val="center"/>
          </w:tcPr>
          <w:p w:rsidR="00E70AFC" w:rsidRPr="00D07DD3" w:rsidRDefault="00E70AFC" w:rsidP="00D73DF5">
            <w:pPr>
              <w:pStyle w:val="Tmakr"/>
            </w:pPr>
            <w:r w:rsidRPr="006A4BFD">
              <w:t>Fémek forgács nélküli alakítása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E70AFC" w:rsidRPr="00AA2B5E" w:rsidRDefault="00E70AFC" w:rsidP="00D73DF5">
            <w:pPr>
              <w:spacing w:line="276" w:lineRule="auto"/>
              <w:jc w:val="center"/>
              <w:rPr>
                <w:b/>
              </w:rPr>
            </w:pPr>
          </w:p>
        </w:tc>
      </w:tr>
      <w:tr w:rsidR="00E70AFC" w:rsidTr="00833F42">
        <w:trPr>
          <w:trHeight w:hRule="exact" w:val="794"/>
        </w:trPr>
        <w:tc>
          <w:tcPr>
            <w:tcW w:w="664" w:type="dxa"/>
            <w:vAlign w:val="center"/>
          </w:tcPr>
          <w:p w:rsidR="00E70AFC" w:rsidRPr="00AA2B5E" w:rsidRDefault="00E70AFC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70AFC" w:rsidRPr="00AA2B5E" w:rsidRDefault="00E70AFC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70AFC" w:rsidRPr="00AA2B5E" w:rsidRDefault="00E70AFC" w:rsidP="00D73DF5">
            <w:pPr>
              <w:pStyle w:val="Tmakr"/>
            </w:pPr>
            <w:r>
              <w:t>3</w:t>
            </w:r>
          </w:p>
        </w:tc>
        <w:tc>
          <w:tcPr>
            <w:tcW w:w="4878" w:type="dxa"/>
          </w:tcPr>
          <w:p w:rsidR="00E70AFC" w:rsidRPr="00354E1B" w:rsidRDefault="00CB2E37" w:rsidP="00D73DF5">
            <w:pPr>
              <w:pStyle w:val="Tartalom"/>
            </w:pPr>
            <w:r w:rsidRPr="006A4BFD">
              <w:rPr>
                <w:shd w:val="clear" w:color="auto" w:fill="FFFFFF"/>
              </w:rPr>
              <w:t>Forgács nélküli alakítások műszaki paramétereinek meghatározása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849" w:type="dxa"/>
          </w:tcPr>
          <w:p w:rsidR="00E70AFC" w:rsidRPr="00AA2B5E" w:rsidRDefault="00E70AFC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70AFC" w:rsidRPr="00AA2B5E" w:rsidRDefault="00E70AFC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E70AFC" w:rsidRPr="00AA2B5E" w:rsidRDefault="00E70AFC" w:rsidP="00D73DF5">
            <w:pPr>
              <w:spacing w:line="276" w:lineRule="auto"/>
              <w:jc w:val="center"/>
              <w:rPr>
                <w:b/>
              </w:rPr>
            </w:pPr>
          </w:p>
        </w:tc>
      </w:tr>
      <w:tr w:rsidR="00E70AFC" w:rsidTr="00833F42">
        <w:trPr>
          <w:trHeight w:hRule="exact" w:val="794"/>
        </w:trPr>
        <w:tc>
          <w:tcPr>
            <w:tcW w:w="664" w:type="dxa"/>
            <w:vAlign w:val="center"/>
          </w:tcPr>
          <w:p w:rsidR="00E70AFC" w:rsidRPr="00AA2B5E" w:rsidRDefault="00E70AFC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70AFC" w:rsidRPr="00AA2B5E" w:rsidRDefault="00E70AFC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70AFC" w:rsidRPr="00AA2B5E" w:rsidRDefault="00E70AFC" w:rsidP="00D73DF5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CB2E37" w:rsidRPr="006A4BFD" w:rsidRDefault="00CB2E37" w:rsidP="00D73DF5">
            <w:pPr>
              <w:pStyle w:val="Tartalom"/>
              <w:rPr>
                <w:shd w:val="clear" w:color="auto" w:fill="FFFFFF"/>
              </w:rPr>
            </w:pPr>
            <w:r w:rsidRPr="006A4BFD">
              <w:rPr>
                <w:shd w:val="clear" w:color="auto" w:fill="FFFFFF"/>
              </w:rPr>
              <w:t>Képlékenyalakító technológiák</w:t>
            </w:r>
            <w:r>
              <w:rPr>
                <w:shd w:val="clear" w:color="auto" w:fill="FFFFFF"/>
              </w:rPr>
              <w:t>.</w:t>
            </w:r>
          </w:p>
          <w:p w:rsidR="00E70AFC" w:rsidRPr="00AA2B5E" w:rsidRDefault="00CB2E37" w:rsidP="00D73DF5">
            <w:pPr>
              <w:pStyle w:val="Tartalom"/>
            </w:pPr>
            <w:r w:rsidRPr="006A4BFD">
              <w:rPr>
                <w:shd w:val="clear" w:color="auto" w:fill="FFFFFF"/>
              </w:rPr>
              <w:t>Hidegalakító technológiák végzése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849" w:type="dxa"/>
          </w:tcPr>
          <w:p w:rsidR="00E70AFC" w:rsidRPr="00AA2B5E" w:rsidRDefault="00E70AFC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70AFC" w:rsidRPr="00AA2B5E" w:rsidRDefault="00E70AFC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E70AFC" w:rsidRPr="00AA2B5E" w:rsidRDefault="00E70AFC" w:rsidP="00D73DF5">
            <w:pPr>
              <w:spacing w:line="276" w:lineRule="auto"/>
              <w:jc w:val="center"/>
              <w:rPr>
                <w:b/>
              </w:rPr>
            </w:pPr>
          </w:p>
        </w:tc>
      </w:tr>
      <w:tr w:rsidR="00E70AFC" w:rsidTr="00833F42">
        <w:trPr>
          <w:trHeight w:hRule="exact" w:val="794"/>
        </w:trPr>
        <w:tc>
          <w:tcPr>
            <w:tcW w:w="664" w:type="dxa"/>
            <w:vAlign w:val="center"/>
          </w:tcPr>
          <w:p w:rsidR="00E70AFC" w:rsidRPr="00AA2B5E" w:rsidRDefault="00E70AFC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70AFC" w:rsidRPr="00AA2B5E" w:rsidRDefault="00E70AFC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70AFC" w:rsidRPr="00AA2B5E" w:rsidRDefault="00E70AFC" w:rsidP="00D73DF5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E70AFC" w:rsidRPr="00AA2B5E" w:rsidRDefault="00CB2E37" w:rsidP="00D73DF5">
            <w:pPr>
              <w:pStyle w:val="Tartalom"/>
            </w:pPr>
            <w:r w:rsidRPr="006A4BFD">
              <w:rPr>
                <w:shd w:val="clear" w:color="auto" w:fill="FFFFFF"/>
              </w:rPr>
              <w:t>Nyomó igénybevétellel alakító eljárások végzése</w:t>
            </w:r>
            <w:r>
              <w:rPr>
                <w:shd w:val="clear" w:color="auto" w:fill="FFFFFF"/>
              </w:rPr>
              <w:t xml:space="preserve">. </w:t>
            </w:r>
            <w:r w:rsidRPr="006A4BFD">
              <w:rPr>
                <w:shd w:val="clear" w:color="auto" w:fill="FFFFFF"/>
              </w:rPr>
              <w:t>Zömítés (hideg, meleg) végzése, gépbeállítás, szerszámhasználat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849" w:type="dxa"/>
          </w:tcPr>
          <w:p w:rsidR="00E70AFC" w:rsidRPr="00AA2B5E" w:rsidRDefault="00E70AFC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70AFC" w:rsidRPr="00AA2B5E" w:rsidRDefault="00E70AFC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E70AFC" w:rsidRPr="00AA2B5E" w:rsidRDefault="00E70AFC" w:rsidP="00D73DF5">
            <w:pPr>
              <w:spacing w:line="276" w:lineRule="auto"/>
              <w:jc w:val="center"/>
              <w:rPr>
                <w:b/>
              </w:rPr>
            </w:pPr>
          </w:p>
        </w:tc>
      </w:tr>
      <w:tr w:rsidR="00E70AFC" w:rsidTr="00833F42">
        <w:trPr>
          <w:trHeight w:hRule="exact" w:val="794"/>
        </w:trPr>
        <w:tc>
          <w:tcPr>
            <w:tcW w:w="664" w:type="dxa"/>
            <w:vAlign w:val="center"/>
          </w:tcPr>
          <w:p w:rsidR="00E70AFC" w:rsidRPr="00AA2B5E" w:rsidRDefault="00E70AFC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70AFC" w:rsidRPr="00AA2B5E" w:rsidRDefault="00E70AFC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70AFC" w:rsidRPr="00AA2B5E" w:rsidRDefault="00E70AFC" w:rsidP="00D73DF5">
            <w:pPr>
              <w:pStyle w:val="Tmakr"/>
            </w:pPr>
            <w:r>
              <w:t>1</w:t>
            </w:r>
          </w:p>
        </w:tc>
        <w:tc>
          <w:tcPr>
            <w:tcW w:w="4878" w:type="dxa"/>
          </w:tcPr>
          <w:p w:rsidR="00E70AFC" w:rsidRPr="00AA2B5E" w:rsidRDefault="00CB2E37" w:rsidP="00D73DF5">
            <w:pPr>
              <w:pStyle w:val="Tartalom"/>
            </w:pPr>
            <w:r w:rsidRPr="006A4BFD">
              <w:rPr>
                <w:shd w:val="clear" w:color="auto" w:fill="FFFFFF"/>
              </w:rPr>
              <w:t>Zömítés (hideg, meleg) végzése, gépbeállítás, szerszámhasználat</w:t>
            </w:r>
            <w:r w:rsidR="00EF1F5B">
              <w:rPr>
                <w:shd w:val="clear" w:color="auto" w:fill="FFFFFF"/>
              </w:rPr>
              <w:t>.</w:t>
            </w:r>
          </w:p>
        </w:tc>
        <w:tc>
          <w:tcPr>
            <w:tcW w:w="849" w:type="dxa"/>
          </w:tcPr>
          <w:p w:rsidR="00E70AFC" w:rsidRPr="00AA2B5E" w:rsidRDefault="00E70AFC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70AFC" w:rsidRPr="00AA2B5E" w:rsidRDefault="00E70AFC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E70AFC" w:rsidRPr="00AA2B5E" w:rsidRDefault="00E70AFC" w:rsidP="00D73DF5">
            <w:pPr>
              <w:spacing w:line="276" w:lineRule="auto"/>
              <w:jc w:val="center"/>
              <w:rPr>
                <w:b/>
              </w:rPr>
            </w:pPr>
          </w:p>
        </w:tc>
      </w:tr>
      <w:tr w:rsidR="00E70AFC" w:rsidTr="00833F42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E70AFC" w:rsidRPr="00AA2B5E" w:rsidRDefault="00E70AFC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70AFC" w:rsidRPr="00DB1D36" w:rsidRDefault="00E70AFC" w:rsidP="00D73DF5">
            <w:pPr>
              <w:pStyle w:val="Tmakr"/>
            </w:pPr>
            <w:r>
              <w:t>18</w:t>
            </w:r>
          </w:p>
        </w:tc>
        <w:tc>
          <w:tcPr>
            <w:tcW w:w="4878" w:type="dxa"/>
            <w:vAlign w:val="center"/>
          </w:tcPr>
          <w:p w:rsidR="00E70AFC" w:rsidRPr="00D07DD3" w:rsidRDefault="00E70AFC" w:rsidP="00D73DF5">
            <w:pPr>
              <w:pStyle w:val="Tmakr"/>
            </w:pPr>
            <w:r w:rsidRPr="006A4BFD">
              <w:t>Alapszerelések végzése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E70AFC" w:rsidRPr="00AA2B5E" w:rsidRDefault="00E70AFC" w:rsidP="00D73DF5">
            <w:pPr>
              <w:spacing w:line="276" w:lineRule="auto"/>
              <w:jc w:val="center"/>
              <w:rPr>
                <w:b/>
              </w:rPr>
            </w:pPr>
          </w:p>
        </w:tc>
      </w:tr>
      <w:tr w:rsidR="00E70AFC" w:rsidTr="00627896">
        <w:trPr>
          <w:trHeight w:hRule="exact" w:val="1077"/>
        </w:trPr>
        <w:tc>
          <w:tcPr>
            <w:tcW w:w="664" w:type="dxa"/>
            <w:vAlign w:val="center"/>
          </w:tcPr>
          <w:p w:rsidR="00E70AFC" w:rsidRPr="00AA2B5E" w:rsidRDefault="00E70AFC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70AFC" w:rsidRPr="00AA2B5E" w:rsidRDefault="00E70AFC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70AFC" w:rsidRPr="00AA2B5E" w:rsidRDefault="00E70AFC" w:rsidP="00D73DF5">
            <w:pPr>
              <w:pStyle w:val="Tmakr"/>
            </w:pPr>
            <w:r>
              <w:t>6</w:t>
            </w:r>
          </w:p>
        </w:tc>
        <w:tc>
          <w:tcPr>
            <w:tcW w:w="4878" w:type="dxa"/>
          </w:tcPr>
          <w:p w:rsidR="00E70AFC" w:rsidRPr="00354E1B" w:rsidRDefault="004A2D94" w:rsidP="00D73DF5">
            <w:pPr>
              <w:pStyle w:val="Tartalom"/>
            </w:pPr>
            <w:r w:rsidRPr="006A4BFD">
              <w:rPr>
                <w:shd w:val="clear" w:color="auto" w:fill="FFFFFF"/>
              </w:rPr>
              <w:t>A szerelés tervezés dokumentációinak használata</w:t>
            </w:r>
            <w:r>
              <w:rPr>
                <w:shd w:val="clear" w:color="auto" w:fill="FFFFFF"/>
              </w:rPr>
              <w:t xml:space="preserve">. </w:t>
            </w:r>
            <w:r w:rsidRPr="006A4BFD">
              <w:rPr>
                <w:shd w:val="clear" w:color="auto" w:fill="FFFFFF"/>
              </w:rPr>
              <w:t>Erővel záró oldható kötések szerelése</w:t>
            </w:r>
            <w:r>
              <w:rPr>
                <w:shd w:val="clear" w:color="auto" w:fill="FFFFFF"/>
              </w:rPr>
              <w:t>.</w:t>
            </w:r>
            <w:r w:rsidRPr="006A4BFD">
              <w:rPr>
                <w:shd w:val="clear" w:color="auto" w:fill="FFFFFF"/>
              </w:rPr>
              <w:t xml:space="preserve"> Meghúzási nyomaték beállítások</w:t>
            </w:r>
            <w:r>
              <w:rPr>
                <w:shd w:val="clear" w:color="auto" w:fill="FFFFFF"/>
              </w:rPr>
              <w:t>.</w:t>
            </w:r>
            <w:r w:rsidRPr="006A4BFD">
              <w:rPr>
                <w:shd w:val="clear" w:color="auto" w:fill="FFFFFF"/>
              </w:rPr>
              <w:t xml:space="preserve"> Szerelőszerszámok megválasztása, alkalmazása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849" w:type="dxa"/>
          </w:tcPr>
          <w:p w:rsidR="00E70AFC" w:rsidRPr="00AA2B5E" w:rsidRDefault="00E70AFC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70AFC" w:rsidRPr="00AA2B5E" w:rsidRDefault="00E70AFC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E70AFC" w:rsidRPr="00AA2B5E" w:rsidRDefault="00E70AFC" w:rsidP="00D73DF5">
            <w:pPr>
              <w:spacing w:line="276" w:lineRule="auto"/>
              <w:jc w:val="center"/>
              <w:rPr>
                <w:b/>
              </w:rPr>
            </w:pPr>
          </w:p>
        </w:tc>
      </w:tr>
      <w:tr w:rsidR="00E70AFC" w:rsidTr="00627896">
        <w:trPr>
          <w:trHeight w:hRule="exact" w:val="1077"/>
        </w:trPr>
        <w:tc>
          <w:tcPr>
            <w:tcW w:w="664" w:type="dxa"/>
            <w:vAlign w:val="center"/>
          </w:tcPr>
          <w:p w:rsidR="00E70AFC" w:rsidRPr="00AA2B5E" w:rsidRDefault="00E70AFC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70AFC" w:rsidRPr="00AA2B5E" w:rsidRDefault="00E70AFC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70AFC" w:rsidRPr="00AA2B5E" w:rsidRDefault="00E70AFC" w:rsidP="00D73DF5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E70AFC" w:rsidRPr="00AA2B5E" w:rsidRDefault="004A2D94" w:rsidP="00D73DF5">
            <w:pPr>
              <w:pStyle w:val="Tartalom"/>
            </w:pPr>
            <w:r w:rsidRPr="006A4BFD">
              <w:rPr>
                <w:shd w:val="clear" w:color="auto" w:fill="FFFFFF"/>
              </w:rPr>
              <w:t>Alakkal záró kötések szerelése</w:t>
            </w:r>
            <w:r>
              <w:rPr>
                <w:shd w:val="clear" w:color="auto" w:fill="FFFFFF"/>
              </w:rPr>
              <w:t xml:space="preserve">. </w:t>
            </w:r>
            <w:r w:rsidRPr="006A4BFD">
              <w:rPr>
                <w:shd w:val="clear" w:color="auto" w:fill="FFFFFF"/>
              </w:rPr>
              <w:t>Erőátviteli egységek szerelése (tengely, fogaskerék és szíjhajtások szerelése)</w:t>
            </w:r>
            <w:r>
              <w:rPr>
                <w:shd w:val="clear" w:color="auto" w:fill="FFFFFF"/>
              </w:rPr>
              <w:t>.</w:t>
            </w:r>
            <w:r w:rsidRPr="006A4BFD">
              <w:rPr>
                <w:shd w:val="clear" w:color="auto" w:fill="FFFFFF"/>
              </w:rPr>
              <w:t xml:space="preserve"> A kötések mechanikai paramétereinek beállítása, speciális szerszámainak használata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849" w:type="dxa"/>
          </w:tcPr>
          <w:p w:rsidR="00E70AFC" w:rsidRPr="00AA2B5E" w:rsidRDefault="00E70AFC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70AFC" w:rsidRPr="00AA2B5E" w:rsidRDefault="00E70AFC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E70AFC" w:rsidRPr="00AA2B5E" w:rsidRDefault="00E70AFC" w:rsidP="00D73DF5">
            <w:pPr>
              <w:spacing w:line="276" w:lineRule="auto"/>
              <w:jc w:val="center"/>
              <w:rPr>
                <w:b/>
              </w:rPr>
            </w:pPr>
          </w:p>
        </w:tc>
      </w:tr>
      <w:tr w:rsidR="00E70AFC" w:rsidTr="00627896">
        <w:trPr>
          <w:trHeight w:hRule="exact" w:val="1077"/>
        </w:trPr>
        <w:tc>
          <w:tcPr>
            <w:tcW w:w="664" w:type="dxa"/>
            <w:vAlign w:val="center"/>
          </w:tcPr>
          <w:p w:rsidR="00E70AFC" w:rsidRPr="00AA2B5E" w:rsidRDefault="00E70AFC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70AFC" w:rsidRPr="00AA2B5E" w:rsidRDefault="00E70AFC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70AFC" w:rsidRPr="00AA2B5E" w:rsidRDefault="00E70AFC" w:rsidP="00D73DF5">
            <w:pPr>
              <w:pStyle w:val="Tmakr"/>
            </w:pPr>
            <w:r>
              <w:t>5</w:t>
            </w:r>
          </w:p>
        </w:tc>
        <w:tc>
          <w:tcPr>
            <w:tcW w:w="4878" w:type="dxa"/>
          </w:tcPr>
          <w:p w:rsidR="00E70AFC" w:rsidRPr="00AA2B5E" w:rsidRDefault="004A2D94" w:rsidP="00D73DF5">
            <w:pPr>
              <w:pStyle w:val="Tartalom"/>
            </w:pPr>
            <w:r w:rsidRPr="006A4BFD">
              <w:rPr>
                <w:shd w:val="clear" w:color="auto" w:fill="FFFFFF"/>
              </w:rPr>
              <w:t>Forgó, mozgó egységek szerelése (szíjtárcsák, tengelykapcsolók, hajtások)</w:t>
            </w:r>
            <w:r>
              <w:rPr>
                <w:shd w:val="clear" w:color="auto" w:fill="FFFFFF"/>
              </w:rPr>
              <w:t xml:space="preserve">. </w:t>
            </w:r>
            <w:r w:rsidRPr="006A4BFD">
              <w:rPr>
                <w:shd w:val="clear" w:color="auto" w:fill="FFFFFF"/>
              </w:rPr>
              <w:t>Csapágyazások szerelési műveletei (illesztések megválasztása)</w:t>
            </w:r>
            <w:r>
              <w:rPr>
                <w:shd w:val="clear" w:color="auto" w:fill="FFFFFF"/>
              </w:rPr>
              <w:t xml:space="preserve">. </w:t>
            </w:r>
            <w:r w:rsidRPr="006A4BFD">
              <w:rPr>
                <w:shd w:val="clear" w:color="auto" w:fill="FFFFFF"/>
              </w:rPr>
              <w:t>Burkolóelemek szerelése</w:t>
            </w:r>
            <w:r>
              <w:rPr>
                <w:shd w:val="clear" w:color="auto" w:fill="FFFFFF"/>
              </w:rPr>
              <w:t xml:space="preserve">. </w:t>
            </w:r>
            <w:r w:rsidRPr="006A4BFD">
              <w:rPr>
                <w:shd w:val="clear" w:color="auto" w:fill="FFFFFF"/>
              </w:rPr>
              <w:t>Anyaggal záró kötések készítése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849" w:type="dxa"/>
          </w:tcPr>
          <w:p w:rsidR="00E70AFC" w:rsidRPr="00AA2B5E" w:rsidRDefault="00E70AFC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70AFC" w:rsidRPr="00AA2B5E" w:rsidRDefault="00E70AFC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E70AFC" w:rsidRPr="00AA2B5E" w:rsidRDefault="00E70AFC" w:rsidP="00D73DF5">
            <w:pPr>
              <w:spacing w:line="276" w:lineRule="auto"/>
              <w:jc w:val="center"/>
              <w:rPr>
                <w:b/>
              </w:rPr>
            </w:pPr>
          </w:p>
        </w:tc>
      </w:tr>
      <w:tr w:rsidR="00E70AFC" w:rsidTr="00673A98">
        <w:trPr>
          <w:trHeight w:val="102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E70AFC" w:rsidRPr="00AA2B5E" w:rsidRDefault="00E70AFC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70AFC" w:rsidRPr="00264B0B" w:rsidRDefault="00E70AFC" w:rsidP="00D73DF5">
            <w:pPr>
              <w:pStyle w:val="Modul"/>
            </w:pPr>
            <w:r>
              <w:t>140</w:t>
            </w:r>
          </w:p>
        </w:tc>
        <w:tc>
          <w:tcPr>
            <w:tcW w:w="4878" w:type="dxa"/>
            <w:vAlign w:val="center"/>
          </w:tcPr>
          <w:p w:rsidR="00E70AFC" w:rsidRDefault="00E70AFC" w:rsidP="00D73DF5">
            <w:pPr>
              <w:pStyle w:val="Modul"/>
            </w:pPr>
            <w:r>
              <w:t>Összefüggő szakmai gyakorlat</w:t>
            </w:r>
          </w:p>
          <w:p w:rsidR="00E70AFC" w:rsidRPr="00AA2B5E" w:rsidRDefault="00E70AFC" w:rsidP="00D73DF5">
            <w:pPr>
              <w:pStyle w:val="Modul"/>
            </w:pPr>
            <w:r>
              <w:t>(nyári gyakorlat)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E70AFC" w:rsidRPr="00AA2B5E" w:rsidRDefault="00E70AFC" w:rsidP="00D73DF5">
            <w:pPr>
              <w:spacing w:line="276" w:lineRule="auto"/>
              <w:jc w:val="center"/>
              <w:rPr>
                <w:b/>
              </w:rPr>
            </w:pPr>
          </w:p>
        </w:tc>
      </w:tr>
      <w:tr w:rsidR="00E70AFC" w:rsidTr="00627896">
        <w:trPr>
          <w:trHeight w:hRule="exact" w:val="794"/>
        </w:trPr>
        <w:tc>
          <w:tcPr>
            <w:tcW w:w="664" w:type="dxa"/>
            <w:vAlign w:val="center"/>
          </w:tcPr>
          <w:p w:rsidR="00E70AFC" w:rsidRPr="00AA2B5E" w:rsidRDefault="00E70AFC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70AFC" w:rsidRPr="00AA2B5E" w:rsidRDefault="00E70AFC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70AFC" w:rsidRDefault="00E70AFC" w:rsidP="00D73DF5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E17302" w:rsidRDefault="00117435" w:rsidP="00D73DF5">
            <w:pPr>
              <w:pStyle w:val="Tartalom"/>
              <w:rPr>
                <w:shd w:val="clear" w:color="auto" w:fill="FFFFFF"/>
              </w:rPr>
            </w:pPr>
            <w:r w:rsidRPr="006A4BFD">
              <w:rPr>
                <w:shd w:val="clear" w:color="auto" w:fill="FFFFFF"/>
              </w:rPr>
              <w:t>Keménységmérés végrehajtása (HB, HW, HR, Poldi)</w:t>
            </w:r>
            <w:r w:rsidR="00E17302">
              <w:rPr>
                <w:shd w:val="clear" w:color="auto" w:fill="FFFFFF"/>
              </w:rPr>
              <w:t>.</w:t>
            </w:r>
            <w:r w:rsidR="00E17302" w:rsidRPr="006A4BFD">
              <w:rPr>
                <w:shd w:val="clear" w:color="auto" w:fill="FFFFFF"/>
              </w:rPr>
              <w:t xml:space="preserve"> Kézi fűrészelés technológiájának gyakorlása</w:t>
            </w:r>
            <w:r w:rsidR="00E17302">
              <w:rPr>
                <w:shd w:val="clear" w:color="auto" w:fill="FFFFFF"/>
              </w:rPr>
              <w:t>.</w:t>
            </w:r>
          </w:p>
          <w:p w:rsidR="00E70AFC" w:rsidRPr="00117435" w:rsidRDefault="00E17302" w:rsidP="00D73DF5">
            <w:pPr>
              <w:pStyle w:val="Tartalom"/>
            </w:pPr>
            <w:r w:rsidRPr="006A4BFD">
              <w:rPr>
                <w:shd w:val="clear" w:color="auto" w:fill="FFFFFF"/>
              </w:rPr>
              <w:t>Kézi vágási technológiák begyakorlása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849" w:type="dxa"/>
          </w:tcPr>
          <w:p w:rsidR="00E70AFC" w:rsidRPr="00AA2B5E" w:rsidRDefault="00E70AFC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70AFC" w:rsidRPr="00AA2B5E" w:rsidRDefault="00E70AFC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E70AFC" w:rsidRPr="00AA2B5E" w:rsidRDefault="00E70AFC" w:rsidP="00D73DF5">
            <w:pPr>
              <w:spacing w:line="276" w:lineRule="auto"/>
              <w:jc w:val="center"/>
              <w:rPr>
                <w:b/>
              </w:rPr>
            </w:pPr>
          </w:p>
        </w:tc>
      </w:tr>
      <w:tr w:rsidR="00E70AFC" w:rsidTr="00627896">
        <w:trPr>
          <w:trHeight w:hRule="exact" w:val="794"/>
        </w:trPr>
        <w:tc>
          <w:tcPr>
            <w:tcW w:w="664" w:type="dxa"/>
            <w:vAlign w:val="center"/>
          </w:tcPr>
          <w:p w:rsidR="00E70AFC" w:rsidRPr="00AA2B5E" w:rsidRDefault="00E70AFC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70AFC" w:rsidRPr="00AA2B5E" w:rsidRDefault="00E70AFC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70AFC" w:rsidRPr="00AA2B5E" w:rsidRDefault="00E70AFC" w:rsidP="00D73DF5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E70AFC" w:rsidRPr="00A759C7" w:rsidRDefault="00E17302" w:rsidP="00D73DF5">
            <w:pPr>
              <w:pStyle w:val="Tartalom"/>
              <w:rPr>
                <w:b/>
              </w:rPr>
            </w:pPr>
            <w:r w:rsidRPr="006A4BFD">
              <w:rPr>
                <w:shd w:val="clear" w:color="auto" w:fill="FFFFFF"/>
              </w:rPr>
              <w:t>Nyírási technológiák végzése</w:t>
            </w:r>
            <w:r>
              <w:rPr>
                <w:shd w:val="clear" w:color="auto" w:fill="FFFFFF"/>
              </w:rPr>
              <w:t xml:space="preserve">. </w:t>
            </w:r>
            <w:r w:rsidRPr="006A4BFD">
              <w:rPr>
                <w:shd w:val="clear" w:color="auto" w:fill="FFFFFF"/>
              </w:rPr>
              <w:t>A fúrás kézi megmunkálási gyakorlatának megismerése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849" w:type="dxa"/>
          </w:tcPr>
          <w:p w:rsidR="00E70AFC" w:rsidRPr="00AA2B5E" w:rsidRDefault="00E70AFC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70AFC" w:rsidRPr="00AA2B5E" w:rsidRDefault="00E70AFC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E70AFC" w:rsidRPr="00AA2B5E" w:rsidRDefault="00E70AFC" w:rsidP="00D73DF5">
            <w:pPr>
              <w:spacing w:line="276" w:lineRule="auto"/>
              <w:jc w:val="center"/>
              <w:rPr>
                <w:b/>
              </w:rPr>
            </w:pPr>
          </w:p>
        </w:tc>
      </w:tr>
      <w:tr w:rsidR="00E70AFC" w:rsidTr="00627896">
        <w:trPr>
          <w:trHeight w:hRule="exact" w:val="794"/>
        </w:trPr>
        <w:tc>
          <w:tcPr>
            <w:tcW w:w="664" w:type="dxa"/>
            <w:vAlign w:val="center"/>
          </w:tcPr>
          <w:p w:rsidR="00E70AFC" w:rsidRPr="00AA2B5E" w:rsidRDefault="00E70AFC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70AFC" w:rsidRPr="00AA2B5E" w:rsidRDefault="00E70AFC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70AFC" w:rsidRPr="00AA2B5E" w:rsidRDefault="00E70AFC" w:rsidP="00D73DF5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E70AFC" w:rsidRPr="00117435" w:rsidRDefault="00E17302" w:rsidP="00D73DF5">
            <w:pPr>
              <w:pStyle w:val="Tartalom"/>
            </w:pPr>
            <w:r w:rsidRPr="006A4BFD">
              <w:rPr>
                <w:shd w:val="clear" w:color="auto" w:fill="FFFFFF"/>
              </w:rPr>
              <w:t>A reszelés technológiáinak begyakorlása</w:t>
            </w:r>
            <w:r>
              <w:rPr>
                <w:shd w:val="clear" w:color="auto" w:fill="FFFFFF"/>
              </w:rPr>
              <w:t>.</w:t>
            </w:r>
            <w:r w:rsidRPr="006A4BFD">
              <w:rPr>
                <w:shd w:val="clear" w:color="auto" w:fill="FFFFFF"/>
              </w:rPr>
              <w:t xml:space="preserve"> A kézi forgácsolás eszközeinek, gépeinek, kézi kisgépeinek karbantartása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849" w:type="dxa"/>
          </w:tcPr>
          <w:p w:rsidR="00E70AFC" w:rsidRPr="00AA2B5E" w:rsidRDefault="00E70AFC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70AFC" w:rsidRPr="00AA2B5E" w:rsidRDefault="00E70AFC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E70AFC" w:rsidRPr="00AA2B5E" w:rsidRDefault="00E70AFC" w:rsidP="00D73DF5">
            <w:pPr>
              <w:spacing w:line="276" w:lineRule="auto"/>
              <w:jc w:val="center"/>
              <w:rPr>
                <w:b/>
              </w:rPr>
            </w:pPr>
          </w:p>
        </w:tc>
      </w:tr>
      <w:tr w:rsidR="00E70AFC" w:rsidTr="00627896">
        <w:trPr>
          <w:trHeight w:hRule="exact" w:val="794"/>
        </w:trPr>
        <w:tc>
          <w:tcPr>
            <w:tcW w:w="664" w:type="dxa"/>
            <w:vAlign w:val="center"/>
          </w:tcPr>
          <w:p w:rsidR="00E70AFC" w:rsidRPr="00AA2B5E" w:rsidRDefault="00E70AFC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70AFC" w:rsidRPr="00AA2B5E" w:rsidRDefault="00E70AFC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70AFC" w:rsidRDefault="00E70AFC" w:rsidP="00D73DF5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E17302" w:rsidRPr="006A4BFD" w:rsidRDefault="00E17302" w:rsidP="00D73DF5">
            <w:pPr>
              <w:pStyle w:val="Tartalom"/>
              <w:rPr>
                <w:shd w:val="clear" w:color="auto" w:fill="FFFFFF"/>
              </w:rPr>
            </w:pPr>
            <w:r w:rsidRPr="006A4BFD">
              <w:rPr>
                <w:shd w:val="clear" w:color="auto" w:fill="FFFFFF"/>
              </w:rPr>
              <w:t>A gépi forgácsoláshoz szükséges anyagok, szerszámok, mérőeszközök előkészítése</w:t>
            </w:r>
            <w:r>
              <w:rPr>
                <w:shd w:val="clear" w:color="auto" w:fill="FFFFFF"/>
              </w:rPr>
              <w:t>.</w:t>
            </w:r>
          </w:p>
          <w:p w:rsidR="00E70AFC" w:rsidRPr="00117435" w:rsidRDefault="00E17302" w:rsidP="00D73DF5">
            <w:pPr>
              <w:pStyle w:val="Tartalom"/>
            </w:pPr>
            <w:r w:rsidRPr="006A4BFD">
              <w:rPr>
                <w:shd w:val="clear" w:color="auto" w:fill="FFFFFF"/>
              </w:rPr>
              <w:t>Síkesztergálás oldalazással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849" w:type="dxa"/>
          </w:tcPr>
          <w:p w:rsidR="00E70AFC" w:rsidRPr="00AA2B5E" w:rsidRDefault="00E70AFC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70AFC" w:rsidRPr="00AA2B5E" w:rsidRDefault="00E70AFC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E70AFC" w:rsidRPr="00AA2B5E" w:rsidRDefault="00E70AFC" w:rsidP="00D73DF5">
            <w:pPr>
              <w:spacing w:line="276" w:lineRule="auto"/>
              <w:jc w:val="center"/>
              <w:rPr>
                <w:b/>
              </w:rPr>
            </w:pPr>
          </w:p>
        </w:tc>
      </w:tr>
      <w:tr w:rsidR="00E17302" w:rsidTr="00627896">
        <w:trPr>
          <w:trHeight w:hRule="exact" w:val="794"/>
        </w:trPr>
        <w:tc>
          <w:tcPr>
            <w:tcW w:w="664" w:type="dxa"/>
            <w:vAlign w:val="center"/>
          </w:tcPr>
          <w:p w:rsidR="00E17302" w:rsidRPr="00AA2B5E" w:rsidRDefault="00E17302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17302" w:rsidRPr="00AA2B5E" w:rsidRDefault="00E17302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17302" w:rsidRDefault="00E17302" w:rsidP="00D73DF5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E17302" w:rsidRPr="009400FA" w:rsidRDefault="00E17302" w:rsidP="00D73DF5">
            <w:pPr>
              <w:pStyle w:val="Tartalom"/>
              <w:rPr>
                <w:shd w:val="clear" w:color="auto" w:fill="FFFFFF"/>
              </w:rPr>
            </w:pPr>
            <w:r w:rsidRPr="006A4BFD">
              <w:rPr>
                <w:shd w:val="clear" w:color="auto" w:fill="FFFFFF"/>
              </w:rPr>
              <w:t>Külső, belső hengeres felület esztergálása</w:t>
            </w:r>
            <w:r>
              <w:rPr>
                <w:shd w:val="clear" w:color="auto" w:fill="FFFFFF"/>
              </w:rPr>
              <w:t>.</w:t>
            </w:r>
            <w:r w:rsidRPr="006A4BFD">
              <w:rPr>
                <w:shd w:val="clear" w:color="auto" w:fill="FFFFFF"/>
              </w:rPr>
              <w:t xml:space="preserve"> Menetvágás, menetfúrás, menetmetszés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849" w:type="dxa"/>
          </w:tcPr>
          <w:p w:rsidR="00E17302" w:rsidRPr="00AA2B5E" w:rsidRDefault="00E17302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17302" w:rsidRPr="00AA2B5E" w:rsidRDefault="00E17302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E17302" w:rsidRPr="00AA2B5E" w:rsidRDefault="00E17302" w:rsidP="00D73DF5">
            <w:pPr>
              <w:spacing w:line="276" w:lineRule="auto"/>
              <w:jc w:val="center"/>
              <w:rPr>
                <w:b/>
              </w:rPr>
            </w:pPr>
          </w:p>
        </w:tc>
      </w:tr>
      <w:tr w:rsidR="00E17302" w:rsidTr="00627896">
        <w:trPr>
          <w:trHeight w:hRule="exact" w:val="794"/>
        </w:trPr>
        <w:tc>
          <w:tcPr>
            <w:tcW w:w="664" w:type="dxa"/>
            <w:vAlign w:val="center"/>
          </w:tcPr>
          <w:p w:rsidR="00E17302" w:rsidRPr="00AA2B5E" w:rsidRDefault="00E17302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17302" w:rsidRPr="00AA2B5E" w:rsidRDefault="00E17302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17302" w:rsidRPr="00AA2B5E" w:rsidRDefault="00E17302" w:rsidP="00D73DF5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E17302" w:rsidRPr="00117435" w:rsidRDefault="00E17302" w:rsidP="00D73DF5">
            <w:pPr>
              <w:pStyle w:val="Tartalom"/>
            </w:pPr>
            <w:r w:rsidRPr="006A4BFD">
              <w:rPr>
                <w:shd w:val="clear" w:color="auto" w:fill="FFFFFF"/>
              </w:rPr>
              <w:t>Mérő és ellenőrző eszközök használata, geometriai mérések</w:t>
            </w:r>
            <w:r>
              <w:rPr>
                <w:shd w:val="clear" w:color="auto" w:fill="FFFFFF"/>
              </w:rPr>
              <w:t>.</w:t>
            </w:r>
            <w:r w:rsidRPr="006A4BFD">
              <w:rPr>
                <w:shd w:val="clear" w:color="auto" w:fill="FFFFFF"/>
              </w:rPr>
              <w:t xml:space="preserve"> Síkmarások végzése (ellenirányú, egyenirányú)</w:t>
            </w:r>
            <w:r>
              <w:rPr>
                <w:shd w:val="clear" w:color="auto" w:fill="FFFFFF"/>
              </w:rPr>
              <w:t>.</w:t>
            </w:r>
            <w:r w:rsidRPr="006A4BFD">
              <w:rPr>
                <w:shd w:val="clear" w:color="auto" w:fill="FFFFFF"/>
              </w:rPr>
              <w:t xml:space="preserve"> Sorjázási műveletek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849" w:type="dxa"/>
          </w:tcPr>
          <w:p w:rsidR="00E17302" w:rsidRPr="00AA2B5E" w:rsidRDefault="00E17302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17302" w:rsidRPr="00AA2B5E" w:rsidRDefault="00E17302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E17302" w:rsidRPr="00AA2B5E" w:rsidRDefault="00E17302" w:rsidP="00D73DF5">
            <w:pPr>
              <w:spacing w:line="276" w:lineRule="auto"/>
              <w:jc w:val="center"/>
              <w:rPr>
                <w:b/>
              </w:rPr>
            </w:pPr>
          </w:p>
        </w:tc>
      </w:tr>
      <w:tr w:rsidR="00E17302" w:rsidTr="00627896">
        <w:trPr>
          <w:trHeight w:hRule="exact" w:val="794"/>
        </w:trPr>
        <w:tc>
          <w:tcPr>
            <w:tcW w:w="664" w:type="dxa"/>
            <w:vAlign w:val="center"/>
          </w:tcPr>
          <w:p w:rsidR="00E17302" w:rsidRPr="00AA2B5E" w:rsidRDefault="00E17302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17302" w:rsidRPr="00AA2B5E" w:rsidRDefault="00E17302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17302" w:rsidRPr="00AA2B5E" w:rsidRDefault="00E17302" w:rsidP="00D73DF5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E17302" w:rsidRPr="00A759C7" w:rsidRDefault="00E17302" w:rsidP="00D73DF5">
            <w:pPr>
              <w:pStyle w:val="Tartalom"/>
              <w:rPr>
                <w:b/>
              </w:rPr>
            </w:pPr>
            <w:r w:rsidRPr="006A4BFD">
              <w:rPr>
                <w:shd w:val="clear" w:color="auto" w:fill="FFFFFF"/>
              </w:rPr>
              <w:t>Síkköszörülés</w:t>
            </w:r>
            <w:r>
              <w:rPr>
                <w:shd w:val="clear" w:color="auto" w:fill="FFFFFF"/>
              </w:rPr>
              <w:t xml:space="preserve">. </w:t>
            </w:r>
            <w:r w:rsidRPr="006A4BFD">
              <w:rPr>
                <w:shd w:val="clear" w:color="auto" w:fill="FFFFFF"/>
              </w:rPr>
              <w:t>Megmunkáló gépek kezelése (esztergagép, marógép, síkköszörű, oszlopos vagy állványos fúrógép)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849" w:type="dxa"/>
          </w:tcPr>
          <w:p w:rsidR="00E17302" w:rsidRPr="00AA2B5E" w:rsidRDefault="00E17302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17302" w:rsidRPr="00AA2B5E" w:rsidRDefault="00E17302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E17302" w:rsidRPr="00AA2B5E" w:rsidRDefault="00E17302" w:rsidP="00D73DF5">
            <w:pPr>
              <w:spacing w:line="276" w:lineRule="auto"/>
              <w:jc w:val="center"/>
              <w:rPr>
                <w:b/>
              </w:rPr>
            </w:pPr>
          </w:p>
        </w:tc>
      </w:tr>
      <w:tr w:rsidR="00E17302" w:rsidTr="00627896">
        <w:trPr>
          <w:trHeight w:hRule="exact" w:val="794"/>
        </w:trPr>
        <w:tc>
          <w:tcPr>
            <w:tcW w:w="664" w:type="dxa"/>
            <w:vAlign w:val="center"/>
          </w:tcPr>
          <w:p w:rsidR="00E17302" w:rsidRPr="00AA2B5E" w:rsidRDefault="00E17302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17302" w:rsidRPr="00AA2B5E" w:rsidRDefault="00E17302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17302" w:rsidRPr="00AA2B5E" w:rsidRDefault="00E17302" w:rsidP="00D73DF5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E17302" w:rsidRPr="00A759C7" w:rsidRDefault="00E17302" w:rsidP="00D73DF5">
            <w:pPr>
              <w:pStyle w:val="Tartalom"/>
              <w:rPr>
                <w:b/>
              </w:rPr>
            </w:pPr>
            <w:r w:rsidRPr="006A4BFD">
              <w:rPr>
                <w:shd w:val="clear" w:color="auto" w:fill="FFFFFF"/>
              </w:rPr>
              <w:t>Peremezés végzése kézzel, gépi eljárással</w:t>
            </w:r>
            <w:r>
              <w:rPr>
                <w:shd w:val="clear" w:color="auto" w:fill="FFFFFF"/>
              </w:rPr>
              <w:t>.</w:t>
            </w:r>
            <w:r w:rsidRPr="006A4BFD">
              <w:rPr>
                <w:shd w:val="clear" w:color="auto" w:fill="FFFFFF"/>
              </w:rPr>
              <w:t xml:space="preserve"> Hajlítás végzése kézi és gépi technológiával</w:t>
            </w:r>
            <w:r>
              <w:rPr>
                <w:shd w:val="clear" w:color="auto" w:fill="FFFFFF"/>
              </w:rPr>
              <w:t>.</w:t>
            </w:r>
            <w:r w:rsidRPr="006A4BFD">
              <w:rPr>
                <w:shd w:val="clear" w:color="auto" w:fill="FFFFFF"/>
              </w:rPr>
              <w:t xml:space="preserve"> Hengerítés végzése, hengerítő gép kezelése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849" w:type="dxa"/>
          </w:tcPr>
          <w:p w:rsidR="00E17302" w:rsidRPr="00AA2B5E" w:rsidRDefault="00E17302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17302" w:rsidRPr="00AA2B5E" w:rsidRDefault="00E17302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E17302" w:rsidRPr="00AA2B5E" w:rsidRDefault="00E17302" w:rsidP="00D73DF5">
            <w:pPr>
              <w:spacing w:line="276" w:lineRule="auto"/>
              <w:jc w:val="center"/>
              <w:rPr>
                <w:b/>
              </w:rPr>
            </w:pPr>
          </w:p>
        </w:tc>
      </w:tr>
      <w:tr w:rsidR="00E17302" w:rsidTr="00627896">
        <w:trPr>
          <w:trHeight w:hRule="exact" w:val="794"/>
        </w:trPr>
        <w:tc>
          <w:tcPr>
            <w:tcW w:w="664" w:type="dxa"/>
            <w:vAlign w:val="center"/>
          </w:tcPr>
          <w:p w:rsidR="00E17302" w:rsidRPr="00AA2B5E" w:rsidRDefault="00E17302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17302" w:rsidRPr="00AA2B5E" w:rsidRDefault="00E17302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17302" w:rsidRPr="00AA2B5E" w:rsidRDefault="00E17302" w:rsidP="00D73DF5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E17302" w:rsidRPr="00A759C7" w:rsidRDefault="00E17302" w:rsidP="00D73DF5">
            <w:pPr>
              <w:pStyle w:val="Tartalom"/>
              <w:rPr>
                <w:b/>
              </w:rPr>
            </w:pPr>
            <w:r w:rsidRPr="006A4BFD">
              <w:rPr>
                <w:shd w:val="clear" w:color="auto" w:fill="FFFFFF"/>
              </w:rPr>
              <w:t>Nyíróvágás (nyírás) végzése</w:t>
            </w:r>
            <w:r w:rsidR="00713F3E">
              <w:rPr>
                <w:shd w:val="clear" w:color="auto" w:fill="FFFFFF"/>
              </w:rPr>
              <w:t>,</w:t>
            </w:r>
            <w:r w:rsidRPr="006A4BFD">
              <w:rPr>
                <w:shd w:val="clear" w:color="auto" w:fill="FFFFFF"/>
              </w:rPr>
              <w:t xml:space="preserve"> kézis</w:t>
            </w:r>
            <w:r>
              <w:rPr>
                <w:shd w:val="clear" w:color="auto" w:fill="FFFFFF"/>
              </w:rPr>
              <w:t>zerszámai, kézi kisgépei, gépei.</w:t>
            </w:r>
          </w:p>
        </w:tc>
        <w:tc>
          <w:tcPr>
            <w:tcW w:w="849" w:type="dxa"/>
          </w:tcPr>
          <w:p w:rsidR="00E17302" w:rsidRPr="00AA2B5E" w:rsidRDefault="00E17302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17302" w:rsidRPr="00AA2B5E" w:rsidRDefault="00E17302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E17302" w:rsidRPr="00AA2B5E" w:rsidRDefault="00E17302" w:rsidP="00D73DF5">
            <w:pPr>
              <w:spacing w:line="276" w:lineRule="auto"/>
              <w:jc w:val="center"/>
              <w:rPr>
                <w:b/>
              </w:rPr>
            </w:pPr>
          </w:p>
        </w:tc>
      </w:tr>
      <w:tr w:rsidR="00E17302" w:rsidTr="00627896">
        <w:trPr>
          <w:trHeight w:hRule="exact" w:val="794"/>
        </w:trPr>
        <w:tc>
          <w:tcPr>
            <w:tcW w:w="664" w:type="dxa"/>
            <w:vAlign w:val="center"/>
          </w:tcPr>
          <w:p w:rsidR="00E17302" w:rsidRPr="00AA2B5E" w:rsidRDefault="00E17302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17302" w:rsidRPr="00AA2B5E" w:rsidRDefault="00E17302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17302" w:rsidRPr="00AA2B5E" w:rsidRDefault="00E17302" w:rsidP="00D73DF5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E17302" w:rsidRPr="00A759C7" w:rsidRDefault="00E17302" w:rsidP="00D73DF5">
            <w:pPr>
              <w:pStyle w:val="Tartalom"/>
              <w:rPr>
                <w:b/>
              </w:rPr>
            </w:pPr>
            <w:r w:rsidRPr="006A4BFD">
              <w:rPr>
                <w:shd w:val="clear" w:color="auto" w:fill="FFFFFF"/>
              </w:rPr>
              <w:t>Kivágás végzése, gépi technológiája</w:t>
            </w:r>
            <w:r>
              <w:rPr>
                <w:shd w:val="clear" w:color="auto" w:fill="FFFFFF"/>
              </w:rPr>
              <w:t>.</w:t>
            </w:r>
            <w:r w:rsidRPr="006A4BFD">
              <w:rPr>
                <w:shd w:val="clear" w:color="auto" w:fill="FFFFFF"/>
              </w:rPr>
              <w:t xml:space="preserve"> Lyukasztási technológiák (kézi és gépi) végzése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849" w:type="dxa"/>
          </w:tcPr>
          <w:p w:rsidR="00E17302" w:rsidRPr="00AA2B5E" w:rsidRDefault="00E17302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17302" w:rsidRPr="00AA2B5E" w:rsidRDefault="00E17302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E17302" w:rsidRPr="00AA2B5E" w:rsidRDefault="00E17302" w:rsidP="00D73DF5">
            <w:pPr>
              <w:spacing w:line="276" w:lineRule="auto"/>
              <w:jc w:val="center"/>
              <w:rPr>
                <w:b/>
              </w:rPr>
            </w:pPr>
          </w:p>
        </w:tc>
      </w:tr>
      <w:tr w:rsidR="00E17302" w:rsidTr="00627896">
        <w:trPr>
          <w:trHeight w:hRule="exact" w:val="794"/>
        </w:trPr>
        <w:tc>
          <w:tcPr>
            <w:tcW w:w="664" w:type="dxa"/>
            <w:vAlign w:val="center"/>
          </w:tcPr>
          <w:p w:rsidR="00E17302" w:rsidRPr="00AA2B5E" w:rsidRDefault="00E17302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17302" w:rsidRPr="00AA2B5E" w:rsidRDefault="00E17302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17302" w:rsidRPr="00AA2B5E" w:rsidRDefault="00E17302" w:rsidP="00D73DF5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E17302" w:rsidRPr="006A4BFD" w:rsidRDefault="00E17302" w:rsidP="00D73DF5">
            <w:pPr>
              <w:pStyle w:val="Tartalom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Alakkal záró kötések szerelése.</w:t>
            </w:r>
          </w:p>
          <w:p w:rsidR="00E17302" w:rsidRPr="00A759C7" w:rsidRDefault="00E17302" w:rsidP="00D73DF5">
            <w:pPr>
              <w:pStyle w:val="Tartalom"/>
            </w:pPr>
            <w:r w:rsidRPr="006A4BFD">
              <w:rPr>
                <w:shd w:val="clear" w:color="auto" w:fill="FFFFFF"/>
              </w:rPr>
              <w:t>Burkolóelemek szerelése</w:t>
            </w:r>
            <w:r>
              <w:rPr>
                <w:shd w:val="clear" w:color="auto" w:fill="FFFFFF"/>
              </w:rPr>
              <w:t>.</w:t>
            </w:r>
            <w:r w:rsidRPr="006A4BFD">
              <w:rPr>
                <w:shd w:val="clear" w:color="auto" w:fill="FFFFFF"/>
              </w:rPr>
              <w:t xml:space="preserve"> Szerelések forrasztással (lágyforrasztás, keményforrasztás)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849" w:type="dxa"/>
          </w:tcPr>
          <w:p w:rsidR="00E17302" w:rsidRPr="00AA2B5E" w:rsidRDefault="00E17302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17302" w:rsidRPr="00AA2B5E" w:rsidRDefault="00E17302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E17302" w:rsidRPr="00AA2B5E" w:rsidRDefault="00E17302" w:rsidP="00D73DF5">
            <w:pPr>
              <w:spacing w:line="276" w:lineRule="auto"/>
              <w:jc w:val="center"/>
              <w:rPr>
                <w:b/>
              </w:rPr>
            </w:pPr>
          </w:p>
        </w:tc>
      </w:tr>
      <w:tr w:rsidR="00E17302" w:rsidTr="00627896">
        <w:trPr>
          <w:trHeight w:hRule="exact" w:val="794"/>
        </w:trPr>
        <w:tc>
          <w:tcPr>
            <w:tcW w:w="664" w:type="dxa"/>
            <w:vAlign w:val="center"/>
          </w:tcPr>
          <w:p w:rsidR="00E17302" w:rsidRPr="00AA2B5E" w:rsidRDefault="00E17302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17302" w:rsidRPr="00AA2B5E" w:rsidRDefault="00E17302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17302" w:rsidRPr="00AA2B5E" w:rsidRDefault="00E17302" w:rsidP="00D73DF5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E17302" w:rsidRPr="006A4BFD" w:rsidRDefault="00E17302" w:rsidP="00D73DF5">
            <w:pPr>
              <w:pStyle w:val="Tartalom"/>
              <w:rPr>
                <w:shd w:val="clear" w:color="auto" w:fill="FFFFFF"/>
              </w:rPr>
            </w:pPr>
            <w:r w:rsidRPr="006A4BFD">
              <w:rPr>
                <w:shd w:val="clear" w:color="auto" w:fill="FFFFFF"/>
              </w:rPr>
              <w:t>A gépi forgácsoló műhely rendje, munka- és tűzvédelmi ismerete</w:t>
            </w:r>
            <w:r w:rsidR="00EA2CB8">
              <w:rPr>
                <w:shd w:val="clear" w:color="auto" w:fill="FFFFFF"/>
              </w:rPr>
              <w:t>.</w:t>
            </w:r>
          </w:p>
          <w:p w:rsidR="00E17302" w:rsidRPr="00A759C7" w:rsidRDefault="00E17302" w:rsidP="00D73DF5">
            <w:pPr>
              <w:pStyle w:val="Tartalom"/>
              <w:rPr>
                <w:b/>
              </w:rPr>
            </w:pPr>
            <w:r w:rsidRPr="006A4BFD">
              <w:rPr>
                <w:kern w:val="1"/>
                <w:lang w:eastAsia="hi-IN" w:bidi="hi-IN"/>
              </w:rPr>
              <w:t>Palástfelület, homlokfelület esztergálás</w:t>
            </w:r>
            <w:r w:rsidR="00EA2CB8">
              <w:rPr>
                <w:kern w:val="1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E17302" w:rsidRPr="00AA2B5E" w:rsidRDefault="00E17302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17302" w:rsidRPr="00AA2B5E" w:rsidRDefault="00E17302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E17302" w:rsidRPr="00AA2B5E" w:rsidRDefault="00E17302" w:rsidP="00D73DF5">
            <w:pPr>
              <w:spacing w:line="276" w:lineRule="auto"/>
              <w:jc w:val="center"/>
              <w:rPr>
                <w:b/>
              </w:rPr>
            </w:pPr>
          </w:p>
        </w:tc>
      </w:tr>
      <w:tr w:rsidR="00E17302" w:rsidTr="00627896">
        <w:trPr>
          <w:trHeight w:hRule="exact" w:val="794"/>
        </w:trPr>
        <w:tc>
          <w:tcPr>
            <w:tcW w:w="664" w:type="dxa"/>
            <w:vAlign w:val="center"/>
          </w:tcPr>
          <w:p w:rsidR="00E17302" w:rsidRPr="00AA2B5E" w:rsidRDefault="00E17302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17302" w:rsidRPr="00AA2B5E" w:rsidRDefault="00E17302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17302" w:rsidRDefault="00E17302" w:rsidP="00D73DF5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E17302" w:rsidRPr="00117435" w:rsidRDefault="00E17302" w:rsidP="00D73DF5">
            <w:pPr>
              <w:pStyle w:val="Tartalom"/>
            </w:pPr>
            <w:r w:rsidRPr="006A4BFD">
              <w:rPr>
                <w:shd w:val="clear" w:color="auto" w:fill="FFFFFF"/>
              </w:rPr>
              <w:t>Marás alapműveletei (palástmarás, homlokmarás, síkmarás)</w:t>
            </w:r>
            <w:r>
              <w:rPr>
                <w:shd w:val="clear" w:color="auto" w:fill="FFFFFF"/>
              </w:rPr>
              <w:t xml:space="preserve">. </w:t>
            </w:r>
            <w:r w:rsidRPr="006A4BFD">
              <w:rPr>
                <w:shd w:val="clear" w:color="auto" w:fill="FFFFFF"/>
              </w:rPr>
              <w:t>Köszörülés alapműveletei (palástköszörülés, síkköszörülés, furatköszörülés</w:t>
            </w:r>
            <w:r w:rsidR="00713F3E">
              <w:rPr>
                <w:shd w:val="clear" w:color="auto" w:fill="FFFFFF"/>
              </w:rPr>
              <w:t>)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849" w:type="dxa"/>
          </w:tcPr>
          <w:p w:rsidR="00E17302" w:rsidRPr="00AA2B5E" w:rsidRDefault="00E17302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17302" w:rsidRPr="00AA2B5E" w:rsidRDefault="00E17302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E17302" w:rsidRPr="00AA2B5E" w:rsidRDefault="00E17302" w:rsidP="00D73DF5">
            <w:pPr>
              <w:spacing w:line="276" w:lineRule="auto"/>
              <w:jc w:val="center"/>
              <w:rPr>
                <w:b/>
              </w:rPr>
            </w:pPr>
          </w:p>
        </w:tc>
      </w:tr>
      <w:tr w:rsidR="00E17302" w:rsidTr="00627896">
        <w:trPr>
          <w:trHeight w:hRule="exact" w:val="794"/>
        </w:trPr>
        <w:tc>
          <w:tcPr>
            <w:tcW w:w="664" w:type="dxa"/>
            <w:vAlign w:val="center"/>
          </w:tcPr>
          <w:p w:rsidR="00E17302" w:rsidRPr="00AA2B5E" w:rsidRDefault="00E17302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17302" w:rsidRPr="00AA2B5E" w:rsidRDefault="00E17302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17302" w:rsidRDefault="00E17302" w:rsidP="00D73DF5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E17302" w:rsidRPr="006A4BFD" w:rsidRDefault="00E17302" w:rsidP="00D73DF5">
            <w:pPr>
              <w:pStyle w:val="Tartalom"/>
              <w:rPr>
                <w:shd w:val="clear" w:color="auto" w:fill="FFFFFF"/>
              </w:rPr>
            </w:pPr>
            <w:r w:rsidRPr="006A4BFD">
              <w:rPr>
                <w:shd w:val="clear" w:color="auto" w:fill="FFFFFF"/>
              </w:rPr>
              <w:t>Járműmotorok szerelése, ellenőrzése, minősítése</w:t>
            </w:r>
            <w:r>
              <w:rPr>
                <w:shd w:val="clear" w:color="auto" w:fill="FFFFFF"/>
              </w:rPr>
              <w:t>.</w:t>
            </w:r>
          </w:p>
          <w:p w:rsidR="00E17302" w:rsidRPr="00E17302" w:rsidRDefault="00E17302" w:rsidP="00D73DF5">
            <w:pPr>
              <w:pStyle w:val="Tartalom"/>
              <w:rPr>
                <w:shd w:val="clear" w:color="auto" w:fill="FFFFFF"/>
              </w:rPr>
            </w:pPr>
            <w:r w:rsidRPr="006A4BFD">
              <w:rPr>
                <w:shd w:val="clear" w:color="auto" w:fill="FFFFFF"/>
              </w:rPr>
              <w:t>Gépjárműben alkalmazott folyadékok ellenőrzése, cseréje</w:t>
            </w:r>
            <w:r w:rsidR="00EA2CB8">
              <w:rPr>
                <w:shd w:val="clear" w:color="auto" w:fill="FFFFFF"/>
              </w:rPr>
              <w:t>.</w:t>
            </w:r>
          </w:p>
        </w:tc>
        <w:tc>
          <w:tcPr>
            <w:tcW w:w="849" w:type="dxa"/>
          </w:tcPr>
          <w:p w:rsidR="00E17302" w:rsidRPr="00AA2B5E" w:rsidRDefault="00E17302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17302" w:rsidRPr="00AA2B5E" w:rsidRDefault="00E17302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E17302" w:rsidRPr="00AA2B5E" w:rsidRDefault="00E17302" w:rsidP="00D73DF5">
            <w:pPr>
              <w:spacing w:line="276" w:lineRule="auto"/>
              <w:jc w:val="center"/>
              <w:rPr>
                <w:b/>
              </w:rPr>
            </w:pPr>
          </w:p>
        </w:tc>
      </w:tr>
      <w:tr w:rsidR="00E17302" w:rsidTr="00627896">
        <w:trPr>
          <w:trHeight w:hRule="exact" w:val="794"/>
        </w:trPr>
        <w:tc>
          <w:tcPr>
            <w:tcW w:w="664" w:type="dxa"/>
            <w:vAlign w:val="center"/>
          </w:tcPr>
          <w:p w:rsidR="00E17302" w:rsidRPr="00AA2B5E" w:rsidRDefault="00E17302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17302" w:rsidRPr="00AA2B5E" w:rsidRDefault="00E17302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17302" w:rsidRDefault="00E17302" w:rsidP="00D73DF5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E17302" w:rsidRPr="00E17302" w:rsidRDefault="00E17302" w:rsidP="00D73DF5">
            <w:pPr>
              <w:pStyle w:val="Tartalom"/>
            </w:pPr>
            <w:r w:rsidRPr="006A4BFD">
              <w:rPr>
                <w:shd w:val="clear" w:color="auto" w:fill="FFFFFF"/>
              </w:rPr>
              <w:t>Gépjárművek komfort rendszereinek szerelése, ellenőrzése, minősítése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849" w:type="dxa"/>
          </w:tcPr>
          <w:p w:rsidR="00E17302" w:rsidRPr="00AA2B5E" w:rsidRDefault="00E17302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17302" w:rsidRPr="00AA2B5E" w:rsidRDefault="00E17302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E17302" w:rsidRPr="00AA2B5E" w:rsidRDefault="00E17302" w:rsidP="00D73DF5">
            <w:pPr>
              <w:spacing w:line="276" w:lineRule="auto"/>
              <w:jc w:val="center"/>
              <w:rPr>
                <w:b/>
              </w:rPr>
            </w:pPr>
          </w:p>
        </w:tc>
      </w:tr>
      <w:tr w:rsidR="00E17302" w:rsidTr="00627896">
        <w:trPr>
          <w:trHeight w:hRule="exact" w:val="794"/>
        </w:trPr>
        <w:tc>
          <w:tcPr>
            <w:tcW w:w="664" w:type="dxa"/>
            <w:vAlign w:val="center"/>
          </w:tcPr>
          <w:p w:rsidR="00E17302" w:rsidRPr="00AA2B5E" w:rsidRDefault="00E17302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17302" w:rsidRPr="00AA2B5E" w:rsidRDefault="00E17302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17302" w:rsidRDefault="00E17302" w:rsidP="00D73DF5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E17302" w:rsidRPr="00117435" w:rsidRDefault="00E17302" w:rsidP="00D73DF5">
            <w:pPr>
              <w:pStyle w:val="Tartalom"/>
            </w:pPr>
            <w:r w:rsidRPr="006A4BFD">
              <w:rPr>
                <w:shd w:val="clear" w:color="auto" w:fill="FFFFFF"/>
              </w:rPr>
              <w:t xml:space="preserve">Hibrid hajtású </w:t>
            </w:r>
            <w:r>
              <w:rPr>
                <w:shd w:val="clear" w:color="auto" w:fill="FFFFFF"/>
              </w:rPr>
              <w:t>járművek szerelése, ellenőrzése.</w:t>
            </w:r>
            <w:r w:rsidRPr="006A4BFD">
              <w:rPr>
                <w:shd w:val="clear" w:color="auto" w:fill="FFFFFF"/>
              </w:rPr>
              <w:t xml:space="preserve"> minősítése</w:t>
            </w:r>
            <w:r>
              <w:rPr>
                <w:shd w:val="clear" w:color="auto" w:fill="FFFFFF"/>
              </w:rPr>
              <w:t>.</w:t>
            </w:r>
            <w:r w:rsidRPr="006A4BFD">
              <w:rPr>
                <w:shd w:val="clear" w:color="auto" w:fill="FFFFFF"/>
              </w:rPr>
              <w:t xml:space="preserve"> Villamos hálózatok szerelése, ellenőrzése, minősítése</w:t>
            </w:r>
            <w:r w:rsidR="00EA2CB8">
              <w:rPr>
                <w:shd w:val="clear" w:color="auto" w:fill="FFFFFF"/>
              </w:rPr>
              <w:t>.</w:t>
            </w:r>
          </w:p>
        </w:tc>
        <w:tc>
          <w:tcPr>
            <w:tcW w:w="849" w:type="dxa"/>
          </w:tcPr>
          <w:p w:rsidR="00E17302" w:rsidRPr="00AA2B5E" w:rsidRDefault="00E17302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17302" w:rsidRPr="00AA2B5E" w:rsidRDefault="00E17302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E17302" w:rsidRPr="00AA2B5E" w:rsidRDefault="00E17302" w:rsidP="00D73DF5">
            <w:pPr>
              <w:spacing w:line="276" w:lineRule="auto"/>
              <w:jc w:val="center"/>
              <w:rPr>
                <w:b/>
              </w:rPr>
            </w:pPr>
          </w:p>
        </w:tc>
      </w:tr>
      <w:tr w:rsidR="00E17302" w:rsidTr="00627896">
        <w:trPr>
          <w:trHeight w:hRule="exact" w:val="794"/>
        </w:trPr>
        <w:tc>
          <w:tcPr>
            <w:tcW w:w="664" w:type="dxa"/>
            <w:vAlign w:val="center"/>
          </w:tcPr>
          <w:p w:rsidR="00E17302" w:rsidRPr="00AA2B5E" w:rsidRDefault="00E17302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17302" w:rsidRPr="00AA2B5E" w:rsidRDefault="00E17302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17302" w:rsidRDefault="00E17302" w:rsidP="00D73DF5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E17302" w:rsidRPr="006A4BFD" w:rsidRDefault="00E17302" w:rsidP="00D73DF5">
            <w:pPr>
              <w:pStyle w:val="Tartalom"/>
              <w:rPr>
                <w:shd w:val="clear" w:color="auto" w:fill="FFFFFF"/>
              </w:rPr>
            </w:pPr>
            <w:r w:rsidRPr="006A4BFD">
              <w:rPr>
                <w:shd w:val="clear" w:color="auto" w:fill="FFFFFF"/>
              </w:rPr>
              <w:t>Alkatrészek, részegységek,</w:t>
            </w:r>
            <w:r>
              <w:rPr>
                <w:shd w:val="clear" w:color="auto" w:fill="FFFFFF"/>
              </w:rPr>
              <w:t xml:space="preserve"> </w:t>
            </w:r>
            <w:r w:rsidRPr="006A4BFD">
              <w:rPr>
                <w:shd w:val="clear" w:color="auto" w:fill="FFFFFF"/>
              </w:rPr>
              <w:t>ellenőrzésének, cseréjének dokumentálása</w:t>
            </w:r>
            <w:r>
              <w:rPr>
                <w:shd w:val="clear" w:color="auto" w:fill="FFFFFF"/>
              </w:rPr>
              <w:t>.</w:t>
            </w:r>
          </w:p>
          <w:p w:rsidR="00E17302" w:rsidRPr="00117435" w:rsidRDefault="00E17302" w:rsidP="00D73DF5">
            <w:pPr>
              <w:pStyle w:val="Tartalom"/>
            </w:pPr>
            <w:r w:rsidRPr="006A4BFD">
              <w:rPr>
                <w:shd w:val="clear" w:color="auto" w:fill="FFFFFF"/>
              </w:rPr>
              <w:t>Csavarbiztosítási módok alkalmazása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849" w:type="dxa"/>
          </w:tcPr>
          <w:p w:rsidR="00E17302" w:rsidRPr="00AA2B5E" w:rsidRDefault="00E17302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17302" w:rsidRPr="00AA2B5E" w:rsidRDefault="00E17302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E17302" w:rsidRPr="00AA2B5E" w:rsidRDefault="00E17302" w:rsidP="00D73DF5">
            <w:pPr>
              <w:spacing w:line="276" w:lineRule="auto"/>
              <w:jc w:val="center"/>
              <w:rPr>
                <w:b/>
              </w:rPr>
            </w:pPr>
          </w:p>
        </w:tc>
      </w:tr>
      <w:tr w:rsidR="00E17302" w:rsidTr="00627896">
        <w:trPr>
          <w:trHeight w:hRule="exact" w:val="794"/>
        </w:trPr>
        <w:tc>
          <w:tcPr>
            <w:tcW w:w="664" w:type="dxa"/>
            <w:vAlign w:val="center"/>
          </w:tcPr>
          <w:p w:rsidR="00E17302" w:rsidRPr="00AA2B5E" w:rsidRDefault="00E17302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17302" w:rsidRPr="00AA2B5E" w:rsidRDefault="00E17302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17302" w:rsidRDefault="00E17302" w:rsidP="00D73DF5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E17302" w:rsidRPr="006A4BFD" w:rsidRDefault="00713F3E" w:rsidP="00D73DF5">
            <w:pPr>
              <w:pStyle w:val="Tartalom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A</w:t>
            </w:r>
            <w:r w:rsidR="00E17302" w:rsidRPr="006A4BFD">
              <w:rPr>
                <w:shd w:val="clear" w:color="auto" w:fill="FFFFFF"/>
              </w:rPr>
              <w:t xml:space="preserve"> napi karbantartás</w:t>
            </w:r>
            <w:r>
              <w:rPr>
                <w:shd w:val="clear" w:color="auto" w:fill="FFFFFF"/>
              </w:rPr>
              <w:t xml:space="preserve"> elvégzése</w:t>
            </w:r>
            <w:r w:rsidR="00E17302">
              <w:rPr>
                <w:shd w:val="clear" w:color="auto" w:fill="FFFFFF"/>
              </w:rPr>
              <w:t>.</w:t>
            </w:r>
          </w:p>
          <w:p w:rsidR="00E17302" w:rsidRPr="00117435" w:rsidRDefault="00E17302" w:rsidP="00713F3E">
            <w:pPr>
              <w:pStyle w:val="Tartalom"/>
            </w:pPr>
            <w:r w:rsidRPr="006A4BFD">
              <w:rPr>
                <w:shd w:val="clear" w:color="auto" w:fill="FFFFFF"/>
              </w:rPr>
              <w:t>Hidraulikai-pneumatikai elemek cserél</w:t>
            </w:r>
            <w:r w:rsidR="00713F3E">
              <w:rPr>
                <w:shd w:val="clear" w:color="auto" w:fill="FFFFFF"/>
              </w:rPr>
              <w:t>ése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849" w:type="dxa"/>
          </w:tcPr>
          <w:p w:rsidR="00E17302" w:rsidRPr="00AA2B5E" w:rsidRDefault="00E17302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17302" w:rsidRPr="00AA2B5E" w:rsidRDefault="00E17302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E17302" w:rsidRPr="00AA2B5E" w:rsidRDefault="00E17302" w:rsidP="00D73DF5">
            <w:pPr>
              <w:spacing w:line="276" w:lineRule="auto"/>
              <w:jc w:val="center"/>
              <w:rPr>
                <w:b/>
              </w:rPr>
            </w:pPr>
          </w:p>
        </w:tc>
      </w:tr>
      <w:tr w:rsidR="00E17302" w:rsidTr="00627896">
        <w:trPr>
          <w:trHeight w:hRule="exact" w:val="794"/>
        </w:trPr>
        <w:tc>
          <w:tcPr>
            <w:tcW w:w="664" w:type="dxa"/>
            <w:vAlign w:val="center"/>
          </w:tcPr>
          <w:p w:rsidR="00E17302" w:rsidRPr="00AA2B5E" w:rsidRDefault="00E17302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17302" w:rsidRPr="00AA2B5E" w:rsidRDefault="00E17302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17302" w:rsidRDefault="00E17302" w:rsidP="00D73DF5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E17302" w:rsidRPr="00E17302" w:rsidRDefault="00E17302" w:rsidP="00D73DF5">
            <w:pPr>
              <w:pStyle w:val="Tartalom"/>
            </w:pPr>
            <w:r w:rsidRPr="006A4BFD">
              <w:rPr>
                <w:shd w:val="clear" w:color="auto" w:fill="FFFFFF"/>
              </w:rPr>
              <w:t>Hűtő- és kenőanyagok utántöltése, cseréje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849" w:type="dxa"/>
          </w:tcPr>
          <w:p w:rsidR="00E17302" w:rsidRPr="00AA2B5E" w:rsidRDefault="00E17302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17302" w:rsidRPr="00AA2B5E" w:rsidRDefault="00E17302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E17302" w:rsidRPr="00AA2B5E" w:rsidRDefault="00E17302" w:rsidP="00D73DF5">
            <w:pPr>
              <w:spacing w:line="276" w:lineRule="auto"/>
              <w:jc w:val="center"/>
              <w:rPr>
                <w:b/>
              </w:rPr>
            </w:pPr>
          </w:p>
        </w:tc>
      </w:tr>
      <w:tr w:rsidR="00E17302" w:rsidTr="00627896">
        <w:trPr>
          <w:trHeight w:hRule="exact" w:val="794"/>
        </w:trPr>
        <w:tc>
          <w:tcPr>
            <w:tcW w:w="664" w:type="dxa"/>
            <w:vAlign w:val="center"/>
          </w:tcPr>
          <w:p w:rsidR="00E17302" w:rsidRPr="00AA2B5E" w:rsidRDefault="00E17302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17302" w:rsidRPr="00AA2B5E" w:rsidRDefault="00E17302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17302" w:rsidRDefault="00E17302" w:rsidP="00D73DF5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E17302" w:rsidRPr="00E17302" w:rsidRDefault="00E17302" w:rsidP="00713F3E">
            <w:pPr>
              <w:pStyle w:val="Tartalom"/>
            </w:pPr>
            <w:r w:rsidRPr="006A4BFD">
              <w:rPr>
                <w:shd w:val="clear" w:color="auto" w:fill="FFFFFF"/>
              </w:rPr>
              <w:t>Kezelő elemek, szerszámok és segédberendezések napi, heti karbantartása</w:t>
            </w:r>
            <w:r>
              <w:rPr>
                <w:shd w:val="clear" w:color="auto" w:fill="FFFFFF"/>
              </w:rPr>
              <w:t xml:space="preserve">. </w:t>
            </w:r>
            <w:r w:rsidRPr="006A4BFD">
              <w:rPr>
                <w:shd w:val="clear" w:color="auto" w:fill="FFFFFF"/>
              </w:rPr>
              <w:t>A technológiai utasításoknak megfelelően dokumentáció készít</w:t>
            </w:r>
            <w:r w:rsidR="00713F3E">
              <w:rPr>
                <w:shd w:val="clear" w:color="auto" w:fill="FFFFFF"/>
              </w:rPr>
              <w:t>ése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849" w:type="dxa"/>
          </w:tcPr>
          <w:p w:rsidR="00E17302" w:rsidRPr="00AA2B5E" w:rsidRDefault="00E17302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17302" w:rsidRPr="00AA2B5E" w:rsidRDefault="00E17302" w:rsidP="00D73D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E17302" w:rsidRPr="00AA2B5E" w:rsidRDefault="00E17302" w:rsidP="00D73DF5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13622C">
      <w:pgSz w:w="11906" w:h="16838"/>
      <w:pgMar w:top="709" w:right="964" w:bottom="709" w:left="964" w:header="624" w:footer="133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7884" w:rsidRDefault="00847884" w:rsidP="00B2485D">
      <w:r>
        <w:separator/>
      </w:r>
    </w:p>
  </w:endnote>
  <w:endnote w:type="continuationSeparator" w:id="1">
    <w:p w:rsidR="00847884" w:rsidRDefault="00847884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D73DF5" w:rsidRDefault="00006427">
        <w:pPr>
          <w:pStyle w:val="llb"/>
          <w:jc w:val="center"/>
        </w:pPr>
        <w:fldSimple w:instr="PAGE   \* MERGEFORMAT">
          <w:r w:rsidR="00443E94">
            <w:rPr>
              <w:noProof/>
            </w:rPr>
            <w:t>1</w:t>
          </w:r>
        </w:fldSimple>
      </w:p>
      <w:p w:rsidR="00D73DF5" w:rsidRDefault="00D73DF5">
        <w:pPr>
          <w:pStyle w:val="llb"/>
          <w:jc w:val="center"/>
        </w:pPr>
        <w:r>
          <w:t>3452101.09evf</w:t>
        </w:r>
      </w:p>
    </w:sdtContent>
  </w:sdt>
  <w:p w:rsidR="00D73DF5" w:rsidRDefault="00D73DF5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7884" w:rsidRDefault="00847884" w:rsidP="00B2485D">
      <w:r>
        <w:separator/>
      </w:r>
    </w:p>
  </w:footnote>
  <w:footnote w:type="continuationSeparator" w:id="1">
    <w:p w:rsidR="00847884" w:rsidRDefault="00847884" w:rsidP="00B248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06427"/>
    <w:rsid w:val="00056767"/>
    <w:rsid w:val="00061263"/>
    <w:rsid w:val="00090A1B"/>
    <w:rsid w:val="0009371C"/>
    <w:rsid w:val="000A46D8"/>
    <w:rsid w:val="000B579E"/>
    <w:rsid w:val="00103755"/>
    <w:rsid w:val="00110851"/>
    <w:rsid w:val="00117435"/>
    <w:rsid w:val="00132851"/>
    <w:rsid w:val="0013622C"/>
    <w:rsid w:val="001411B8"/>
    <w:rsid w:val="00164A00"/>
    <w:rsid w:val="00183A93"/>
    <w:rsid w:val="001E6E55"/>
    <w:rsid w:val="00227C59"/>
    <w:rsid w:val="00230EF9"/>
    <w:rsid w:val="00264B0B"/>
    <w:rsid w:val="00276144"/>
    <w:rsid w:val="002836F8"/>
    <w:rsid w:val="00297335"/>
    <w:rsid w:val="002A7EDF"/>
    <w:rsid w:val="002B6D9D"/>
    <w:rsid w:val="002E6AD5"/>
    <w:rsid w:val="003033E8"/>
    <w:rsid w:val="00312D33"/>
    <w:rsid w:val="003171B8"/>
    <w:rsid w:val="00320EFA"/>
    <w:rsid w:val="00330B7C"/>
    <w:rsid w:val="00340762"/>
    <w:rsid w:val="0035197E"/>
    <w:rsid w:val="00354E1B"/>
    <w:rsid w:val="003A3CDC"/>
    <w:rsid w:val="003F3D20"/>
    <w:rsid w:val="00416454"/>
    <w:rsid w:val="00424FB3"/>
    <w:rsid w:val="00427D18"/>
    <w:rsid w:val="00436121"/>
    <w:rsid w:val="00443E94"/>
    <w:rsid w:val="00446A7F"/>
    <w:rsid w:val="004506C8"/>
    <w:rsid w:val="004639BC"/>
    <w:rsid w:val="0048015A"/>
    <w:rsid w:val="004A2D94"/>
    <w:rsid w:val="004C7770"/>
    <w:rsid w:val="004D0C40"/>
    <w:rsid w:val="004D24EA"/>
    <w:rsid w:val="004D766C"/>
    <w:rsid w:val="004F3AF4"/>
    <w:rsid w:val="00512211"/>
    <w:rsid w:val="00516D45"/>
    <w:rsid w:val="00567BE7"/>
    <w:rsid w:val="00584B8F"/>
    <w:rsid w:val="005A13A4"/>
    <w:rsid w:val="005D680F"/>
    <w:rsid w:val="005F1E25"/>
    <w:rsid w:val="00627896"/>
    <w:rsid w:val="00654B25"/>
    <w:rsid w:val="006736AF"/>
    <w:rsid w:val="00673A98"/>
    <w:rsid w:val="00686C97"/>
    <w:rsid w:val="00692EF0"/>
    <w:rsid w:val="006B4347"/>
    <w:rsid w:val="006C591C"/>
    <w:rsid w:val="006D4FBD"/>
    <w:rsid w:val="006E458F"/>
    <w:rsid w:val="00703883"/>
    <w:rsid w:val="00713F3E"/>
    <w:rsid w:val="00723EC5"/>
    <w:rsid w:val="0074614A"/>
    <w:rsid w:val="007515F9"/>
    <w:rsid w:val="00771D49"/>
    <w:rsid w:val="007F4027"/>
    <w:rsid w:val="007F51EE"/>
    <w:rsid w:val="00812606"/>
    <w:rsid w:val="00833F42"/>
    <w:rsid w:val="00847884"/>
    <w:rsid w:val="00853B0B"/>
    <w:rsid w:val="008621EF"/>
    <w:rsid w:val="00875E85"/>
    <w:rsid w:val="0089450B"/>
    <w:rsid w:val="008A6056"/>
    <w:rsid w:val="008B64B5"/>
    <w:rsid w:val="008C0910"/>
    <w:rsid w:val="008F034E"/>
    <w:rsid w:val="008F620B"/>
    <w:rsid w:val="009027B5"/>
    <w:rsid w:val="009400FA"/>
    <w:rsid w:val="009458B2"/>
    <w:rsid w:val="0096338B"/>
    <w:rsid w:val="00971AB4"/>
    <w:rsid w:val="009C28EF"/>
    <w:rsid w:val="009E2592"/>
    <w:rsid w:val="009F0791"/>
    <w:rsid w:val="00A759C7"/>
    <w:rsid w:val="00AA2B5E"/>
    <w:rsid w:val="00AB22E3"/>
    <w:rsid w:val="00AE5AE4"/>
    <w:rsid w:val="00AF4517"/>
    <w:rsid w:val="00B03D8D"/>
    <w:rsid w:val="00B072AA"/>
    <w:rsid w:val="00B2485D"/>
    <w:rsid w:val="00BA0346"/>
    <w:rsid w:val="00BB5EAF"/>
    <w:rsid w:val="00BF7A62"/>
    <w:rsid w:val="00C1217F"/>
    <w:rsid w:val="00C4334C"/>
    <w:rsid w:val="00C6286A"/>
    <w:rsid w:val="00CA663C"/>
    <w:rsid w:val="00CB2E37"/>
    <w:rsid w:val="00CE4880"/>
    <w:rsid w:val="00D07254"/>
    <w:rsid w:val="00D076B5"/>
    <w:rsid w:val="00D07DD3"/>
    <w:rsid w:val="00D51F51"/>
    <w:rsid w:val="00D57557"/>
    <w:rsid w:val="00D73DF5"/>
    <w:rsid w:val="00D80FCC"/>
    <w:rsid w:val="00D81F2E"/>
    <w:rsid w:val="00D86D10"/>
    <w:rsid w:val="00D93ACD"/>
    <w:rsid w:val="00DB1D36"/>
    <w:rsid w:val="00DC4068"/>
    <w:rsid w:val="00DD7EBB"/>
    <w:rsid w:val="00DE6760"/>
    <w:rsid w:val="00DF3E31"/>
    <w:rsid w:val="00DF7654"/>
    <w:rsid w:val="00E17302"/>
    <w:rsid w:val="00E3357B"/>
    <w:rsid w:val="00E62D2B"/>
    <w:rsid w:val="00E70AFC"/>
    <w:rsid w:val="00EA2CB8"/>
    <w:rsid w:val="00EB6C18"/>
    <w:rsid w:val="00ED149B"/>
    <w:rsid w:val="00EE327D"/>
    <w:rsid w:val="00EF1F5B"/>
    <w:rsid w:val="00F03D8B"/>
    <w:rsid w:val="00F22839"/>
    <w:rsid w:val="00F3678D"/>
    <w:rsid w:val="00F64AD2"/>
    <w:rsid w:val="00F905EB"/>
    <w:rsid w:val="00FB55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986"/>
    <o:shapelayout v:ext="edit">
      <o:idmap v:ext="edit" data="1"/>
      <o:rules v:ext="edit">
        <o:r id="V:Rule5" type="connector" idref="#AutoShape 3"/>
        <o:r id="V:Rule6" type="connector" idref="#AutoShape 4"/>
        <o:r id="V:Rule7" type="connector" idref="#AutoShape 2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48015A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48015A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48015A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48015A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48015A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48015A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48015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48015A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48015A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48015A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48015A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customStyle="1" w:styleId="Modul">
    <w:name w:val="Modul"/>
    <w:basedOn w:val="Norml"/>
    <w:link w:val="ModulChar"/>
    <w:qFormat/>
    <w:rsid w:val="00DB1D36"/>
    <w:pPr>
      <w:spacing w:line="276" w:lineRule="auto"/>
      <w:jc w:val="center"/>
    </w:pPr>
    <w:rPr>
      <w:b/>
      <w:sz w:val="28"/>
      <w:szCs w:val="28"/>
    </w:rPr>
  </w:style>
  <w:style w:type="paragraph" w:customStyle="1" w:styleId="Tantrgy">
    <w:name w:val="Tantárgy"/>
    <w:qFormat/>
    <w:rsid w:val="00DB1D36"/>
    <w:pPr>
      <w:spacing w:after="0"/>
      <w:jc w:val="center"/>
    </w:pPr>
    <w:rPr>
      <w:rFonts w:ascii="Times New Roman" w:hAnsi="Times New Roman"/>
      <w:sz w:val="24"/>
      <w:szCs w:val="24"/>
    </w:rPr>
  </w:style>
  <w:style w:type="paragraph" w:customStyle="1" w:styleId="Tmakr">
    <w:name w:val="Témakör"/>
    <w:basedOn w:val="Norml"/>
    <w:qFormat/>
    <w:rsid w:val="00DB1D36"/>
    <w:pPr>
      <w:spacing w:line="276" w:lineRule="auto"/>
      <w:jc w:val="center"/>
    </w:pPr>
    <w:rPr>
      <w:sz w:val="20"/>
      <w:szCs w:val="20"/>
    </w:rPr>
  </w:style>
  <w:style w:type="paragraph" w:customStyle="1" w:styleId="Tartalom">
    <w:name w:val="Tartalom"/>
    <w:basedOn w:val="Norml"/>
    <w:qFormat/>
    <w:rsid w:val="00F905EB"/>
    <w:pPr>
      <w:spacing w:line="276" w:lineRule="auto"/>
      <w:jc w:val="both"/>
    </w:pPr>
    <w:rPr>
      <w:sz w:val="20"/>
      <w:szCs w:val="20"/>
    </w:rPr>
  </w:style>
  <w:style w:type="paragraph" w:customStyle="1" w:styleId="modul0">
    <w:name w:val="modul"/>
    <w:basedOn w:val="Modul"/>
    <w:link w:val="modulChar0"/>
    <w:rsid w:val="00DB1D36"/>
  </w:style>
  <w:style w:type="paragraph" w:customStyle="1" w:styleId="xl79">
    <w:name w:val="xl79"/>
    <w:basedOn w:val="Norml"/>
    <w:rsid w:val="00354E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character" w:customStyle="1" w:styleId="ModulChar">
    <w:name w:val="Modul Char"/>
    <w:basedOn w:val="Bekezdsalapbettpusa"/>
    <w:link w:val="Modul"/>
    <w:rsid w:val="00DB1D36"/>
    <w:rPr>
      <w:rFonts w:ascii="Times New Roman" w:hAnsi="Times New Roman"/>
      <w:b/>
      <w:sz w:val="28"/>
      <w:szCs w:val="28"/>
    </w:rPr>
  </w:style>
  <w:style w:type="character" w:customStyle="1" w:styleId="modulChar0">
    <w:name w:val="modul Char"/>
    <w:basedOn w:val="ModulChar"/>
    <w:link w:val="modul0"/>
    <w:rsid w:val="00DB1D36"/>
  </w:style>
  <w:style w:type="paragraph" w:customStyle="1" w:styleId="xl77">
    <w:name w:val="xl77"/>
    <w:basedOn w:val="Norml"/>
    <w:rsid w:val="00771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</w:rPr>
  </w:style>
  <w:style w:type="table" w:customStyle="1" w:styleId="Rcsostblzat2">
    <w:name w:val="Rácsos táblázat2"/>
    <w:rsid w:val="00AF4517"/>
    <w:pPr>
      <w:widowControl w:val="0"/>
      <w:suppressAutoHyphens/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1528</Words>
  <Characters>10551</Characters>
  <Application>Microsoft Office Word</Application>
  <DocSecurity>0</DocSecurity>
  <Lines>87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2017-10-15T18:16:00Z</dcterms:created>
  <dcterms:modified xsi:type="dcterms:W3CDTF">2017-10-15T18:16:00Z</dcterms:modified>
</cp:coreProperties>
</file>