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A040E" w:rsidRDefault="00436121">
      <w:pPr>
        <w:jc w:val="center"/>
        <w:rPr>
          <w:b/>
          <w:sz w:val="40"/>
          <w:szCs w:val="40"/>
        </w:rPr>
      </w:pPr>
      <w:r w:rsidRPr="00436121">
        <w:rPr>
          <w:b/>
          <w:sz w:val="40"/>
          <w:szCs w:val="40"/>
        </w:rPr>
        <w:t>Abroncsgyártó</w:t>
      </w:r>
    </w:p>
    <w:p w:rsidR="00061263" w:rsidRPr="00436121" w:rsidRDefault="008D4EA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980529">
        <w:rPr>
          <w:b/>
          <w:sz w:val="40"/>
          <w:szCs w:val="40"/>
        </w:rPr>
        <w:t>1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F375E8">
        <w:rPr>
          <w:sz w:val="28"/>
          <w:szCs w:val="28"/>
        </w:rPr>
        <w:t xml:space="preserve">34 </w:t>
      </w:r>
      <w:r w:rsidR="00436121" w:rsidRPr="00436121">
        <w:rPr>
          <w:sz w:val="28"/>
          <w:szCs w:val="28"/>
        </w:rPr>
        <w:t>543 01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F20EF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0EF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F20EF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0EF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0EF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0EF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F20EF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F20EF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F375E8" w:rsidRDefault="00F375E8" w:rsidP="00F375E8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C808D6" w:rsidRDefault="00C808D6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F375E8" w:rsidRDefault="00512211" w:rsidP="00F375E8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F8360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3E5245" w:rsidP="00DB1D36">
            <w:pPr>
              <w:pStyle w:val="modul0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DA7A9E" w:rsidRPr="00DA7A9E" w:rsidRDefault="00F375E8" w:rsidP="00DA7A9E">
            <w:pPr>
              <w:pStyle w:val="Modul"/>
            </w:pPr>
            <w:r>
              <w:t>11803-16</w:t>
            </w:r>
          </w:p>
          <w:p w:rsidR="00D93ACD" w:rsidRPr="003E5245" w:rsidRDefault="00DA7A9E" w:rsidP="00DA7A9E">
            <w:pPr>
              <w:pStyle w:val="Modul"/>
            </w:pPr>
            <w:r w:rsidRPr="00DA7A9E">
              <w:t>Felépítő</w:t>
            </w:r>
            <w:r w:rsidRPr="00F61081">
              <w:rPr>
                <w:rFonts w:eastAsia="Times New Roman"/>
              </w:rPr>
              <w:t xml:space="preserve"> gép 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F8360E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3E5245" w:rsidP="00DB1D36">
            <w:pPr>
              <w:pStyle w:val="Tantrgy"/>
            </w:pPr>
            <w:r>
              <w:t>216</w:t>
            </w:r>
          </w:p>
        </w:tc>
        <w:tc>
          <w:tcPr>
            <w:tcW w:w="4878" w:type="dxa"/>
            <w:vAlign w:val="center"/>
          </w:tcPr>
          <w:p w:rsidR="003F3D20" w:rsidRPr="003E5245" w:rsidRDefault="00ED2433" w:rsidP="003E5245">
            <w:pPr>
              <w:pStyle w:val="Tantrgy"/>
            </w:pPr>
            <w:r>
              <w:t>Felépítő</w:t>
            </w:r>
            <w:r w:rsidR="003E5245" w:rsidRPr="003E5245">
              <w:t xml:space="preserve">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DA7A9E" w:rsidP="00DB1D36">
            <w:pPr>
              <w:pStyle w:val="Tmakr"/>
            </w:pPr>
            <w:r>
              <w:t>77</w:t>
            </w:r>
          </w:p>
        </w:tc>
        <w:tc>
          <w:tcPr>
            <w:tcW w:w="4878" w:type="dxa"/>
            <w:vAlign w:val="center"/>
          </w:tcPr>
          <w:p w:rsidR="00D93ACD" w:rsidRPr="003E5245" w:rsidRDefault="003E5245" w:rsidP="003E5245">
            <w:pPr>
              <w:pStyle w:val="Tmakr"/>
            </w:pPr>
            <w:r w:rsidRPr="00F61081">
              <w:rPr>
                <w:rFonts w:eastAsia="Times New Roman"/>
              </w:rPr>
              <w:t>Ellenőrző,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8360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27178E" w:rsidRDefault="00307D35" w:rsidP="0027178E">
            <w:pPr>
              <w:pStyle w:val="Tartalom"/>
            </w:pPr>
            <w:r w:rsidRPr="0027178E">
              <w:t>A</w:t>
            </w:r>
            <w:r w:rsidR="00241DE7" w:rsidRPr="0027178E">
              <w:t xml:space="preserve"> felépítő</w:t>
            </w:r>
            <w:r w:rsidRPr="0027178E">
              <w:t xml:space="preserve"> gépsor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241DE7" w:rsidTr="00F8360E">
        <w:trPr>
          <w:trHeight w:hRule="exact" w:val="794"/>
        </w:trPr>
        <w:tc>
          <w:tcPr>
            <w:tcW w:w="664" w:type="dxa"/>
            <w:vAlign w:val="center"/>
          </w:tcPr>
          <w:p w:rsidR="00241DE7" w:rsidRPr="00AA2B5E" w:rsidRDefault="00241DE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DE7" w:rsidRPr="003F3D20" w:rsidRDefault="00241DE7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241DE7" w:rsidRPr="004506C8" w:rsidRDefault="00241DE7" w:rsidP="004506C8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241DE7" w:rsidRPr="0027178E" w:rsidRDefault="00241DE7" w:rsidP="0027178E">
            <w:pPr>
              <w:pStyle w:val="Tartalom"/>
            </w:pPr>
            <w:r w:rsidRPr="0027178E">
              <w:t>A felépítő gépsor ellenőrzése</w:t>
            </w:r>
            <w:r w:rsidR="003773C8">
              <w:t>.</w:t>
            </w:r>
          </w:p>
        </w:tc>
        <w:tc>
          <w:tcPr>
            <w:tcW w:w="849" w:type="dxa"/>
            <w:vAlign w:val="center"/>
          </w:tcPr>
          <w:p w:rsidR="00241DE7" w:rsidRPr="00AA2B5E" w:rsidRDefault="00241DE7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41DE7" w:rsidRPr="003F3D20" w:rsidRDefault="00241DE7" w:rsidP="00DB1D3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241DE7" w:rsidRPr="003F3D20" w:rsidRDefault="00241DE7" w:rsidP="00DB1D36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F8360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090A1B" w:rsidRPr="0027178E" w:rsidRDefault="00241DE7" w:rsidP="0027178E">
            <w:pPr>
              <w:pStyle w:val="Tartalom"/>
            </w:pPr>
            <w:r w:rsidRPr="0027178E">
              <w:t>A munkavédelmi, vészjelző eszközök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B6F" w:rsidTr="00F8360E">
        <w:trPr>
          <w:trHeight w:hRule="exact" w:val="794"/>
        </w:trPr>
        <w:tc>
          <w:tcPr>
            <w:tcW w:w="6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76B6F" w:rsidRPr="004506C8" w:rsidRDefault="00D76B6F" w:rsidP="004506C8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D76B6F" w:rsidRPr="0027178E" w:rsidRDefault="00D76B6F" w:rsidP="0027178E">
            <w:pPr>
              <w:pStyle w:val="Tartalom"/>
            </w:pPr>
            <w:r w:rsidRPr="0027178E">
              <w:t>A munkavédelmi, vészjelző eszközök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B6F" w:rsidTr="00F8360E">
        <w:trPr>
          <w:trHeight w:hRule="exact" w:val="794"/>
        </w:trPr>
        <w:tc>
          <w:tcPr>
            <w:tcW w:w="6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76B6F" w:rsidRPr="00AA2B5E" w:rsidRDefault="00D76B6F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76B6F" w:rsidRPr="0027178E" w:rsidRDefault="00D76B6F" w:rsidP="0027178E">
            <w:pPr>
              <w:pStyle w:val="Tartalom"/>
            </w:pPr>
            <w:r w:rsidRPr="0027178E">
              <w:t>A terméknek megfelelő anyagok kiválasztása,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F8360E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27178E" w:rsidRDefault="00307D35" w:rsidP="0027178E">
            <w:pPr>
              <w:pStyle w:val="Tartalom"/>
            </w:pPr>
            <w:r w:rsidRPr="0027178E">
              <w:t>A terméknek megfelelő anyagok kiválasztása,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F8360E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4506C8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27178E" w:rsidRDefault="00307D35" w:rsidP="0027178E">
            <w:pPr>
              <w:pStyle w:val="Tartalom"/>
            </w:pPr>
            <w:r w:rsidRPr="0027178E">
              <w:t>A terméknek megfelelő anyagok kiválasztása,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506C8" w:rsidTr="00F8360E">
        <w:trPr>
          <w:trHeight w:hRule="exact" w:val="794"/>
        </w:trPr>
        <w:tc>
          <w:tcPr>
            <w:tcW w:w="6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506C8" w:rsidRPr="00AA2B5E" w:rsidRDefault="003E5245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506C8" w:rsidRPr="0027178E" w:rsidRDefault="00D76B6F" w:rsidP="0027178E">
            <w:pPr>
              <w:pStyle w:val="Tartalom"/>
            </w:pPr>
            <w:r w:rsidRPr="0027178E">
              <w:t>A felépítés</w:t>
            </w:r>
            <w:r w:rsidR="00307D35" w:rsidRPr="0027178E">
              <w:t xml:space="preserve"> paramétereinek beállítása,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506C8" w:rsidRPr="00AA2B5E" w:rsidRDefault="004506C8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B6F" w:rsidTr="00F8360E">
        <w:trPr>
          <w:trHeight w:hRule="exact" w:val="794"/>
        </w:trPr>
        <w:tc>
          <w:tcPr>
            <w:tcW w:w="6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76B6F" w:rsidRDefault="00D76B6F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76B6F" w:rsidRPr="0027178E" w:rsidRDefault="00D76B6F" w:rsidP="0027178E">
            <w:pPr>
              <w:pStyle w:val="Tartalom"/>
            </w:pPr>
            <w:r w:rsidRPr="0027178E">
              <w:t>A felépítés paramétereinek beállítása,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3E5245" w:rsidTr="00F8360E">
        <w:trPr>
          <w:trHeight w:hRule="exact" w:val="794"/>
        </w:trPr>
        <w:tc>
          <w:tcPr>
            <w:tcW w:w="6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E5245" w:rsidRDefault="003E5245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3E5245" w:rsidRPr="0027178E" w:rsidRDefault="00D76B6F" w:rsidP="0027178E">
            <w:pPr>
              <w:pStyle w:val="Tartalom"/>
            </w:pPr>
            <w:r w:rsidRPr="0027178E">
              <w:t>Termékazonosítók beállítása</w:t>
            </w:r>
            <w:r w:rsidR="003773C8">
              <w:t>.</w:t>
            </w:r>
          </w:p>
        </w:tc>
        <w:tc>
          <w:tcPr>
            <w:tcW w:w="849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E5245" w:rsidRPr="00AA2B5E" w:rsidRDefault="003E5245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76B6F" w:rsidTr="00F8360E">
        <w:trPr>
          <w:trHeight w:hRule="exact" w:val="794"/>
        </w:trPr>
        <w:tc>
          <w:tcPr>
            <w:tcW w:w="6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76B6F" w:rsidRDefault="00D76B6F" w:rsidP="004506C8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76B6F" w:rsidRPr="0027178E" w:rsidRDefault="00D76B6F" w:rsidP="0027178E">
            <w:pPr>
              <w:pStyle w:val="Tartalom"/>
            </w:pPr>
            <w:r w:rsidRPr="0027178E">
              <w:t>Termékazonosítók beállítása</w:t>
            </w:r>
            <w:r w:rsidR="003773C8">
              <w:t>.</w:t>
            </w:r>
          </w:p>
        </w:tc>
        <w:tc>
          <w:tcPr>
            <w:tcW w:w="849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76B6F" w:rsidRPr="00AA2B5E" w:rsidRDefault="00D76B6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B1D36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ED2433" w:rsidP="006736AF">
            <w:pPr>
              <w:pStyle w:val="Tmakr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DB1D36" w:rsidRPr="003E5245" w:rsidRDefault="00ED2433" w:rsidP="003E5245">
            <w:pPr>
              <w:pStyle w:val="Tmakr"/>
            </w:pPr>
            <w:r>
              <w:rPr>
                <w:rFonts w:eastAsia="Times New Roman"/>
              </w:rPr>
              <w:t>Felépítő</w:t>
            </w:r>
            <w:r w:rsidR="003E5245" w:rsidRPr="00F61081">
              <w:rPr>
                <w:rFonts w:eastAsia="Times New Roman"/>
              </w:rPr>
              <w:t xml:space="preserve"> gépsor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8360E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ED243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90A1B" w:rsidRPr="0027178E" w:rsidRDefault="00512836" w:rsidP="0027178E">
            <w:pPr>
              <w:pStyle w:val="Tartalom"/>
            </w:pPr>
            <w:r w:rsidRPr="0027178E">
              <w:t>A foglalkozás-egészségügyi, munkabiztonsági, biztonságtechnikai, tűzvédelmi és környezetvédelmi előírások</w:t>
            </w:r>
            <w:r w:rsidR="003773C8">
              <w:t>.</w:t>
            </w:r>
          </w:p>
        </w:tc>
        <w:tc>
          <w:tcPr>
            <w:tcW w:w="849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F8360E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27178E" w:rsidRDefault="00415FAB" w:rsidP="0027178E">
            <w:pPr>
              <w:pStyle w:val="Tartalom"/>
            </w:pPr>
            <w:r w:rsidRPr="0027178E">
              <w:t>Felépítő</w:t>
            </w:r>
            <w:r w:rsidR="0066160B" w:rsidRPr="0027178E">
              <w:t xml:space="preserve"> gépsor üzemeltetése</w:t>
            </w:r>
            <w:r w:rsidR="003773C8">
              <w:t>.</w:t>
            </w:r>
          </w:p>
        </w:tc>
        <w:tc>
          <w:tcPr>
            <w:tcW w:w="849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FAB" w:rsidTr="00F8360E">
        <w:trPr>
          <w:trHeight w:hRule="exact" w:val="794"/>
        </w:trPr>
        <w:tc>
          <w:tcPr>
            <w:tcW w:w="6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FAB" w:rsidRPr="00AA2B5E" w:rsidRDefault="00415FA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FAB" w:rsidRPr="0027178E" w:rsidRDefault="00897E83" w:rsidP="0027178E">
            <w:pPr>
              <w:pStyle w:val="Tartalom"/>
            </w:pPr>
            <w:r w:rsidRPr="0027178E">
              <w:t>Felépítő gépek anyagok betáplálása, a félkész termékek beazonosítása</w:t>
            </w:r>
            <w:r w:rsidR="003773C8">
              <w:t>.</w:t>
            </w:r>
          </w:p>
        </w:tc>
        <w:tc>
          <w:tcPr>
            <w:tcW w:w="849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FAB" w:rsidTr="00F8360E">
        <w:trPr>
          <w:trHeight w:hRule="exact" w:val="794"/>
        </w:trPr>
        <w:tc>
          <w:tcPr>
            <w:tcW w:w="6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FAB" w:rsidRPr="00AA2B5E" w:rsidRDefault="00415FA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FAB" w:rsidRPr="0027178E" w:rsidRDefault="00897E83" w:rsidP="0027178E">
            <w:pPr>
              <w:pStyle w:val="Tartalom"/>
            </w:pPr>
            <w:r w:rsidRPr="0027178E">
              <w:t>Vágó egységek beállításai</w:t>
            </w:r>
            <w:r w:rsidR="003773C8">
              <w:t>.</w:t>
            </w:r>
          </w:p>
        </w:tc>
        <w:tc>
          <w:tcPr>
            <w:tcW w:w="849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FAB" w:rsidTr="00F8360E">
        <w:trPr>
          <w:trHeight w:hRule="exact" w:val="794"/>
        </w:trPr>
        <w:tc>
          <w:tcPr>
            <w:tcW w:w="6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FAB" w:rsidRPr="00AA2B5E" w:rsidRDefault="00415FAB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FAB" w:rsidRPr="0027178E" w:rsidRDefault="00897E83" w:rsidP="0027178E">
            <w:pPr>
              <w:pStyle w:val="Tartalom"/>
            </w:pPr>
            <w:r w:rsidRPr="0027178E">
              <w:t>Anyagtovábbító egységek beállításai</w:t>
            </w:r>
            <w:r w:rsidR="003773C8">
              <w:t>.</w:t>
            </w:r>
          </w:p>
        </w:tc>
        <w:tc>
          <w:tcPr>
            <w:tcW w:w="849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FAB" w:rsidRPr="00AA2B5E" w:rsidRDefault="00415FA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Pr="00AA2B5E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rPr>
                <w:szCs w:val="24"/>
              </w:rPr>
              <w:t>A felépítő gép beállításai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Pr="00AA2B5E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A minőség szempontjából kritikus pontok a felépítésben. A felépítés folyamatának figyelemmel kísérése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Pr="00AA2B5E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rPr>
                <w:szCs w:val="24"/>
              </w:rPr>
              <w:t>A nyers abroncs ellenőrzése, nem megfelelőség esetén beállítás módosítása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Pr="00AA2B5E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A nyers abroncs tárolásra előkészítése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Felépítő gépek karbantartása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Peremkarika gyártás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rPr>
                <w:szCs w:val="24"/>
              </w:rPr>
              <w:t>A felépítő gépsor irányítása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rPr>
                <w:szCs w:val="24"/>
              </w:rPr>
              <w:t>A keletkező hulladékok kezelése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Gépsor üzemszerinti és vészhelyzeti leállítása, a gépsor újraindítása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97E83" w:rsidRPr="00AA2B5E" w:rsidRDefault="00897E83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Pr="00DB1D36" w:rsidRDefault="00897E83" w:rsidP="006736AF">
            <w:pPr>
              <w:pStyle w:val="Tmakr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897E83" w:rsidRPr="00531E62" w:rsidRDefault="00897E83" w:rsidP="00F375E8">
            <w:pPr>
              <w:pStyle w:val="Tmakr"/>
            </w:pPr>
            <w:r>
              <w:rPr>
                <w:rFonts w:eastAsia="Times New Roman"/>
              </w:rPr>
              <w:t>Felépítés műveletének</w:t>
            </w:r>
            <w:r w:rsidRPr="00F61081">
              <w:rPr>
                <w:rFonts w:eastAsia="Times New Roman"/>
              </w:rPr>
              <w:t xml:space="preserve"> </w:t>
            </w:r>
            <w:r w:rsidRPr="00ED2433">
              <w:t>dokumentálása, minőségbiztosítás, hulladékk</w:t>
            </w:r>
            <w:r w:rsidRPr="00F61081">
              <w:rPr>
                <w:rFonts w:eastAsia="Times New Roman"/>
              </w:rPr>
              <w:t>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97E83" w:rsidRPr="00AA2B5E" w:rsidRDefault="00897E83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897E83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897E83" w:rsidTr="00F8360E">
        <w:trPr>
          <w:trHeight w:hRule="exact" w:val="794"/>
        </w:trPr>
        <w:tc>
          <w:tcPr>
            <w:tcW w:w="6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97E83" w:rsidRDefault="00897E83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97E83" w:rsidRPr="0027178E" w:rsidRDefault="00537C8D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97E83" w:rsidRPr="00AA2B5E" w:rsidRDefault="00897E83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6736AF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Keletkező hulladékok kezelése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6736AF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A minőségbiztosítási, minőségirányítási rendszer előírásainak betartása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C8D" w:rsidRPr="00AA2B5E" w:rsidRDefault="00537C8D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DB1D36" w:rsidRDefault="00537C8D" w:rsidP="006736AF">
            <w:pPr>
              <w:pStyle w:val="modul0"/>
            </w:pPr>
            <w:r>
              <w:t>233</w:t>
            </w:r>
          </w:p>
        </w:tc>
        <w:tc>
          <w:tcPr>
            <w:tcW w:w="4878" w:type="dxa"/>
            <w:vAlign w:val="center"/>
          </w:tcPr>
          <w:p w:rsidR="00537C8D" w:rsidRPr="00564B07" w:rsidRDefault="00F375E8" w:rsidP="00564B07">
            <w:pPr>
              <w:pStyle w:val="Modul"/>
            </w:pPr>
            <w:r>
              <w:t>11802-16</w:t>
            </w:r>
          </w:p>
          <w:p w:rsidR="00537C8D" w:rsidRPr="00FC0A04" w:rsidRDefault="00537C8D" w:rsidP="00564B07">
            <w:pPr>
              <w:pStyle w:val="Modul"/>
            </w:pPr>
            <w:r w:rsidRPr="00564B07">
              <w:t>Vulkaniz</w:t>
            </w:r>
            <w:r w:rsidRPr="00F61081">
              <w:rPr>
                <w:rFonts w:eastAsia="Times New Roman"/>
              </w:rPr>
              <w:t>áló gép 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C8D" w:rsidRPr="00AA2B5E" w:rsidRDefault="00537C8D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C8D" w:rsidRPr="00AA2B5E" w:rsidRDefault="00537C8D" w:rsidP="006736A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DB1D36" w:rsidRDefault="00537C8D" w:rsidP="006736AF">
            <w:pPr>
              <w:pStyle w:val="Tantrgy"/>
            </w:pPr>
            <w:r>
              <w:t>233</w:t>
            </w:r>
          </w:p>
        </w:tc>
        <w:tc>
          <w:tcPr>
            <w:tcW w:w="4878" w:type="dxa"/>
            <w:vAlign w:val="center"/>
          </w:tcPr>
          <w:p w:rsidR="00537C8D" w:rsidRPr="00FC0A04" w:rsidRDefault="00537C8D" w:rsidP="00FC0A04">
            <w:pPr>
              <w:pStyle w:val="Tantrgy"/>
            </w:pPr>
            <w:r>
              <w:rPr>
                <w:rFonts w:eastAsia="Times New Roman"/>
              </w:rPr>
              <w:t>Vulkanizáló</w:t>
            </w:r>
            <w:r w:rsidRPr="00F61081">
              <w:rPr>
                <w:rFonts w:eastAsia="Times New Roman"/>
              </w:rPr>
              <w:t xml:space="preserve">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C8D" w:rsidRPr="00AA2B5E" w:rsidRDefault="00537C8D" w:rsidP="006736AF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DB1D36" w:rsidRDefault="00537C8D" w:rsidP="00DA7A9E">
            <w:pPr>
              <w:pStyle w:val="Tmakr"/>
            </w:pPr>
            <w:r>
              <w:t>63</w:t>
            </w:r>
          </w:p>
        </w:tc>
        <w:tc>
          <w:tcPr>
            <w:tcW w:w="4878" w:type="dxa"/>
            <w:vAlign w:val="center"/>
          </w:tcPr>
          <w:p w:rsidR="00537C8D" w:rsidRPr="003E5245" w:rsidRDefault="00537C8D" w:rsidP="00DA7A9E">
            <w:pPr>
              <w:pStyle w:val="Tmakr"/>
            </w:pPr>
            <w:r w:rsidRPr="00F61081">
              <w:rPr>
                <w:rFonts w:eastAsia="Times New Roman"/>
              </w:rPr>
              <w:t>Ellenőrző, előkészítő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4506C8" w:rsidRDefault="00537C8D" w:rsidP="00DA7A9E">
            <w:pPr>
              <w:pStyle w:val="Tartalom"/>
              <w:jc w:val="center"/>
            </w:pPr>
            <w:r>
              <w:t>1</w:t>
            </w:r>
          </w:p>
        </w:tc>
        <w:tc>
          <w:tcPr>
            <w:tcW w:w="4878" w:type="dxa"/>
          </w:tcPr>
          <w:p w:rsidR="00537C8D" w:rsidRPr="0027178E" w:rsidRDefault="00936A7E" w:rsidP="0027178E">
            <w:pPr>
              <w:pStyle w:val="Tartalom"/>
            </w:pPr>
            <w:r w:rsidRPr="0027178E">
              <w:t>A vulkanizáló</w:t>
            </w:r>
            <w:r w:rsidR="00537C8D" w:rsidRPr="0027178E">
              <w:t xml:space="preserve"> gépsor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6A7E" w:rsidTr="00F8360E">
        <w:trPr>
          <w:trHeight w:hRule="exact" w:val="794"/>
        </w:trPr>
        <w:tc>
          <w:tcPr>
            <w:tcW w:w="664" w:type="dxa"/>
            <w:vAlign w:val="center"/>
          </w:tcPr>
          <w:p w:rsidR="00936A7E" w:rsidRPr="00AA2B5E" w:rsidRDefault="00936A7E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7E" w:rsidRPr="003F3D20" w:rsidRDefault="00936A7E" w:rsidP="00DA7A9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36A7E" w:rsidRPr="004506C8" w:rsidRDefault="00936A7E" w:rsidP="00DA7A9E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936A7E" w:rsidRPr="0027178E" w:rsidRDefault="00936A7E" w:rsidP="0027178E">
            <w:pPr>
              <w:pStyle w:val="Tartalom"/>
            </w:pPr>
            <w:r w:rsidRPr="0027178E">
              <w:t>A vulkanizáló gépsor ellenőrzése</w:t>
            </w:r>
            <w:r w:rsidR="003773C8">
              <w:t>.</w:t>
            </w:r>
          </w:p>
        </w:tc>
        <w:tc>
          <w:tcPr>
            <w:tcW w:w="849" w:type="dxa"/>
            <w:vAlign w:val="center"/>
          </w:tcPr>
          <w:p w:rsidR="00936A7E" w:rsidRPr="00AA2B5E" w:rsidRDefault="00936A7E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6A7E" w:rsidRPr="003F3D20" w:rsidRDefault="00936A7E" w:rsidP="00DA7A9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36A7E" w:rsidRPr="003F3D20" w:rsidRDefault="00936A7E" w:rsidP="00DA7A9E">
            <w:pPr>
              <w:spacing w:line="276" w:lineRule="auto"/>
              <w:jc w:val="center"/>
              <w:rPr>
                <w:i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4506C8" w:rsidRDefault="00537C8D" w:rsidP="00DA7A9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A munkavédelmi, vészjelző eszközök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4506C8" w:rsidRDefault="00537C8D" w:rsidP="00DA7A9E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A terméknek megfelelő anyagok kiválasztása,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A terméknek megfelelő anyagok kiválasztása,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7145E2" w:rsidP="0027178E">
            <w:pPr>
              <w:pStyle w:val="Tartalom"/>
            </w:pPr>
            <w:r w:rsidRPr="0027178E">
              <w:rPr>
                <w:szCs w:val="24"/>
              </w:rPr>
              <w:t>Moldok</w:t>
            </w:r>
            <w:r w:rsidRPr="0027178E">
              <w:t xml:space="preserve"> </w:t>
            </w:r>
            <w:r w:rsidR="00936A7E" w:rsidRPr="0027178E">
              <w:t>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7145E2" w:rsidP="0027178E">
            <w:pPr>
              <w:pStyle w:val="Tartalom"/>
            </w:pPr>
            <w:r w:rsidRPr="0027178E">
              <w:t>A bladderek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7145E2" w:rsidTr="00F8360E">
        <w:trPr>
          <w:trHeight w:hRule="exact" w:val="794"/>
        </w:trPr>
        <w:tc>
          <w:tcPr>
            <w:tcW w:w="664" w:type="dxa"/>
            <w:vAlign w:val="center"/>
          </w:tcPr>
          <w:p w:rsidR="007145E2" w:rsidRPr="00AA2B5E" w:rsidRDefault="007145E2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145E2" w:rsidRPr="00AA2B5E" w:rsidRDefault="007145E2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145E2" w:rsidRPr="00AA2B5E" w:rsidRDefault="007145E2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145E2" w:rsidRPr="0027178E" w:rsidRDefault="007145E2" w:rsidP="0027178E">
            <w:pPr>
              <w:pStyle w:val="Tartalom"/>
            </w:pPr>
            <w:r w:rsidRPr="0027178E">
              <w:t>A bladderek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7145E2" w:rsidRPr="00AA2B5E" w:rsidRDefault="007145E2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145E2" w:rsidRPr="00AA2B5E" w:rsidRDefault="007145E2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145E2" w:rsidRPr="00AA2B5E" w:rsidRDefault="007145E2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7145E2" w:rsidP="0027178E">
            <w:pPr>
              <w:pStyle w:val="Tartalom"/>
            </w:pPr>
            <w:r w:rsidRPr="0027178E">
              <w:t>Hőmérsékletek, nyomások ellenőrzése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37C8D" w:rsidRPr="0027178E" w:rsidRDefault="007145E2" w:rsidP="0027178E">
            <w:pPr>
              <w:pStyle w:val="Tartalom"/>
            </w:pPr>
            <w:r w:rsidRPr="0027178E">
              <w:rPr>
                <w:szCs w:val="24"/>
              </w:rPr>
              <w:t>Vulkanizálás paramétereinek beállítása, ellenőrzése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DB1D36" w:rsidRDefault="00537C8D" w:rsidP="00DA7A9E">
            <w:pPr>
              <w:pStyle w:val="Tmakr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537C8D" w:rsidRPr="003E5245" w:rsidRDefault="00537C8D" w:rsidP="00DA7A9E">
            <w:pPr>
              <w:pStyle w:val="Tmakr"/>
            </w:pPr>
            <w:r>
              <w:rPr>
                <w:rFonts w:eastAsia="Times New Roman"/>
              </w:rPr>
              <w:t>Vulkanizáló</w:t>
            </w:r>
            <w:r w:rsidRPr="00F61081">
              <w:rPr>
                <w:rFonts w:eastAsia="Times New Roman"/>
              </w:rPr>
              <w:t xml:space="preserve"> gépsor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A foglalkozás-egészségügyi, munkabiztonsági, biztonságtechnikai, tűzvédelmi és környezetvédelmi előírások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t>Vulkanizáló gépsor üzemeltetése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t>A felhasznált nyers abroncsok beazonosítása, szállítása, tárolása.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t>A vulkanizáló gép beállítása (abroncs típus, nyomás, hőmérséklet, idő)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Anyagtovábbító egységek beállításai.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Moldok tisztítása, felületkezelése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Bladderek felületkezelése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t>A vulkanizáló gépsor irányítása, figyelemmel kísérése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AA2B5E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Beavatkozás vulkanizálási hibák esetén.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A vulkanizálás befejező műveletei.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A termék továbbítása, tárolása.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Vulkanizáló gépek karbantartása.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Vulkanizáló gépek karbantartása.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rPr>
                <w:szCs w:val="24"/>
              </w:rPr>
              <w:t>Az abroncsok vizuális és műszeres ellenőrzése, minősítése</w:t>
            </w:r>
            <w:r w:rsidR="003773C8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537C8D" w:rsidRPr="0027178E" w:rsidRDefault="002D3240" w:rsidP="0027178E">
            <w:pPr>
              <w:pStyle w:val="Tartalom"/>
            </w:pPr>
            <w:r w:rsidRPr="0027178E">
              <w:t>Gépsor üzemszerinti és vészhelyzeti leállítása, a gépsor újraindítása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Pr="00DB1D36" w:rsidRDefault="00537C8D" w:rsidP="00DA7A9E">
            <w:pPr>
              <w:pStyle w:val="Tmakr"/>
            </w:pPr>
            <w:r>
              <w:t>77</w:t>
            </w:r>
          </w:p>
        </w:tc>
        <w:tc>
          <w:tcPr>
            <w:tcW w:w="4878" w:type="dxa"/>
            <w:vAlign w:val="center"/>
          </w:tcPr>
          <w:p w:rsidR="00537C8D" w:rsidRPr="00531E62" w:rsidRDefault="00537C8D" w:rsidP="00DA7A9E">
            <w:pPr>
              <w:pStyle w:val="Tmakr"/>
            </w:pPr>
            <w:r>
              <w:rPr>
                <w:rFonts w:eastAsia="Times New Roman"/>
              </w:rPr>
              <w:t>A vulkanizálás műveletének</w:t>
            </w:r>
            <w:r w:rsidRPr="00F61081">
              <w:rPr>
                <w:rFonts w:eastAsia="Times New Roman"/>
              </w:rPr>
              <w:t xml:space="preserve"> dokumentálása, minőségbiztosítás, hulladékkezelés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37C8D" w:rsidRPr="00AA2B5E" w:rsidRDefault="00537C8D" w:rsidP="00DA7A9E">
            <w:pPr>
              <w:pStyle w:val="Tartalom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Előírt gyártási dokumentumok elkészítése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537C8D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7725" w:rsidTr="00F8360E">
        <w:trPr>
          <w:trHeight w:hRule="exact" w:val="794"/>
        </w:trPr>
        <w:tc>
          <w:tcPr>
            <w:tcW w:w="6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37725" w:rsidRDefault="00937725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37725" w:rsidRPr="0027178E" w:rsidRDefault="00937725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7725" w:rsidTr="00F8360E">
        <w:trPr>
          <w:trHeight w:hRule="exact" w:val="794"/>
        </w:trPr>
        <w:tc>
          <w:tcPr>
            <w:tcW w:w="6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37725" w:rsidRDefault="00937725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37725" w:rsidRPr="0027178E" w:rsidRDefault="00937725" w:rsidP="0027178E">
            <w:pPr>
              <w:pStyle w:val="Tartalom"/>
            </w:pPr>
            <w:r w:rsidRPr="0027178E">
              <w:t>Technológiai utasítás szerinti gyártás biztonság biztosítása és dokumentálása</w:t>
            </w:r>
            <w:r w:rsidR="003773C8">
              <w:t>.</w:t>
            </w:r>
          </w:p>
        </w:tc>
        <w:tc>
          <w:tcPr>
            <w:tcW w:w="849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537C8D" w:rsidTr="00F8360E">
        <w:trPr>
          <w:trHeight w:hRule="exact" w:val="794"/>
        </w:trPr>
        <w:tc>
          <w:tcPr>
            <w:tcW w:w="6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37C8D" w:rsidRDefault="00537C8D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37C8D" w:rsidRPr="0027178E" w:rsidRDefault="00937725" w:rsidP="0027178E">
            <w:pPr>
              <w:pStyle w:val="Tartalom"/>
            </w:pPr>
            <w:r w:rsidRPr="0027178E">
              <w:t>Keletkező hulladékok kezelése</w:t>
            </w:r>
            <w:r w:rsidR="003773C8">
              <w:t>.</w:t>
            </w:r>
          </w:p>
        </w:tc>
        <w:tc>
          <w:tcPr>
            <w:tcW w:w="849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37C8D" w:rsidRPr="00AA2B5E" w:rsidRDefault="00537C8D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7725" w:rsidTr="00F8360E">
        <w:trPr>
          <w:trHeight w:hRule="exact" w:val="794"/>
        </w:trPr>
        <w:tc>
          <w:tcPr>
            <w:tcW w:w="6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37725" w:rsidRDefault="00937725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37725" w:rsidRPr="0027178E" w:rsidRDefault="00937725" w:rsidP="0027178E">
            <w:pPr>
              <w:pStyle w:val="Tartalom"/>
            </w:pPr>
            <w:r w:rsidRPr="0027178E">
              <w:t>Keletkező hulladékok kezelése</w:t>
            </w:r>
            <w:r w:rsidR="003773C8">
              <w:t>.</w:t>
            </w:r>
          </w:p>
        </w:tc>
        <w:tc>
          <w:tcPr>
            <w:tcW w:w="849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7725" w:rsidTr="00F8360E">
        <w:trPr>
          <w:trHeight w:hRule="exact" w:val="794"/>
        </w:trPr>
        <w:tc>
          <w:tcPr>
            <w:tcW w:w="6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37725" w:rsidRDefault="00937725" w:rsidP="00DA7A9E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37725" w:rsidRPr="0027178E" w:rsidRDefault="00937725" w:rsidP="0027178E">
            <w:pPr>
              <w:pStyle w:val="Tartalom"/>
            </w:pPr>
            <w:r w:rsidRPr="0027178E">
              <w:rPr>
                <w:szCs w:val="24"/>
              </w:rPr>
              <w:t>A minőségbiztosítási, minőségirányítási rendszer előírásainak betartása.</w:t>
            </w:r>
          </w:p>
        </w:tc>
        <w:tc>
          <w:tcPr>
            <w:tcW w:w="849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</w:tr>
      <w:tr w:rsidR="00937725" w:rsidTr="00F8360E">
        <w:trPr>
          <w:trHeight w:hRule="exact" w:val="794"/>
        </w:trPr>
        <w:tc>
          <w:tcPr>
            <w:tcW w:w="6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37725" w:rsidRDefault="00937725" w:rsidP="00DA7A9E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937725" w:rsidRPr="0027178E" w:rsidRDefault="00937725" w:rsidP="0027178E">
            <w:pPr>
              <w:pStyle w:val="Tartalom"/>
            </w:pPr>
            <w:r w:rsidRPr="0027178E">
              <w:rPr>
                <w:szCs w:val="24"/>
              </w:rPr>
              <w:t>A minőségbiztosítási, minőségirányítási rendszer előírásainak betartása.</w:t>
            </w:r>
          </w:p>
        </w:tc>
        <w:tc>
          <w:tcPr>
            <w:tcW w:w="849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37725" w:rsidRPr="00AA2B5E" w:rsidRDefault="00937725" w:rsidP="00DA7A9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F375E8">
      <w:pgSz w:w="11906" w:h="16838"/>
      <w:pgMar w:top="709" w:right="964" w:bottom="709" w:left="964" w:header="624" w:footer="13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3B" w:rsidRDefault="0038513B" w:rsidP="00B2485D">
      <w:r>
        <w:separator/>
      </w:r>
    </w:p>
  </w:endnote>
  <w:endnote w:type="continuationSeparator" w:id="1">
    <w:p w:rsidR="0038513B" w:rsidRDefault="0038513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A7A9E" w:rsidRDefault="00F20EF2">
        <w:pPr>
          <w:pStyle w:val="llb"/>
          <w:jc w:val="center"/>
        </w:pPr>
        <w:fldSimple w:instr="PAGE   \* MERGEFORMAT">
          <w:r w:rsidR="00C06F14">
            <w:rPr>
              <w:noProof/>
            </w:rPr>
            <w:t>1</w:t>
          </w:r>
        </w:fldSimple>
      </w:p>
      <w:p w:rsidR="00DA7A9E" w:rsidRDefault="00F03C71">
        <w:pPr>
          <w:pStyle w:val="llb"/>
          <w:jc w:val="center"/>
        </w:pPr>
        <w:r>
          <w:t>3454301.11e</w:t>
        </w:r>
        <w:r w:rsidR="00DA7A9E">
          <w:t>vf</w:t>
        </w:r>
      </w:p>
    </w:sdtContent>
  </w:sdt>
  <w:p w:rsidR="00DA7A9E" w:rsidRDefault="00DA7A9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3B" w:rsidRDefault="0038513B" w:rsidP="00B2485D">
      <w:r>
        <w:separator/>
      </w:r>
    </w:p>
  </w:footnote>
  <w:footnote w:type="continuationSeparator" w:id="1">
    <w:p w:rsidR="0038513B" w:rsidRDefault="0038513B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6CCC"/>
    <w:rsid w:val="00061263"/>
    <w:rsid w:val="00090A1B"/>
    <w:rsid w:val="000A46D8"/>
    <w:rsid w:val="000B579E"/>
    <w:rsid w:val="00132851"/>
    <w:rsid w:val="001411B8"/>
    <w:rsid w:val="00164A00"/>
    <w:rsid w:val="00183A93"/>
    <w:rsid w:val="00230EF9"/>
    <w:rsid w:val="00241DE7"/>
    <w:rsid w:val="00264B0B"/>
    <w:rsid w:val="0027178E"/>
    <w:rsid w:val="002917EE"/>
    <w:rsid w:val="0029757D"/>
    <w:rsid w:val="002B4A3B"/>
    <w:rsid w:val="002B6D9D"/>
    <w:rsid w:val="002D3240"/>
    <w:rsid w:val="002E6AD5"/>
    <w:rsid w:val="00307D35"/>
    <w:rsid w:val="00311FA0"/>
    <w:rsid w:val="00330B7C"/>
    <w:rsid w:val="00340762"/>
    <w:rsid w:val="0035197E"/>
    <w:rsid w:val="00354E1B"/>
    <w:rsid w:val="003773C8"/>
    <w:rsid w:val="0038513B"/>
    <w:rsid w:val="00387249"/>
    <w:rsid w:val="003A3CDC"/>
    <w:rsid w:val="003E5245"/>
    <w:rsid w:val="003F3D20"/>
    <w:rsid w:val="00400F09"/>
    <w:rsid w:val="00415FAB"/>
    <w:rsid w:val="00416454"/>
    <w:rsid w:val="00424FB3"/>
    <w:rsid w:val="00436121"/>
    <w:rsid w:val="004506C8"/>
    <w:rsid w:val="0048015A"/>
    <w:rsid w:val="004C5B7A"/>
    <w:rsid w:val="004C7770"/>
    <w:rsid w:val="004D24EA"/>
    <w:rsid w:val="004D766C"/>
    <w:rsid w:val="004F3AF4"/>
    <w:rsid w:val="00512211"/>
    <w:rsid w:val="00512836"/>
    <w:rsid w:val="005241E1"/>
    <w:rsid w:val="00531E62"/>
    <w:rsid w:val="00537C8D"/>
    <w:rsid w:val="00564B07"/>
    <w:rsid w:val="00567BE7"/>
    <w:rsid w:val="00581355"/>
    <w:rsid w:val="00585A16"/>
    <w:rsid w:val="005F1E25"/>
    <w:rsid w:val="00652FB5"/>
    <w:rsid w:val="00654B25"/>
    <w:rsid w:val="0066160B"/>
    <w:rsid w:val="006736AF"/>
    <w:rsid w:val="00686C97"/>
    <w:rsid w:val="006C591C"/>
    <w:rsid w:val="00703883"/>
    <w:rsid w:val="007145E2"/>
    <w:rsid w:val="0074614A"/>
    <w:rsid w:val="007515F9"/>
    <w:rsid w:val="0075621F"/>
    <w:rsid w:val="007F51EE"/>
    <w:rsid w:val="00803BEA"/>
    <w:rsid w:val="008621EF"/>
    <w:rsid w:val="00862F42"/>
    <w:rsid w:val="00897E83"/>
    <w:rsid w:val="008B64B5"/>
    <w:rsid w:val="008C0910"/>
    <w:rsid w:val="008D4EAE"/>
    <w:rsid w:val="008F034E"/>
    <w:rsid w:val="008F1178"/>
    <w:rsid w:val="008F620B"/>
    <w:rsid w:val="00936A7E"/>
    <w:rsid w:val="00937725"/>
    <w:rsid w:val="00971AB4"/>
    <w:rsid w:val="00980529"/>
    <w:rsid w:val="009A040E"/>
    <w:rsid w:val="009A3C25"/>
    <w:rsid w:val="009E2592"/>
    <w:rsid w:val="009F0791"/>
    <w:rsid w:val="00A277A8"/>
    <w:rsid w:val="00A672DC"/>
    <w:rsid w:val="00AA2B5E"/>
    <w:rsid w:val="00AB22E3"/>
    <w:rsid w:val="00B03D8D"/>
    <w:rsid w:val="00B2485D"/>
    <w:rsid w:val="00B259B5"/>
    <w:rsid w:val="00B40831"/>
    <w:rsid w:val="00BB5EAF"/>
    <w:rsid w:val="00BF7A62"/>
    <w:rsid w:val="00C06F14"/>
    <w:rsid w:val="00C6286A"/>
    <w:rsid w:val="00C808D6"/>
    <w:rsid w:val="00CA663C"/>
    <w:rsid w:val="00CB1BCA"/>
    <w:rsid w:val="00CE4880"/>
    <w:rsid w:val="00D07254"/>
    <w:rsid w:val="00D076B5"/>
    <w:rsid w:val="00D51F51"/>
    <w:rsid w:val="00D76B6F"/>
    <w:rsid w:val="00D80FCC"/>
    <w:rsid w:val="00D93ACD"/>
    <w:rsid w:val="00DA0093"/>
    <w:rsid w:val="00DA7A9E"/>
    <w:rsid w:val="00DB1D36"/>
    <w:rsid w:val="00DC4068"/>
    <w:rsid w:val="00DD7EBB"/>
    <w:rsid w:val="00DE6760"/>
    <w:rsid w:val="00DF3E31"/>
    <w:rsid w:val="00E009CA"/>
    <w:rsid w:val="00E3357B"/>
    <w:rsid w:val="00E62D2B"/>
    <w:rsid w:val="00E80B5D"/>
    <w:rsid w:val="00ED2433"/>
    <w:rsid w:val="00F03C71"/>
    <w:rsid w:val="00F03D8B"/>
    <w:rsid w:val="00F20EF2"/>
    <w:rsid w:val="00F22839"/>
    <w:rsid w:val="00F3678D"/>
    <w:rsid w:val="00F375E8"/>
    <w:rsid w:val="00F42789"/>
    <w:rsid w:val="00F64AD2"/>
    <w:rsid w:val="00F8360E"/>
    <w:rsid w:val="00F905EB"/>
    <w:rsid w:val="00FB5530"/>
    <w:rsid w:val="00FC0A04"/>
    <w:rsid w:val="00FD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1081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2017-10-15T18:23:00Z</dcterms:created>
  <dcterms:modified xsi:type="dcterms:W3CDTF">2017-10-15T18:23:00Z</dcterms:modified>
</cp:coreProperties>
</file>